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3C0D" w14:textId="060F7B5B" w:rsidR="00DE1A34" w:rsidRDefault="00DE1A34" w:rsidP="495C8A25">
      <w:pPr>
        <w:pStyle w:val="BodyText"/>
        <w:spacing w:before="225"/>
        <w:rPr>
          <w:rFonts w:ascii="Times New Roman"/>
          <w:sz w:val="22"/>
          <w:szCs w:val="22"/>
        </w:rPr>
      </w:pPr>
    </w:p>
    <w:p w14:paraId="6BC54AD4" w14:textId="67515D95" w:rsidR="495C8A25" w:rsidRDefault="495C8A25" w:rsidP="495C8A25">
      <w:pPr>
        <w:pStyle w:val="BodyText"/>
        <w:spacing w:before="225"/>
        <w:rPr>
          <w:rFonts w:ascii="Times New Roman"/>
          <w:sz w:val="22"/>
          <w:szCs w:val="22"/>
        </w:rPr>
      </w:pPr>
    </w:p>
    <w:p w14:paraId="1F80896E" w14:textId="4A464D47" w:rsidR="00DE1A34" w:rsidRDefault="00DB0F57">
      <w:pPr>
        <w:spacing w:line="477" w:lineRule="exact"/>
        <w:ind w:left="2796"/>
        <w:jc w:val="center"/>
        <w:rPr>
          <w:rFonts w:ascii="Centau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3" behindDoc="1" locked="0" layoutInCell="1" allowOverlap="1" wp14:anchorId="5C5B519F" wp14:editId="52C05B2E">
                <wp:simplePos x="0" y="0"/>
                <wp:positionH relativeFrom="page">
                  <wp:posOffset>2433445</wp:posOffset>
                </wp:positionH>
                <wp:positionV relativeFrom="paragraph">
                  <wp:posOffset>-190867</wp:posOffset>
                </wp:positionV>
                <wp:extent cx="4378960" cy="3155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8960" cy="315595"/>
                          <a:chOff x="0" y="0"/>
                          <a:chExt cx="4378960" cy="3155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6222"/>
                            <a:ext cx="4378708" cy="109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" y="0"/>
                            <a:ext cx="4376293" cy="229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62C2C8F9">
              <v:group id="Group 1" style="position:absolute;margin-left:191.6pt;margin-top:-15.05pt;width:344.8pt;height:24.85pt;z-index:-251658240;mso-wrap-distance-left:0;mso-wrap-distance-right:0;mso-position-horizontal-relative:page" coordsize="43789,3155" o:spid="_x0000_s1026" w14:anchorId="72B1B35A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t5H60YAIAABgHAAAOAAAAZHJzL2Uyb0RvYy54bWzUVdtuGyEQfa/Uf0C8 x3tx7GSR7by4sSJFbdTLB2CW3UVZLgLstf++A7txXNtqq6iV2odFww4MZ84chtndTrZoy60TWs1x Nkox4orpUqh6jr99vb+6xch5qkraasXneM8dvlu8fzfrDOG5bnRbcosgiHKkM3PceG9IkjjWcEnd SBuuwFlpK6mHqa2T0tIOoss2ydN0mnTalsZqxp2Dv8veiRcxflVx5j9VleMetXMM2HwcbRzXYUwW M0pqS00j2ACDvgGFpELBoYdQS+op2lhxFkoKZrXTlR8xLRNdVYLxmANkk6Un2ays3piYS0262hxo AmpPeHpzWPZxu7Lmi3myPXowHzV7dsBL0pmaHPvDvH5dvKusDJsgCbSLjO4PjPKdRwx+Xo9vbosp EM/AN84mk2LSU84aqMvZNtZ8+PnGhJL+2AjuAMYIRuAbCALrjKBfCwl2+Y3leAgifyuGpPZ5Y66g loZ6sRat8PuoS6haAKW2T4IFbsMEuHyySJRznGOkqITr8CBpzVEeOHlZEdYH9s+2r1th7kXbBs6D PQAFMZ+I4UKuvdCWmm0kV76/OZa3gFkr1wjjMLKEyzUHcPahzKBgcGs9IDRWKN/XzHnLPWvC+RXg +AyXKwCl5OCIoF9xhhTcIK2LasnTaZ7H7Ck5lsxNCm0jSCZLiyy9DscfKk+Jsc6vuJYoGIAXcADd lNDtoxsQvSwZeOxBRHSAqecajP9GL+Mf9TL+1/QCev7LepmkBUYX+8s0L4CeIJY8L6ZZ7C9/VCyx 1UD7jRocnorQ34/nYB8/aIvvAAAA//8DAFBLAwQKAAAAAAAAACEAqCRFhKtKAACrSgAAFAAAAGRy cy9tZWRpYS9pbWFnZTEucG5niVBORw0KGgoAAAANSUhEUgAAA74AAAAYCAYAAADd0yFvAAAABmJL R0QA/wD/AP+gvaeTAAAACXBIWXMAAA7EAAAOxAGVKw4bAAAgAElEQVR4nNS9d3hc1bU3vPZp0yWN JEuWu2XLvSKaww0o+V7zRsmlZ2SuCyGBSG8I15cQQg+ZFFpwHOILybUuEAebpqETPnEhLygkjrET 4SoXyd2yJUuWZjT1lF2+P0ZHjKVzNGeKIN/vefRgZuasvfba67f22vUgxhjouOf1PZO8tiIJsoSs xelPr5tzkjGgw7/zv9Uxzy7YJuj/j5mKBSSdfO/vz51s8fsxAMBj7570yjRRzlPOIal8X68c6Vu3 ZnHMqKxcdc0nRqv3aLj7pYMTiguc9mzLRXGM7/FVnsz0uVzLBQDoD8flXGVYtVtdICBd4LxkktF3 6Wxw1+bdrtJib3kuegIA9Bw63bX+zmUJq7/Pl3+iOMb31lV2Zupbo+HO9dscZbMnVuQiIxzvizzi W9qr///dz271FI+fPC6fMgHy46v5xH3/OuW43hb3PX+gpLDEVZiLvExjB0LAPfrHk9NyKVNHODwQ e+TfFp4FAHg8cHQKcwpCPuTmAmTDfff8r8oBq7/PVe/+cFz+5b/NOZPpczV+v/C1i74zJdtyjcoe C17misfePekFAG8uMvLRVwBYj8H+Nw9Os4tOzui71HwjW9T4/cKyyhWFhSWuQpmonJ2XCgEAMFM9 lNCEJNh1+V7MVMwIGyCMBB1uKZiJb2eCfMTfTPu4fJWbic8iBNxP3jg4xax9811eNkAIuPuadpYU OEs8GlYKCTAPAIBdsJ+Xy2KmegQkRTSs0HT5br6Qa7zMNucEyF8ulkcE7/3GlODnXehdm3e7OMFW WFzgtMtYsdsFm0OlmOMY8wi8OAAAoFJVkjjJpVI1RikbiMdJCHcFg5nyczjufnarxzmuvFyPWZqG 1UQi1qPnAfnCneu3OQoqveV20VmS8vEIW2tM9hAChTygiKTyfa3Q2t3k86m5lP34n44WJuJ0nF5H GSsJNS73pdbxPAIgVRJCajzjBNsuIjsvCVcpGnnDLIETeLhCY3j8Z59woDEM/88Fa/DP3zm8Ny4r +x71zT8Mg8a59+WD0woLnV/5xTsd44ChrgFF2fWEb353rrqOBdxOYc6P32ifDDDrL1afqfH7hUvn 3CiFItnZG0lcbRTUlzJ9NpdyAQDcbr6WEnSQCeRAtjIQTwS7zVaraKTZSsI/DsaZ6utw8TcAwK/N nmU8dmSrJwCAyyUsQQzk9XcuO2r1mUEb5+SfTocwnSFYENYGXsrnoBcAAI2XXNnaxGkTKjiRLTnT NvB78H32OSsoylpmkYebiRmqGi4TAIBDkLWv5htFHm7mo39srwSY9ScAAOrWcvItt5uvBYI+yqR9 b2tqcYYi43Oyh8PJLQMAOHOo7w0AgJv9Lfbxc8ZzEFG/UDsjngguarsaADZb+X0ueosO3itwUKMq 8u8zVhQAlky71p1t24sO3isg9C+qIp9Xz1x4Kdm5yZKAFhhxKBcElZALqVJWOrlcwhIE4CEs1hyK QNaTgG6X8GVKodNKDB6MvSDLI+3odvO1S6Zd+xIAhIZ/d1+gbaYgSR5ZVbtS84wfBdrG84S3O21C BRKgHCFW8b+qV8mUouMD8cgpRngc45XTqc8Mxz2v75nkQs7JWoJ++afvdJQSwv5xcteZv2/y18gZ mGFU5BJ/3S7hywJHuzLp4/JR7mhx3wy3NbU4ZXm8Yfumg1nflS/88MXW0iJ3waX+t5iHIOfhoBLq evz6RTutPFfoKKwqKnJd8dN3OkoxhZafX1OV9rlMkUu81HP8MMiWYrMRMGHiP0tfDgDgdvM33uxv +X0+ePjQm+1f1jStKwy93U/7aqIAQ7FoEuKJ4JBskzmOTQMEdrfX2ctp6HQoEu8CgHgvf/Sk/sxw 3OxvsVfMHzepuECcp7hLF/707fZuWdH+PjhWygg/fqtjacG48vJoHB88frCzDQBg/Jzx4x0u21d/ 8c5h4XBrZyBXW+gcKJtdInf3xv/x5M1zjlt57keBtvEeyTZ3IXfBip+/3XGgWzndYmaT0fDQO4cu EhlXLsfJvtQ6ut2OK3/xzmHQ64hSV3yzwc3+Fvu0CyZ+U43JH5jNGtT4/cJXqm+6J50sxugAVuHT v+7bskOflX0g0D5RtHHXYcKaf3Fd1ZGclB0j1Pj9Qs2S1TefC2tvPHXT3L6xLCtp78k3agr54GHf rNNjWdZw/OydjqsoZQP+a2Z9nK0M3V8wgW35aE//24dv918986lc5RjhwTc6Zgg8LGv59IWXc10l yAQPvNF+scihKcd3nv5jPpOjXHH/S3vLJYfjquO7OrfkS6+kjbkvH//01Mv/THU1g//Nw7dqGm3O lXs/e+vwV1QNlF98c+bf8qVbOtT4/cJXl665igLpy4XDY4kH3mi/mBEmP/LN2XvGqox7/3S00B6l PjWReCffM91Wy5bdXOCxPK3+jQUvc8X9rx5aJInCvJadm1/NJXY+9HbHco4xJR/+6n+7Y7Xs5N8x svuDb3TM4Hio5ADKEeKnAmVRhmgfx7gYBdKnaiwUjtPTw/v3B1/bP5UhqUTkqduoTFVjIVokntDL vPdPRwudCfYlxtg8FcNHD18/89Nc65UL/G+1X85xqPChq6re+TzL/bzj/lhz5P5AxzwkMDfxCIf0 tn4g0D4RcVgQBGHq8N9rFGRE8VlcaA+l+uO9fzpaaI+xWgCAXvXUH7NJ/vMNPedUY/HmzztejiV+ HDg4W7Tzs/Lh+w++evhLkojKKUA54lAJI/QscEymAGc5xhSM8YnOvT1nU33v+4EWt5crKzHyDx2Y otN/3f3CCT2G/jhwcDZv4y8C4IRzIfWdTMYbNX6/8C+LV00VODaRqPTsqbbuE7o+9wc65kk2uMB/ ddWWrG3w2v6plIquR3xV+x98bf9UThRncQDlQJEd8dx5K/2MkRMAAByCAU0m7T/3zTkEMOhrSydc jIBfilXtPf3zfNTxgdcPXyDyrNJ/TdWriDEGDwZ2Txckx1UIeJvVAiglPTGWaHaD+6tRiH647vrF PWa/vfulgxNcTnGVFblEIx//7JuztgMAPPRq+yXA88V/P9X+YfPaWuXulw5OsDn5L/GE+8K35AEA UEqO/eybs7bX+P3Cl5euupYllO2/uHHBqXTP3f3SwQmeAvFfKYaMtklyDD7EiM4havxvv/AtPpap vms273ZVFjiv5YCbkP7Xn4EROEV4ihGmXT+7YfZWAID7Xz+wwGGTvpRJHRgQhVK+Q5a13Va3F/rf PvRVxITq4Z9ricTLv7hxwamfv3uk/sffmNE4/PvaDc22S6bOuAQBf4lV/T4DxQrBH4iIr95x6sjL zWtrFatPPvRq+yW8yF+eTZkE0x3Ac8VAaL9u53zj/tcOzbEJXC2AdQ4xIArFrBVxaKaChTcf852f OPrfar88UztzAgxoCbIbiWjmjhOHX0218T8rzwEAHnqz4ypM8TEBSZN5DhZkIasHI203z+wVP7tu RrPV52o3NNsunFJVKyBUlWmZjNGYSvHHEkgLCFNaf37DvI5UuRdNmXklj7g5mcrNFxgQRVaFPzzm qxy4//UDCwTGFabz/7tfOjjB6eCvRYhzWS+JYo5xH2OgS2I0/s5ofdZo+PFr+6t4QajNpL8EoJgB a2UUpsdYonl42dnEDcZoTAP1bwITFxvxMhfU+P3C5YtWfYXnuSWZPMcJMKAp9BjjofAvO194s8Xv xw++vG+yIDkuQzxMzkQWZqyDEHLwkRtmH7Ty+x+/tr9KEGzXDv+cYPy3n90we6v/9SM3ygQ1D7fT g4Hd0//a9sap0QboNX6/8C9zvlnBieIUDgmTeRsUZNL3cQIMEEwOyqqw+zFf5cCdgbZijyTVUgDl eDjevDnLLa7ZthMjcAp4coYyVPiza7NL/LPyWSAKILaPMa5ieNxPh/tfP7DAxgvLM+27VEI+FBFf nW+O6Fizebdr85rFsTWbd7tmFNovYYyryCTHYozGKMCpOI1v1+PC/a8dmuOwC5fH4uiVfOicU7zM Iees8fuFmqUrvwSEzyjnHCsQnmJN5T94zFc58GBg93QkOat/fk3Vq9nKW7N5t6tCsBWmy2fvDRwt 5DitQkDcZA64EsTTioz8mMApFdR9f9vzysEWvx/f//qBBRInXE4xa9Vzk9Hw4Mv7Jts8jtrUmMWA KCpm7+vx9aHXO5ZjRk9ZjbdGdZQE9iWOI1WZ9Y2fjQ2iWN6+3je/Xx8jaTJus5oLPxjYPV0QnbWp Pj6ijm92XEW1+L6hFd/73j3plbByLVCuIF0BFNHegf7oB95i51eD/fEPN3xn9PMS9766f6mNt40a IBkwgrHy4SO++fsbGlud5eOKrohTZf+6G+adSP3d2ud2jissctVyiM/p3FGuoIidOKTNfAcAYLbQ UZug2t7huo4GPZHlGDKd7dHBOKokEsoHdrt9IZa1/Y/eOLc9W73rAsDP4tov4zl+qZXfY0a38wAe AhB5+PqqT4Z//6OX981wOGzLEeVMHZ1xVFE1bTvCKNYfjndurK+OWyl77XM7xxV5PSsQIH74dzKL vfb49Ys6f/JWx7d/ek2V6XbF+9496ZW0xJXAhPFmvzlPV2AkocjNdrvtkoH+6AfpfNsI97y+Z5Id OWsBkNPK7ykjwQTDf3by4oUJWdn1xI0LxnRnw9rndo7zlrj/1RLXGQlilXwi2IULB6L9f9yw+pKw 0e+s+IEOhminJuO9kp1buuPk0TeNkp9M222soPO8yQfkodc7lmOinn7EN38/QHJ7jlOSaq3YMSmL 9sqa+qFdlL56SKt6pckHJFN9Hnj14IUCL15m9fcMoD2hJNqddvFCVXS8/6jJmaZ7AwcXSoJwhRHX xhIMGFFY/M3Hr1/Uqbf5AW32q1Zs09DY6iwvK6hFjDM8/39eORxV4lhrdvH8pTFCPskkVhvhvndP egVFvspSP8TRsJrAWwW7cOFoMeWe1/dMsvGOf7XCIUC4O0bIJw5evGw0XuaK+14+MEt0CF+1ohMF ekQj2mlRkKbqnEn9fu1zO8cVFruXc4wb9UwooWQn0Ug3eFy9Zv46HHUB4OdKHTcZcREzuv3h66s+ eejNjhtC0f4Phtvqodc7liOEphFKD2FKg4xXgwAAApXG8xzvZRyMG01nBowAYl0MEEGE9ALPjUdA BbPYRRje29p5dGvz2lrlodcOXYYEblYw0v9aLm14f6BtniDYvmqFv4zR/Soh3aIozDBqp0zwo0Db eKdgu8pSX4dwt6Kx/TYRzTOL++mQSf5HGQmqIH8ocY7LsWhrtupLmaKhsdVZXlpwGULcvFxlUaBH BmL9H29YfUn4/kDbPF6UlmTbVxjqmUG8TCSUD5x28cJ8xMuHXjt0GeKEC3ORkSsYMBKn6jvrbph3 4q7X9k91cOLCQ7iqORfbNjS2OsePK1wFiIQx5U6oqtLLSVShKmeTJNs4jkPjOQbjRuUHR8OMQRgo JPnPQQFiqNj4GRbXsLJVHyeVlRVciyj0/uz6qg/MxK/dsr2gyFO80iiGM2AkgZVXn/DN777n9T2T RGav/MUNme2uaWhsdY4r8VzIcdwis/jDEO0EQrsJ4ggAAGJM4ng0DhCMS9WLcVTREvjDR2+c2167 odl24aQZK7BKPkk35rnv3ZNeUVVXGZXPgJFQMPLKhu8s7f3Ry/tm2ERp4nlbnWs3NNuWTp7xDQ6Q 6QF0nhfOhWLRj912x6Xd/Wc/fPaWyyLpDPPg64e/BohNN/ueASgE8396zFd58ocvtpbaHYWXfXqq 4z2zwFgXAL6K77gIITAdvFGACGP0EGK8WxT5UhWrxwEAeIYcjOO8yXIpP1pdTfVl7GQHmfUeAMAs /vByTLj9j2V54P/eV/cvFXjx0tHqEZPlD9w224WyzI78amV2szHDcVdg93Sb4PwKAjBJaFhclekH giTMZohEH71+9t/NZCXbrOBqI1kUIHK2v+etIkfpRIDouV+trD5nVcfR/EaVyVu//Lc5Z+5/o2P1 I9el355xz6v754u8mHZ2Wsbx90TeXsoowY99c17W52waGludJeM8X0vnX4zBTkL4M5yAL4wPxD98 8uYlI86fjQWscJ0yOKzI4Z1ud/FXOnvPvJeO63ds2lXkdjtrgUdFpjIp3YNVdkywc5fuPHXk3XTJ zwOvd1xqjecgAcdNZ4weAgBADCTE8aX67xCwjGecdZ43+YDc/9rhrygK6RrOv9oNzbbqSVVfGS2+ DUqL9/ZGAqXjCpdH5cQnv8lhy9h/vLS33GO3fW20zpQBKHKC/s0mgcRx/ITWzo6P0tn6hy+2ljok z3Kz9qMUHcQqPiTahYsevm7mW/rndQHgp+GD5ZwgCYjXynmGHBzPz6GMpk3CCaP/ePT62X+vCwA/ C7XXRTTlw0xtk85HeF44F432f2RzeC6nWPhHtrF6OCy1PUPHEvLAP9zu4q9Eo/0fpYt/luIGZW0J JbLfKi9zxR2bdhUVFhcuJwSXGn3PIY5gjD9RVFDtdjRD54zRb2s3NNsunjbnaiNZHOKIqqH3Ejim OAXOk8k5tvtfPbSI4znDCSHdxx544/A1RjlL7YZmW/XkGTdanagESHKBUu5IAseU0fz1lme3esqL yi8UeFR1Ph9YPJGIvPurldXn7nv90EUIcbPP9ve8lUtbpuMvAAAldKuVdsoEDY2tztJxhctHjbGU tck0cUoSHEutxP3RULuh2bZ00szLOQQzzX7DAJ2REwNbrfIuW/zwxdZSh8PzDSPfYQAKo/QQo/is BpjgGAvq/fsdm3YV2V0FBTxPJjAEMzkAj/4cBYgoifB7v1pZfe7+1w5dBsBLj9ww86N86ZwuXgJh oYQa+SBpO3VvvnLO/3hpb7lHtH119PwAHWSIRCVBmqZp6hmGQAUA4IEvYSiZXyKgRZlwFeCz2PKY r/LkvYGjU3iBLu3AM/+YD/+/L9A2kxek5dafYHFK2E7KxFBvuCs4GufvC7TNlGzOpSPiJUPH2snM DyJdzcLF0+ZcrWnknJmPjBYbAZI2f+SGmR/d8uxWT0XRuKWZDHz/46W95W67/RtGuT8DUAjRdgb7 E4cKPa4iTpAEo773jk27ipyFzq+m9nmMwc6Hr6/65JZnt3oqCsf9a0KNfDAah+97/dBFPOJMJ1Yo pXseuWH21js27Spye5yLRpzxrQsAP5M/eB0CYYRzUkIiR2DPG1V0wQKZQfRXFlYe6wLAz+A7buJM ZgIoMKLF4u+uW7O45/bnd5R4HIUXHYE9H1q52esHW1ornDbPcuC5kRdnENr1sG/Wuz/Y0lphEz1V j60wb8y6QECaos6vkCRxFuJHX4GlAD1HyMx3AQBmQsdXiZI48PjqRZ3pdB0NP3z5wCy7ZDwow/H4 e+eUyEBZQenXH/XNfiWXcobjrs27y2wu19VG38mq9vGvbpzbfl/g0Aor5ZrJUmKxtwEAbJI06eEV cy2fZ7rrhf1TbQ7zYBKPD7z769XVXVb1AxjdzgAARKPtj62Y9fEDgfbrusO9f8o1oawLAD8DOm7k eOQw+l5JqB+cPDvQM3Oa9xuHyd63c73NLhv9qqD9auC5kuHfUUIij/pmv/LDlw/MAgCwwvWkzIA0 A5b4DOs8yMkHXjlwQVyLd/16dXWXFZl3bd5dJtrtX+F43jPiy0GZtzy71TO+YNzlD/tmvWuuG/DT lT0VSLRX8iI3a7QyGeCQ3ib3vtJ+ucZI92g2eOCVAxeAKF5g9r2sah+f4vcdr4LFy0fT0Spuf35H SaG7+Dqj7ygwcuT4uZenlBeWCYIwdbTYNxx1gYBUxS+9yfBLTfv04RVzP30g0P6NdHWoW7/NMX1i 6WJOhLlmsR8I7euAWW83+YDcH+hYzigNPbrCfIJtNNz7SvtiXuQuMvouFo6+igTicNo8F+TD9sNx X+DQ1zieH7GKksohOwK31fg3FrzMFaPFspS4+Y3ucO/H6eKmWYwgGv37UW73gZncwsseuWGO5US/ bv02x4xppTea+lmK35rp96OX982QJPtX0pVFNNoeVUJtHlthpcrogOW4uH6bY+ZU76UICTM+E0bV gUTo3aduurjvgVcOXEBFcdKj189824o803JGib+M4SOP3DDnowcC7d+IK5FPrcZfq3gg0H7daD5r JY5mgntfab/cLI53kJm/n0wOzBARPz6T+JcJ7ti0q8hR4LpuuN9RYITT8O4Obt++6WTuDB7x/CMr 5u4bTdY9L++by0m2S3VZlLDEEdgVgFOT+KrJJb6OU32Bphxv9E3FFxUv6wLAz+QOXn4eD1Kg53X3 vtJ+eW+0d+doseT253eUuCRnGceLiwxzgxSoqvzREzcuOHLPlj2TOKfzgiNk53v5zLfM+oBUUMIS iOLdRNNCnGiriCgDR5+66WJLZ3R/sKW1wm5zX55aT0pI5xGY/QFAgK+Cxd/ARD34+I0LDgx/9p5X Oi4VRGR+LGswh7pny55JIHAeIxlG+NHL+2YIku1yo7hLAXp6gmc/8vAu3umxL00kYgfTxZt7X2lf jER0gS5PH4P8YEtrhcNWsOARn/mq9mixAACAEXbiEV/VBz96ed8MDkAacSV8kw+IRvkwIVQd/ocR F2zy+VQCPOGAWJopmQpt4xhhxEgeIVRNqOSjdWsW99z5zLZit61o/hGY/YFVh/z16uouFaFuI7kq QhoAgGCzMwJsVF2bfD513ap5Jx7xVX2Q6O99XaPkmJFMhGAgTDo/bPIBmU47LooT0pHroBcAgOOp ob0JoSq18dheoDE0WJ98ImEPxs3K1dvXarnr1izuGW43lbKT69Ys7kGSvarjdMgSmXSINnGhmW6E UFWw2Vkm+gEkk0RVlT8yk6kx9VhdICBhAFs+VlEmDWwrZMB4w/Io6V23at6JKROLZqgaO/h5D3oB klxXEYoZ+3rSrhwQy1xPyvSpCLHEaJwkwBO9/axg3ZrFPZhC52gy7QUaU9P4QpMPyOOrF3U+tmLW xyHS+TLRaLthnCM0Son0QZPPp979yoELGFN70yVrD6+Y+6mqkQNmvnWK33d8MplbTijkHC8AAOw2 T4VpzNDgQNOdyxKcjZ+pRvpGTbiGo8nnM+UcAZ4AAKSzMwBA053LEo+vqPokTE4HEIIBw9g/0Pfn Jh+QH758YBYg5jnCzc76oh/C1Kgpr10hLNjsaf0jW2AKkXQc0m1nBWPBy1zR5ANixmu9f1UR0uwF WlpeN/l8qkbx7vN8lrDEUW7Wvqlk7uS4BhmdJZwxsXjBaDlGqt+a6ffEjQuOmPX7ekwghAvEY7ED TmfhkjDXdSCTAVzTncsSj9ww56PzygAAl6No+b2Bo4UPr5j7KaZMvuuVAxnfG3BeOaPEXw0jVbdD JvHXKtL5LAGWb581jCuEULXJByTJu9Fzv1xgczuWGfqdhnc/vGLup9PoggUYeJJu0AsA8PiNCw4o kdj7ugwGjJ9BFy1uunNZglA4PnWCJ69nZL+oeJkcX5j3k7pfEmAkXSx56qaL+x6/ccGBR32zX1FV +aMkR436Q7L7iRsXHKlbv82B7LbqfA96AQDC0PVXSkziI6GqRsmxR31VL1DgeSTaSx5dMfvvVge9 AMmxDgPxvdQ6MkBl09ChmuSYTPgQeGnx9wMtIy7Zo0zpNY2NhKqUsh4AACraph47EzluRZ87Xj44 jeely4z8X6Pk2BEy891Cxomi23XxYbp3q5VJtsdWzNqNido85As8f0Hd+m2OX6+u7sKU4Dv/sGui 2bOMqZbqyCNp4rEzkeOG70JjjGIGoI74YxQDAGAgRNaIpWvJGeVKDWUBqCqF3U/eOOf4ms27XZyr pOooN2trplsP0ukalTFlFFm+VXL9rcv6f/nN2f9XQ/TwcJnRWHzP076a6H0v7vUygm1P3mjtqu50 iMqYmtkoKmMalr2MEpr3IBSWvcysXL19MylXlZXOVBkaVk7VBYBHhAqZzFbesWXPbMqY20w33S6Z 6geQTHBUWfubkcwejfSXJaZ6EAhpByc3+1vsdYHAqK/o4FwlVab2lZWDAAACoOnnDpzN+Gr6fMGM P7pdZY1Qq1zXQQnV0sUPvf0s60nRqDwPy16m/9sKnvbVRB9bMetjiun+4TIVRd75mK9yYO2G7QVA wPIM6BMrZm+lGjkxXB5QOjhhCG5V1dJeYrN2w/a0Z4Y54Gaa+RZH5ENrN2wvoAzY+luX9VvRPRVm cvFg0pqpnUOR/g+RwCXOswkIR9ffuqy/LgA8j7h5wUTir7lsO5M1YhpDw7KXRWVMM9E7E5j5ZiqH cIYJ/1jwMleY8nqwf2WM4rDstTSgEgk+nSqDaLizyQcEUX7SGX5O2gsiddz34l4v5dCM0fqKVL8d Tb+efV1bh/spA1CRwCXCcuLDaOKc4PC4lxxne/6S7W27x9nsFo3Ss5/xAIABuRgAoDsR38ozmFUX gJzO2Vtpp0zjrxWk81lGEc6nz2IgxKzNAQZjQga5Xyb4wZbWCmCocERdKQsf5+buvjdwdAqhjGUy ObL+W0tOAwhHh2QxOjlZD/ksZdbukbCKLzJepst3AZK+YjWWACTzOk5T/ocREh3eHvqEauXk8uqB hLxtLBYZnvbVRBNK4h9GddIoPXuczW65+6WDF6qqFntsxazd2ZTxmK9yIJYIfXBebGJo3J2b22Y+ 5qscUIi624EnzB/+3Al+wXEGqMuQm5SFuw507b3vxb1erEWPWsnT127YXuCwCRcZy4Nzx9mevzjb WkSusHhJ777TH2di7yd887sxhkM6hysnl1cDAERUpU0QbaZHG47xC9ophXNmdTzK7T5w+/M7SgbU xMGmO5cljF8CTgmmFGnD/4CSJBE0SiknWhv4Mq7cSBbVyIn1K2btvtnfYp9o9yyNRCKfZpX4pNFV 1CgjQDOWe4rN2Y5A6NTlESCRM7ZFhwEAFF5c0tN+Nu1NalYhapQZ2ogiTdQocyYwwyz/AdyZwKbl 6u2bSbkhTM+myohGWX/BwLZCDSHLN1Y2NBK3SdwAACAASURBVLaKgk2caapXil0y1U/H+jXzD1ON nBguc/OaxbGEplkiKT9ZFCuh+mKz72/2t9gZxyqMdMeUyaHD/Sduf+nTCSohZ7/QV5CY8Ee3K+VE y1zXgRlKGz/09rMKApSMJtOZwGxIfgb45b/N+YemaUeNeO6sGLeoL9Gf0SpkT/vZ7QRI5DxbAh0A AHBQplBE0ia1gtdddufmNtMgf/tLn05gwPGG7UZY76MrFwaFcu90GceyOptlxjnQaNIPMrTzUzdd 3BeOqztSZXXHwvsAACYoe2YSSk78bk12NywP6cyJ1ExvZwIzUaNZ+YcVmPlmKoeGbGe5QvnnZa4w 4/VQ/0oJdiawJV4/unJhEGMa12UoPPQBAGgc2DLJA5jomp+ur0j129H02+SvkZWosnP48wMh+ROa wEFR8lSHguGtuSTOTT4gDLju88uAgu+/sH/q5jWLY5RCV2l0X06re1baKdP4awlpfJYAJXn1WY2a ch4gyZFscj9L4F0TjcrlibqnyQcEU3lan6Iey1RsPDJwaEgeEtDNm3YVReVYL+M403Ox2eCLjJfp 8l2ApK9YjSU6Hl25MNgXxVsxZfKQ76l4X5MPyK3P7C3XsBzLtZ8ZDU+uXnQIE9Z7HucIG+g70P3n MvxpOWNMXL8m8/fvpuKpmy7uS42blCINScKCugDwoYPnjjGg5cMnzpp8QELBcIuK6eHzngOhsy96 7v9u8tfIj65cGLSyKlsXAJ4vK7gUq8zQf3oS8b81+Xxq8axxi0ID/buyyW0jkcineg5FKCm/2d9i /92axT1UBLfZpGCTD0jPgTMfpuZyqXVs8vnUp266uE9vf5MVXw4zIOqIP8YNrdgwNX1H3tDY6kSI OYfLIQSfW7dq7nYAAO/c8nnBYPDTjfXVWa1optOVChplApcxgZt8QHZ3Hfo7oTTGgKgJmR5q8gG5 78W9lTaincjnYIUKGjWsAxCVClpyBmxwBiTfMCtXb99MyrWpJJYq43S8M2QrLJAAqOXVXqfHMQso 4ox0IgSfy5dd9p07/qnetvpf7YZm27O3XBbRiGZ6gylCwN334t7KZ2+5LBKKh4/dsWXPbKPfVcwq mYCAEcM2BXpyk79GFsA+2QaeDqPnPy+Y8kdfjVAptcL182QCGPtUSvzQ28+yTGF0nut1yUSmjlhU 3okZjjAgKk6Qo00+IP/nD7smykq0N9Mt75v8NXI0ruw6r70xNxisC4NIFE1fJ1EXaHH/nz/smrh+ zfzD1C66b39+x4jzcgAAAtgnm/FWJuQwQsABpsVPr7ygOxPddZjJ/mzlLHM7P71q3gnKaCgpi57c dPOSUO2GZhsv2CatXzkvqxnw83RWqWkMBRiMsVn6R9qyzXwzhUOZr/jmn5e5wpTXg/1rpvZljA3o MhRZCTY0toqIguVLj74faBuPqepN11dk4re/vmn+UUyxrD+rUtrx228vOOX0OGbZKT5s9Y0Eo0Hh tLPD9RU5GA8AEBfpMadTzOkmeyvtlGn8tVRuOp8VOJxPn02u+Jpznqk0q9zPChCgUqNyQ4RGazc0 2yjlnZuyuKjyP29Z2pfqf04meE7HQzHEkPEiVZb4IuOlpXw3y3Z75taFZ4mmHGBAVEJp7Nc3zT+K EHCFbnFGNJLI6NhPNkgktPbzeE0dn/zhpzWqDbnm7jt3PC/v7EYc6kotAwEjxfFd4zf5a2RAcG4c tI24gX5jfbX263+b848nVlS9JhDbh0+sqHrtMV/lXzPNbybi/XN4hGxGbadx7Mimm5eEbn9+RwnH C+yZLHab6bqm5lCuGeOSZ6cp11Mc32UaGzf5a+T1K+fvsFJHQzJhjDVMQB3xh7EGAKAxnlAu/VYZ wWGfMFyGRpk8kOj/lDGgt/1+32S5X7X8eptsdJVVwpic3cxV89paRZa1NkxA7e0NnwYACA3Q6KMr Fx7NVl8jyCphhnUgoMoqYcGoygghed/qHIyqpuXq7ZtJuRvrqzVNo3FdRvPaWoVFmahiZimZWbPu fRcFNMJnMAFVU9kxQqAv1S6Z6peK5rW1ihInB1LLmCZOKAQA0DSWqN3QbDj4ve35tsoEiFW3/X7f 5P/61pLThEPo1me2FQ//XYLxk8xsG0woR9ese99FMcc/unJsXrFgFWb80e1KOUytcD0VhJC08UNv P6tgMsGjyQxGVab/O1NsrK/W4uH4p5iAGqK4CwCAKUT5zZpFWU1K/Ne3lpzGlPYMcQmBVOP3C9va n4tQzmZ4GyVCwE3AZfNtkm3eLc9u9fymbtYeTnRPGe6Ha9a97wLGFRlyRKPx366ed+p7z+2bqFBy ijHIKsk081uNJc9KZmtnRaWnMAE11i+fAACYWTppejwo781Wz1RQDlNTvkVVJqska/9IBzPfTOWQ bjurGAte5gozXuv9K8ZYC0ZVy7zGiIWH5GiJRDzcJxFKLOUCCAEngGOmoZ9yUlBWyFEjv02nH2NA McNH9Gdjsf5OAABGoWRb+2t5uQ08fOJ0ZLjOwLiiGr9faGsLnNM4MaN3YA6HlXbKNP5aQTqfZTLB +fRZjfHEjPMASY5km/uNhjXr3ndRxgxzp+jZs7Ep9jIPARj1va5mYAwoA3ZOl8cLRGheW6tgRvM6 8P0i42W6fBcg6SuZxJJU/GbNog6Nk4IE007GgK5+4n3HqTPBndkurmWC331nwWmsQZLfmA48unJK sH5jazFm0JvLTeapkBU6MNxukiSVAQDIGunhZGx4maqObHPO2g3NNtP8nDL5UNeRAwAAvFg48Vwi kdOCzsFjb54d4gDwZQAAiiqfE8XRLzHTka6Oxiu+lMOUgTr8j9HkLAwHmPBO1UJHjkqGy9AYPvLs LZdFGhpbnRzPO373vdy2HqTTFUcdVGPZX6jw228vOKVifFLf+56rvkbAUQc1qgNloOKog/aEFYbH 4KKBnrDCzMrV2zfTcgmH4pSBShiOAgDwAhHAHrN0HqqwYkolo2hkewKTu+z72jVGSKpdstEvFb+9 dd4pwnB0qM4uqQgAgADpmWIvG0GwhsbWUp7jJ1MGqmDjK1dv2F7w1KqF7TaxsKIu5VKBW5/ZVkyB 4439EvVvunlJqKB8YoVK5ZzejZcPmPFHtyvvVC1y/TNghLR08UNvP6tIbXsjmT1hhen/zgYb66vP aYQc0WfpN9ZXn8tlQHZG6GlL1XNu+XXFLX4/BkVTavz+ES+uv+35tkpKOSejCDscxQuu+Imf23Oo 58CMkumzUn9fUD6xwjRWMHaCMaBOt6Os174/6yTdTD4HOLlylqWdQ6Fwt0ZoSI+hZ8W+znzFU96p GvoHZaD2hBWGow6ai3+MBjPfTOWQbjurGAte5gozXuv9K6Mc7gkr1ge+GpWHYi+VZF4oEzUKlvqK 7z23byJTVdFIHzkYPIjccc3Ib63ot7e977jehz1z67L+m5/cVaRh6Gvx+/PiP86CEoeR3mXza+wt fj+majynQamVdso0/lpBOp/VGMmrz3KATTkPkORILrmfGczajzJQN991ZUzwEkFRE5YvLhoOgj/j BQUhecuzxQkhq/gi42W6fBcg6SuZxJJUMAa0r6t3jxpVewAANt91ZSyfN2KnK5sw5QRloKqIdAIA 8HbbOH0CLS/gkW243RDhkzmCPRZlTBLzVlYKpnsmlxnm5wxUiklP89paBSHgCKOubHY7pKLF78eM on7KQGUo+Ro4NYEjjIl5qZvhwFdDSGOA1eF/2mAAU+0eQs/ZRg2ctzy71cNxVEh9njI28LtVC48j BBznFCc//a25OV/qk07X8RMLGCW5Efi3N1m73CZbjJ9YwIzqwACr4ycWMEdxgsEYzL45ihOm5Q61 b6blYpxsD8YnAKz5CkDykhIEuMBIF0W0HWvy+VTGUZpql6z0SwFjQOOyemyozhwpBAAInz3dJbml 896bVruh2SY4HDOG9GIEFxU5Z13xEz/325vnHShRiieuWfe+CwDA4XSXmdk1qsROIwQcQ8y78eYl eX2dRDYw449uV3rORq2033nQfWCU+DHUfhZBCYdHk+koTjAtx8mhp3M8f5OKJl9NlCGta8ieHuQF AIgnlK4Zk68uS/3tTc/vKOE4Vq7/FjHCLZx1w8wWf418pO9Y+8JZN8ys8fsFhIBDPDfOzLfCZ093 3Rs4Wqho8Vgu5xDN5Kt2DwFI+kw2cresvSQcYdEhGzdleUGQEeg5GzXT21GcYOMnFuTsH6Zlm/hm Kod021nFmPAyV5jwWu9fNYQ0R3HCMq9T7Rb0HsVW++q6QEBCAjfBMB5Q1ruxvvocgAuM/NaKfi3+ GpkhrQth6AYA2HTHklCvsy3nIyl167c5bnp+Rwl1CB4j3SthCg8AwIi1HVKmsNBOmcZfK0jrs4TD +fRZ1e4hZpwHGORIjrmfESgS7cb21SIAAHJY4FA8+1ijYS6uyyQYIYCkT5jtQsuqDl9gvEyX7wIk fSWTWDIcW9ZeEh6LRSorOGtvP00Rk5VEuBcAYP/RVzue/e6ynAaCAMmFl9oNzTbK8Aj/IzS5Ou6B 0gQmLO/cBgAAEcabtRuOki4AgPqNrcVYYXl5Z7aikRADrAKiFCHg4uG+BJPS35FiBYYDX0owBoy0 4X+UYAwAgOJhQvnRt6wIBRXe4c+H+sOHGQPasGlXBeJQT162uKXRtbOrl3G2z++1D9mgs6uXGdUB MNI6u3qTlziNURAyK1dv30zLxSj5vIZxHMCarwAAhIgw0UgPTLh4Y11lZ0Njq8hT5Mm3XSIFF5xl hCmAkcYThFZv2F6w+a4rY5gIQkNjqwiQ3FY3zTutiqPsvHZCjOPmTb9h3td+0yz+15pFHc5xE8Y3 BI4WgsYVGNWFEaZECi44+62mHWXE5jybD//PFWb80e1KeUyttF8qdB8YLX7o7WcVnI2Q0WQO1eWf CKro6tL15CnyIAQcx7SzNkEcmlSp8bfYvULBtBF107iChj/sm/Hef9Rqh891HpsztW56w6ZdFUij hnbQFBTcfNeVsVBULguei2e1zW4IJjEBxcMEIDc7P5/BKxwyAeUxNdMbIBljx8o/zHwzlUO67SzX Zwx4mSvMeK33r5naN9VuTT6farWv9kL1+OGxeCgeJOJHAQCozJXm4rd72/uOdwycGlqlyfUm2IbG 1tLSEndVb6gv6uRtxUa6B4PBZNuy3O7zsNJOmcZfK0jns5yNWMoFrALFw4a80zlPeUzHIvfjJWro e3o9RYFDOdWTU+PD2yzf+d8XGS+t5Lv/7Dn7aGjy+VRNtO3Xz5a2+P04l1yvLgD8bS/ureRFm2OK vczDE4SG240gQQYACAaDInPb87KlOhUNja1Oo3L1vLavdHGyX7fZCuOxaFZne4eDaYmgXoavCdCW H12ZIDEt5wkEgMGBb0Nja+nqDdsLEEr+P8HGW1YITs6eyU6VEE41bUiEgINotPC87UcqObNl7SXh hsZWUcOS8NuVC/NytjGdrmpFghLR9U+VEA+HWpEw3fqhViSopyLKQMv/wNdTETXd6jzUvpmWqyW3 WVn1FQCA7zy3cxxHqGCkBxLIccaAUiRMwpiLp9olK/2GockHRFFYty7XVTGuCABA0eSzipeUAAB8 55n9k1P10wgMbY9GjOMmFU6d6fvVNlvjzQuOceHoeDObag5XT5MPiCNsLzzUdvILmY0cDjP+6HYl nErTtd8IaMZb7VJ9Yqj9rOopukbluaciyvR//7Ngo69yQGU0TFlyS/Yt/72taGN9tQYiROsCLe66 APCzp5VMw2pyqywBKsuAYnrdBIY8t/x3W6Wnohb3u9tOcMCPODoytEWMhruTEzUKbFl7STgXvc3K kAe3Kf6z2Rkg6admensqokytSNCx0tvMN1M5JGe4xXNMeJkrzHg92L8SzGFPRdTygCrVbgDW+uq6 9dscQixRbOifKjmzsb46/p3ndo5jGqVGfmtVvxZ/jZyPM3l1gRb3bS/ureTdUgFR1AMTnVMm63w/ z4ZA5Y311fHkVsEcL7K00E6Zxl8rSOuzogvn02flUbbrAgxyZAxyP+YsMDzGpNfTSs4zGlLrpeuP FRTLhFvp8EXGy3T5LkDSV/JZ388bG32VA7nKqAsAf+sz24qLI22z1Xgstv/EuV7eJk0w7P/l5ICQ cBpPBnryPvDVBM5l1mZEY5Hke96B44G55PKL8zI4BYABAlRWGQ03+YAwBvS/bl5yPB+C9bNjAwWl Tnf9xqOTGhoBGE94QvkRwZchJTlzFxEJjsZNif29F/YWUpknhCVfS4AFxg6/8Ho3fHcRKF5Scryt 5yzAvHzoDwwpGqE2U11tJ1SGvaGMCPzt3++b/PtvL7D8LsFcYTuhMlJs3NnZTqjMWVDJNF6x/Eog q/AGKxkRjMvFUSXZvkjNbGCJVI1QybKvIAB0q8B5CR6pB2en8m9XLgzW+Fvs06eWYkqVEFBbEUDS LlnpZ4CO0/3n5kwZVwAAgMNRBwJAPs/S/uLozsrvPLeTSEhyETp4MyWWg4311d23/vfuaTwvOAAA eGBQUOqZ9p3Ht3aq4AGRGtv0UNvJnjUnDrucBTMTLf5FX9wrjFJgxh/drkN+kAkGfcCoLICkT9j6 M7u4AodDGCFznnuDlQzzSka+cHNgx3hbkO8by0svCI72IK5gPAAAT8vdANCvdIZ7XeNKvZJ2tBgJ HEcGbz2NRuOdLruQkHmxUkQ8DwAgcCCVanunqvFJIcoZJyJEwPjZW5cFv/3czlKOyDmvqBIT/+Ui YvKMIMrMzp8HcFShQoGx3t5gJYuH+xjzjo3eZr6ZyiGOK8zsjO9Y8DJXmPAah5P9K0OK5g1WWj/j O8xuVvpql9dTauSfeo6BvrsIfc8ueABoF5G5CoDz/TYT/bJB7YZmWzl1OHhPgdPmEO3eqCdxLhrt gsnLVJe4b4KNgWSkPyHJNx/4mlqcCjhzSxwttNNQ/5lHpPXZcAiTPPotFxEJGeWtDjiqUIYyy/2s IB3f0+U86ZBar2y5lQ5fZLxMl+8CJOvtJdbrW+Nvsc+e4PFurE//Sp5/ZqxZ977LWVDiAPA6S90x QQUIHXw+0F529f8Wqyq9U6jJZIToSr4ylCHJfuRU+Gy+9WJItJvlBYRCDADga79pFjV1QqTpW1m8 ltYAG+urtZoa//4/t/jJxnwITIGAEHCMVWsAEBz8g2/9166JSOBH3AyG9VXUqKq4nFOKbnn2U2eE KbKXSnJjQ7WsL+cnFOTmU4zEy0qopcWP6wIB3tkzFVry+CogrHEYGQzedF0VzkNB5S0Fv7r12xxN dy5LUOXz3UKmcB5qM3EqhfNQJyTrORZlY5NyMTd4yQBlGc0+a5SpiAHT7R+lMpE484s06htbSwhn p9igAzvc3ncGAKBqYnFpZ+RUT6k4oRCJyd8pnCcr/YzQ4q+Rv/vfe8IM8XYEPPgCLa4mX010dSON 2jl7oa4bYkR+pr662xcIiFiYiylVQogN3tKrIkDFReXAgGA2kviEZ0qLv0Ze3dhaEQ8f7gOozFXt jNHQ2OoMRlWWetGDGX8YYslkZZS2M4PuA8M/T/UJGGw/q1BVHuttbyQTwDpHdJ6TczYK1kJD1nj2 u8tC9Zv2eYmGEHAJqS4Q4AP3+GL1m/aVES6BYJB/PJVDW9ZeEq4LtLg94YKIxrCImC15kUOc4wAK is24yss4BACAGHM+e+uyk8/kqLNZOVGQkxOZYxSLcgHmHNTUPpCMF1we9B5MsLjUNxGY+WYqh1Qq Z3ZB3BjwMleY8VrVkiTCGocFzno1h9stXV+9Zt37LlvRRJtRXyEJrK+lxY8bGltLidfbF+vqZXan OzmhlOK3meiXDggBV7+x1R7kVLsH2ewAIE5wlWs2h5g4dq6zr/mW5Irx6g3bC2zhT8sQs4lGugMA 8AxHAADcXYWOo/0DIfBlr5eVdlIyjL9WkM5nVZXHLI9+G6UyKQDJfODLOSixmPtlAoUwhjjzeqbL edKBhpGG3YO7ILLkVjp8XvHSCOnyXYCkrwgWmg4h4K74SYtUVmBDcSL8/2p7dF0gIEldU+wuuyBR JNo55ubAVS7HZFlWK1qDTT4fqQsE+Nkrr/KCzVZIVGSYJwMAnD7XGUdoIXfT7zicz/GVDoeNiWoc GY8VYjQKAODBRRzlSF5Xm1ta8nOh4HAIvv/eVvTt33tcWCZKRAmqAACF9iLDWX1VUDEA6FvpwgDJ RCDkjvBr/nOHt6GRR0FOpR5k4xgCDQBAIIwFvUeDANVQqs0p2N/bl/VsZvLm3N5Ek8835OCqIGMB UVNde8IKmyKlf5VEQ2Orky9AHgBIqIL8uSZ2PWGFeQqNZ9d6wgrreft/WMXqr+Vdp0MvvsNmrLna sFx9y0mmSS7WOCyIypD91ahCYaLx+YaaGr8we+VVTiNfYzEUb/HXyFeue981c0JFrPm7tcpNT+0g TEq+GkG/8S9fSXhPMDJQWuLgAQCkoMfT0HiUt/FIYpDUTSFMfaGh+izUA5I2VpbEvAfOBnw+bfXv do+TJDLq9fEAAP29iVBdIMA7aBX3h7uuzPvqfTrUBQJSU70vftuLe70NjUelxvrKMANgZvzR7apW JKi7q9Bx7ZMtRanfe2xeCYsJlIjaFYAQxLGqqVGJzJ7gIZjyWBBHxr9UnwiFRyZmn+na4u55ukVO DXqIKENtbyTz0IvvWOJIjb/FPmNygRcAEogo5NAr/y+D+up0j2UNxoA2NCoDjEcuAAD1dJVn9W93 SxgTDGjwNzEUf2Zt9bm6QECSgpWe5xou6L7iCj839cZrywWRjrgB2gAD9Y2tDt4thRmY29WyziYr umokuVrzecdHK1ArEtQWFg31PvTiOwxqalhFAcpJ77pAQGrx++Rrn2wpuu3FvbbfrVo4wBhQM99M 5RA/YBeHc6iYKxQTToXzOl3qmZ4+Jk0E3NMGuGx+L+WFyWl5mUtdsoEe24cDkeStyaog4xNb3rPM p+F2G62vRgBoVUFJgZFvKlQgz65cFNpf4xem+b4ubPJVnqsLnHTr/pDqt5noZ6TDIM9s4ahq/84z CCUSRFHiVIXpR6Kp54Br13babntxrzcWJk6bSxQAzHmlUIGo3qPBmpp3hNkrr2K5Jq5W2inbG3NH Q7q+BBGFKHn0WzWqUOYxX5VUKxLUfhblfTBEOI0ygzO3Q9wcJeexgvjEEPaECzSA7LmVDp9HvARI xkxvsFJInShMl+8CJH0lXd+MANDq3+4uVUoh3tOmYCt5/heJmhq/UPj15Y7xRXZbDIl2Hk3WotSm uIDEB4oOBfVxDULALX9iwNHQ2OrwQqUT8wgBVofyheHQEjjavLZWua10r3d/e2hM7tBQEhoBZLyS G6dKMthMVnjtLJ/3bdZjAcFLpUiMKjbggXc7PQ4AAAKEEjJyZqEARFIXCEg9T7dRPSlNCdIxAICb ntpRokifrcIpMo41+XwkOTuq8rkE9chfEppn2qTCa5/cRcudRA16j2K7PBWnlqdDVJNBqGx+Lw2f rhqVEA2NraKikQKRccnLCeTPd0WjbH4vVYIew9mUsvm9FOb7mXh2R951Kvu+nynBVuMZ01O25EUY LLMztJQhTSGM6vZnqkjglPFU5bz6GzzhqKrBsFcKChph8YqL+xEA8knjnL9btbDvtysBwlgibpJ8 wXrZ/F6ajX5mePuey2LfemqHC4s8AgCIQdAJgxxARCBq6eI+xoDe9uJe77luNdRUP5jkfG9xz7VP 7ipyO80Hv4JG2Nt3Xxa9+pdb3d4iolzzy60em8CJdilZlkPiUZjT+JdvvbQnHwMXI3ih2nHtk7uc b/1gyYCvKSCs2tDruZbaOIc7Oagf/nvEkglDoK4m7msKqBIABOp8ppc06DOv3SHZ7nWJROH4Eb9L 9Ymy+WdMEwNv0KOU1t/gufbJXSyOe7SiqQOaiquG2t5IZtn303OkpsYvVKz+WqE6uAoQxhIp+75/ zM8RndzXEylZUCYCALidxMEAQBn0LReA1rj2gr7fI+DqN1YWHHrxnV7GqimAnyIEXfUbW4tjAKZX +HMqUZ+9/WLtpqd2FIR7CLnml1s9hU5xaJ8j4218RGHqm3dYf72AkT8ADHIZPv/4aAmnbERxG+ud bOMAFc9OzVHvcdJNT+3wvPWDmmD9xlb+6se3uq590sU73FSgVjhUCADgI02+kQlEQ2OrGISjqNA5 waYcmwDO4tF5qcfnzxN6bB/+eRRLQ36RCZ9S4znA6H318nXvO6GgxNAmajQWYgDstvobPMc+6Uze HZLiD6l+mw3fa/wt9nmzShy+c1iACq+6v+1k4s8/rRnQYyECQL5AQKwLtLjhlE1y2nipZEEZCkdV AA4Mc6lUdJ7pD7Z810caoLqwsa6yf2N9phqeD0vtNNh/5hOizBnmYrrPhrFEpFP5u7SIqSIxi1UA AHDKRsKclHeepKvnaDmPJaT4brbcyqSM4chfvEzmDFc/vtXW0Nha2h2SlYG4ppUV2JBZu+l+aaVv rg8cLYjxmIdTNlI2vzNtnv9FACHgfE0tTugqdEz55tepXB5XIGgf2PLdRUM3H9cFgO9pi4iru7a7 XHZBWrURRIASGFwdGZEfnyefCGTLv18QdEitYndIHpPVXoSAW7VxFJ5N7iQAAKETKnNQMecdmJ8H hI311dptL+6Vo/2JtC/ITgCA/exUz5RvToWbntoBskqYJCQvSjh1ykYWuSUsq4TZU5bjN//HJdEt awEu/dU2G0C5VlPjFzJdvm5obBX3RFXhkw21MgNQks4UELzBSiGoqueVp4PS5LaTnqfb6KTrp9DV G7YXGMlWK07Kpe45Ltqf0PRn9P9+XvAGK1lCHZnU6981NgBb9Zv86xSoA7bmP43LjRwPUQAATyGX UbmeQk6L9hOi23B8kZ2c3NczopNtaGwVEyrhOIO2OyOH5Pd9QJat3+boCSsRPcGQJoYwd9apAiTt ko1+pmDAbI2lCaqeO2+FzV3soL9b+L0EzwAACjNJREFUtXAAGLC6QIv7VLdN3jbsnXBv3rEk1NB4 lCWGPZtaHwbA4O7LIgAQqanxCwCQ0Hlw5br3XUVTBzQGl47ZIKyxrjLyvRf2Fl7z65aCnrZx8uwJ QmJL/RJt9YbtBRxHRgys3MUSbWhsFa/4SYT3Bis5AID6ja3C6g1YAABw2YXzOFy/EeDkvgQZP8Ej 825JMIonqT4BBueV6gLAe4Ottsb66gQDCA5uJeQhWCLyZTyK9qumPA/UJTlixvO+w/3KvPobnNH+ BHYXc0P+FKgDg02B+cV7/1mr+X61TdEnOnQ4pFLcWF8ZBgSofuNRDwAMpMZGxoAiqO7zrd/mHf6s Drn8RATgYnj+9uRtyQ2NrWLQWx3XB1cNjUcLt/ygMgJ3WNeXM4lF44vsycmwzzk+WkHkeIiOm1Vi qHegDlj9xkoWo7m9Ei7gq4ld82SL8L0X9hbu7FblRUV2ubF+CfYFWlziWW7Eq0Z0Dn3t33s4b7By 8DUMrcI1v5R5j11AwznkDVbCoXhEmz3BQ4B6OaN44i6WqF7fXOqSDfTYPvxzaWIEAyT9IhM+pcZz gGRMD04ceSYTIeC+90KFFO1PjGhfh1SKt9xZmRhcTcHNG5Lbi1P9IdVvM9EPIeBW/Wa7u2w+0P1P vxbRuVnz9PPCFT8BqS4AgnoahDWCkweYOlgpAMpA4yzeZSaXx5WW+hq5dm2z7b3/rI3k46Z/K+3U 83QbBV8O+6kNQCkzrLfus9LEEI78JX8rvuOL7MQsbwJI+gCZEsl7rEpXT7OcxypSfTdbbmVSxnDk K14uW7/NccUV/6O9dbc/AgCRhsZWcSCu8Qqmgn2UfBcA4CxNKDO6trtWbxj5mx51gEQ4D62SeIED UCPHQ3SK2zh2fJFoaGwVr/l1xHXqlE355IdL+5L9OaD6xlahobHVGZOxoGIq2CUeTSlNnphLqIQZ 5cRmcEgQBgZsz3pV2JbML8cEZjkBwGdtNr2ghO2Jqv9UbWAGAQDgd6sWDviaPltID5143+6grrQD YQAABVOAYyIqAyp0h2QBADT9iKxN4IZWiLbduSxRFwC17Or/LTU0tkpBb7ViNPNthI311dqV696X lq9731nzx78pviY/G9xWpDY0tkJ3SB7xbie9sxvsrAxvOUUAaPm6AadCwzj1meEJyVgj6K2myrGt ho4ll19Mx1KngbhmWO6UBWUUAODwmS4VYKFleYfPdKkO6uJ0W57c10N0Wak4Fu6THNQ1omzbdI29 77syhgDQchrh3vd/ti24pw1woVNDAJ/ZJVP9hkOfRPHBOKk7JFJICTq26RrbXHdxnDGgdeu3OXrC gLf5l42YUUMA6OpQ13nPpsIBLq6hsdWp26Ls+/6hlYLkoKeEbfRdOaYzZYwBRWjhgK+pxVmoimJ3 SBav+eVWOyRXmEeUPRDXAADshU4RukPnVZkBAERkPIJz0qQCvjskA4SMt8Km+oTny7UjfKLJB6Ru vcp8gRZXzdMtsq/Jzzb6qjUA0Gr8LbTQOfLl5brMZJwxv824obHVebozyfNuOUQBFkJPG4wpz+sC wEf+0ixc/XiBpODP4iIAQIKL0Q9uvzgOCNDyJ953HHrxbzGjCcEravy88vXlmum1A8cm2OrWb+Mj x0M0sWc70X0LILnC7Vh0icxYZUZJmFlM6G3v+0LioxVMWVBGu0OyKYeC3mra09aSE8cYAEM/qAn7 mlqcZVgUukOycPUvt4ICIigw0mY6h6RJBcM5BBEZMyMOFTpFvjskiwDG8UT3XaOYOtbQY/vwzwfa AIMvc79IjecAQ22Eh59v/dq/N4unOwsMZW/+98rYxnqA2SuvkhobqmNwd/LzVH/I1m+XP/G+Q624 MtbkA1LzdItQ42+xl80HofDryxEAgHIMAADIgKpltdJkm35G0bdHv7ehVmUb8jOssdJOf/6zP+/+ 47ILuDskj6hDarydnUe/Pbmvh0iTCkw5PWVBGT25ryfvsSpdPc1yHqtI9d1suZVJGUYIequpN9ia U5mf/HCZcvXj1FXjb9HK5tdogYZqwhhodf9fc1fv2jYahx9ZilNBDbUhHryETB4CXQxXQjn8LvXV B+0mD/0DnKG0Q7g9+h+OG5LxDjpY09EhhS7KUI4MXkw9eEkhgzlcqE70znJtSe8NkhzJfiVLsWT3 AYPRx+/r/X28n0jBTP/0gfmO169zFxcM1jOEyEL55yeibtpTT5ew3LEtECIL5ec/CX+eEB0A2ve7 wvE57j3/Z8L/ffsYBRBe2yNg5P6zH+w3Jr9LsM455P6iR0xbpQGpA07/xO4TAMAfr36wztrAYPjV flhJ9r36bcE5e7Iwy9hS9Nmon19KnOXDz7bSksz2WZcfvHlLAaD64hl383GUM0oic0Wi+fpi1+hd WZeqbFEJFnBkeLMeLeWaVyRpFmd75/tfGuOnry/yIEQY9VWQ/nz7n+3+AtDHMxBZvRdFsw5girw1 hVO4dg+GNlCDVrw2gezO/S1CaYHWT2fM2bVLZ5aPakoGMlFQXWbz3T14bAMAf2MlSn78jWXqpRnn 2dLoXVnaj8EtKy0F/PTfW7sH8JtqQiJon3cFbb8R6C1WKwVrMHQmtVy7JJbPg7c1t34KjPp7AGAC QVOUQWbOGc3uTvF+3uycHDFtVScyrxMSOTuqj2dASeQGw688hiovfjEolZrfjs+6wvlxbbLu9rY4 cAa/ZCx1FGHU34s1sZUm/D7x7tcmc/ZaOTmahMQ59PGyr8aJcxfzPCF+cfYOVSsF6zKD9V5CZAGE OKt1JREGQ+5LufGNArT56iJf2G9OOmqDWTCqL55xg2GMVYuSyHk2q1YKFlCzyi8Pcx0p+SdZWHYG APSuLKC58fwYB1qxZutDlS03BVU4oH22flHedgx5vqsVaxsf+Hq5ffF61e3saMVrE7QWO578+Rzw VpqCbeTkaZFjxVC1UrAohd1SwI/evJ06RwQcBPzB77cx5eM45EAbY3DgWh0lD0JyANzJsvUWEcuH n+3Ffk+aR1zSbqe40IrXpj7cW/JLf75N02+N3pVllMLrrlas2UZPpkAzLZYu3Wg9WX2eZPRvfTer NouTL6XOenmeUtiEvDfcurRTPwWIPL/N5t1Xd/w1nwlCAjVq9+Cxzcod20T5pUwVCZM6kXnx4SN+ 4IyPmGOVxFBVc3Fn2No0IxA1PnEEQCbxnSU4SpdjyVuJWrpBQSlAOTj3FpN16HsMGoHnfddWChyH x13h0y+rs5YsROqUsUzet5tD+XLIJQmsOb0IXwnlidsgZukbsNMd5WPKGipMtL/HprOC9iZ9zYOn U+xYijtAjKIX055z+bKKc3jbiLOz/TZ9y9Mtim4UVuaELflsFKL8ZV17RPJ0/sT30zhxtIJeVvqs Qtp+4W+zMJ1Wtasn12INYNaKNeRLBW7bZ91m24rfTcfgNmJ+E3zT8N1EPBaQtu2yruX+nPo91aU7 9QujkGCclDbi9tmB76sNwvA/sXuv5sVNDe0AAAAASUVORK5CYIJQSwMECgAAAAAAAAAhAOywH+7u WwAA7lsAABQAAABkcnMvbWVkaWEvaW1hZ2UyLnBuZ4lQTkcNChoKAAAADUlIRFIAAAOXAAAAMQgG AAAATjhdiwAAAAZiS0dEAP8A/wD/oL2nkwAAAAlwSFlzAAAOxAAADsQBlSsOGwAAIABJREFUeJzs fXd8FMX7/zN7PXe5S2+khxB670VEUUC6gAiIgoiCvaOiiL2LfOygFBEQpCtNkN57TyGd9J5crpf9 /RE2LJcts3t7Cd/Xz/frdZC7nXme9zzzzDMzO7OziCRJEIph7+/EyrR7wQgkWPh/+A//4T/8h//w H/6DCOCMT/4bm/yH//D/B3DnKwD/N+OCkPIBNF8ZEd/kcvgHu4XPPhmw651hogt04ErRlN0XCh8/ n1M1VAouYkEvw9trzuw8k1U5vCX5MIHiOGXR/uLerUO3n8kqH1FptEeJlQMAcCazfPjRtNIHAQDO ZFUML6+zxYiRN/yD3WSPxKB/PprWaxgAwI+7UxfbHS5Nbnl9x9SC2n64sromBO379JFe9wrlQEdV vS1i04mcV46mlY0vrrYkiZXjjV9LhfTCmt5bT+U9fyqzYmS91RkgND9TGb7cemnlyesVo4wWR5C3 8rJLjZ03n8x96dT18lG1ZkeIUHlSQeq62ng85+WDV4unZBQbe4rhMvyD3WRiuO7iD08O6OoNj7Ja S+zG4zmvnsgoH1Naa40TysMb3QAA+eX17eatOr2/2mQP91aW1KDKV1RlTrpWUD3gnwuFMy/lVd8t Vg4d+y4XTf3nYuHjF3KqBMciKX3R7nSrNh7PefXQtZKHcsrqO3vLxeV2yzcez33l4NXih7NK6wX7 JuXbyZH+Z799on9j2ziRUTb6ZEbZaACAU5nlI3H6paggv8xlzwxK5ksnxTjF0w6UTPrvUo2HpAbF ccLn/9b0Tg7Znl5U27uoytK6pXlJBap8Yz7ZY+mdHLI9v9zULr/C1F6MDDZkl9Z12Xwi76VTmeUj W7KfkgJUWYd/sJvsnRyyPVinKqo22SJOZlSMIgFaZMzSnGOlzzZfXLP/SskUb+Wwtf07YdzHFYsi AzVZXeOD9gEAXL1RPTC/wtyOKR1OzBML1snlAx/t8UkQ3TH/PlGkT2dWPPC/HdeW1JrsYU43qZCa Fw4QABmgVZatfnFwxJnMihEL1p3fwZfeoFWWK2SEjf67yeY0mG1OPVOeAK2yzDM9AIDD5VbVmOxh ODz9VPK6Da8OMbjcpOyLrZd/P5tVOcJkcxpw8lL5O8cGHljwUNexnte+3Hblt1PXy0cLmcRolDKj Tq2oAQB4YWT7Wd0Tg/fQr+++UDjrtwOZH9Wa7aFuEgguWWL9hw0/7Er77sDV4qn1VmegkHwyAjkD /JRlq164q5WUfMSi1mQP/WTzpfXXi+t6WuwunZC8Kjlh2TzvXj/P399ee253akFNfynkWe0u7Seb Lq67cqPmLovd5S9EnpTQquS1f746RPAEnA1bT+c/v+5oznzctkmHwU9RPq533KLJAxI+kYLLN39f /fVYetmDAttm/cbX7vGqPoqqzK0/2XxpfUGlKcXmcDfxIwp6jaLSTZKE0LYmFjvm34ce+GgPGapX 31j53KBYAIBj6WXjf9yV9l2N2R7mcpNyHDkEQi6DVlG++oXBkZ7XTl4vH/XdjtSfa832UNx+iUDg NmiVZUzyvMHaI9lvbz2d/0KdwIExAiC3z7+vSdzdcDz39Y0ncl+tNTtC+WQEaJVldqdbTfVrAVpl 2UP94z8Z1zvuG6b0b/x+Zt+lvOohXDJxY72vxiqe2DH/PvTYt4fzAQDqzPYQm9Ot4UqvUcrqdWpF NfXdYnfquHzfMz0AgNPtVtSaHKFukpThcqwwWlttOJY7b//VkmlCbw7KCOQ0+CnLzTan3upwadnS +WsUVQAAYm4+egODn6L8k2k97zmUWjJ5x9mCuXUWRzBOPioW6NTymvWvDGGtA4vdqft08+V1V/Kr B0ndTynlhNXgpyynvtudLjVX22pIryivMTnCHC63SozOHfPvQxdzq+7pEh+0L72otvenmy6tqzbZ I+xOt5otj8FPUe50kUohY0YcHg98tIeUevzGhOaKBzICOf96c2izz0Vwyte3TejWucPaPgcAsHJ/ 5sf7rhQ/IkSHFPV0W+c68pN/G0kjgnOMDwAA29+8F3nm4wOVlsqLi16tQ3a8Ob7z5EXbry0vqrbw 3sn0BZRywvbk/SkvAgAA4reRnEDO2UPbvJwY7n+B/vu2Mzee33Wh6EnP9AQC96x727zWOsL/rOe1 jKK63t/sSF3GpW/7m/eikZ/8Sw7pGLkGAEBGINfMIclvBmhV5X+dLXiOv4QNuKt9xPqH+sd/zHRt +uCkdwK0qvLNp/Jf5pND8RnQLmLThD6xXwAAxIXqrnqmG9a11a9atbzmm+2py/kCOuU/caHaKz88 0bcTXonY8VD/+E8NWmXFmiM57wrJF6xXFa94ZmCst/qlgkGrLH/+gfazfzuU9dHh1LKHhOTtGBd0 mOn3D6d0H/bltqu/779aMk2IvLYxgSc8f1MrZaY5w9o+/8fR3Hf2Xi6eIUSelLi3c9QqKeWN7RX7 P3+1onrR9tTluANACo8Obv3OiO7RP0vFZeqgxPcMWlXFhhN5r+Pm6ZcSvtVbvVFBfpnzxnWasnTv 9UVnsitHsKWb1D/+M5vD7bf6SM5Cb3XiYOQn/5KIIAARt7qaLnGB+14d23H6ou2py8vrrFjt11+j qH7+gXazma51ig08NG98p4e/2ZG6HHcHhJ9KbnxmeLunsQohAMO7tlqq1ygrf/gn/Qch+RQyws70 +9DOUSt0akX1t7vSlnDlJxC4n7i3zauphbX9d5wvnEMgcD9+T/LrQztHrWTL01Av7P0n1XfQv3um mbb4cGmN2R6GM1YRC08eK58bFJtXXt/hpz0Z3/JNjvulhG+d1C+u8cbRgWulU9cfy32LLX3vNmF/ P9w//kP6byU1lsRvtqcu55pEeXIM8VcXTuwX/7neT1mx+kjOe3xlpCPQX1X64sh2M3ecK3z6eEb5 OLZ043vHLZIRyLniYJYkN8Zwsfalu8MAAPSamEq9Rlm59N/ri3DyUbGAa2IJAKBSyMxz7k95bu3R 3AX/Xi5+jC2dp81xkBxlOPvs8LZPUd9TC2r7c7WtpAj9hedGtH1y0fbU5Zklxh64ejy5dbm5ghUX qrvy3uRuIxfvSP01raiuL1v+x+5Onp9fYeqw9cyNF3B14vDxZTulMOWbQ+V8euixRGgd0hGsVxeJ zSsWYz/fZ+OLm/TvT/9y8kql0Rol1PZ8sRcHcgCAs9mVw/deLp5BYBD4a96QJoo8lY/+bD9vhY3+ bD/517whiPofh2z7mICjDw9I+Gj3xeLZqYW1A4RwZNKPo5OSN2fpydQRXaN+Gtw+4g8AgJ5JITtn 3N36zZ0XiuaU17FsRUOIOJNdPTK33Hzb1qK8CktnJlsTCJHhAZrcynp79MXc6tu2AJfVWWP56mf0 Z/tJgiAgQHvr7lh4gCY3UKcqw6lbAID7O0cuvadjxKqIAE0O0/VwgyYvUKcq5ZNH1S1BEFBQaenA NKmkY2Db8I3f7cr4hSC4q2VIh/Df4kN1lx/sE/slX1lwEKJXF6QVGfvj+v7oz/aTyRH+p4Z1jVoq hX4pERXklzmsS6tfFDLCfuBaGdadqr7JIZvnP9jpQbbrr47p8IhMhpz7rpSydrR09EoK/mvBxM5j mK5FBvplD+0cuUJGINeeyyWz2GT4ov2O/Xy/a3jXqJ/m3J+CfZMFF/d0ilz1v13py8AtrJ+ScmIJ ABBm0OTjtE0K93QMX/nSyPYzpNAdHaxN12kUtVy6rxYYBzvdbgW9v+CrRyZfEFL3SeH+Z7+Z0bNx a6ZWrahtFeSXoVTI7Dh2SgjVXRjWNXJJn+TQv5mu+6nkddHB2nSVXGbDkRcXor08vGvUz/1Twjbj lgEXgTpVaY+k4N2PDU6av/NC0ZwKI//jC60C/dJ/erJPW6ZrAVplWXiAJo+vXAgAnc2pfqCs1hpH EAT8NW8I702WB7q1+kkukzku5Fbdz3R99Gf7yW4JwXu7JwTtZrq+YP3F3XVWZxgbNypWU9/v7xz5 S1W9PfJMduVIPm6ePAiCgHs7RiynfosL1V3VqhV1fHYpqLK0iwvVXV2+P+sLAIDMUmN3Lr6evy3f n/VFncUR7HCTGi5dFMeUSH3jTb0Qvbqgf0rYZoeL1Oy8UDQXZxWqdYT/6UWP9exttjn1h1LLpnLp TC0yDnzvoc7DJ/WP/5TiwCWbLaYLacvxodpL1N9B/qriXq1DdljsLv3OC0Vzqk32JrsAYkO0Vwa1 DV2/43zRnGqTPSo2RHuFTweBkDsy0C/7vpv91N7LJY+z8Y4J0aXd3znyVwCAM1mVD1y+UcN5s6Ha 5Gi170rpDOp7aa01HscfFs/s3ZPSycefSkcQBIQb1Nn039UKmTk2VHdtXO/Yr/deLnn8XE5Vk8e6 6HqfvK/Ni2zycXh48gnWqQqE5BOKb7anrbC7SC3OODklSn+8f5vQTbPuSX7twNXSaTnleNv/6XFl xTMDBD2C4i0a9CIgiNubUv82IRveHN9p0u3pGnYMjuga9aPBT1meU2bsgjsmpJcRd27GBDkAQI/E 4F0EQu5qk7NVZomxh51ju8eYzw+SAACBWmVJx1jDgcfvTnr1SFr5Q2eyKx+g0oT4qwsr6+282wXH fH6QRIiAMZ8fJLe9PhirEPd2ilx5b6fIlRQPLtkyAjmTwnVnNUqZ0fN61/igvW43Kc8sre/BtVq2 7fXBaMznB8meiUE7xvaKWXybjp7Ri09lVY2tMNrjABru4CaF+5+ttThCy2qt8QgBKq6xJtdZbt/6 UGt2hCPUtAEgBNAxJuDQmiO57+25XDIrKVzXuIJpsjoDmfJ4Iilcd27aoMQF9N8m94//cPWRvA94 MwPAgLZhGzvEBDCuZN3OlZsLVbcAAJml9VjPpHWKDTyYVlTXn2mriEYhq0+K0J19eVR7rEmOEFzM q7kPx7ZUmfR+qqphXaJ+kZqHFOiWELSn3uoMOphawRlI5DJkTwr3P8c1saTQNzls6/6r5Zx2p9oa 28SSQqfYwIOdYgMP7r1Sxjq5BLgVZyIDNZlhelWu5/Wu8UF7AQCKa6yty2qt8WxyqPZLIMI1qF34 Oi6d3gAhAhDC73Nx451QjOsV8/Wy/dlfcemlbCvVxJJCXKjuSkyZOa2gynzbZIUq65jPD5LBOmXh O+suNm6Ljw3Rpd6oZH4ehMpzK63f1UCtsrh9dMDRrNL6Hmxbu+hlpE8sKYTo1QUN9cXf5mNDdakj u0f/yJUmQKssA0x50cHajFE9or/nTSgSEQGa7DE9YxafzKwaV1nv4JxcRgZqMn+a3ZtxYkmhW0LQ PxjlQofTyh8G4O8XKAxqF76+oMrS7mJezW2TS3rdtW1lOMF2E7He4gz21BVmUOcaNIryrFJjjzGf HyTDA/xyIwPUmQAAw7tGLSmttSY43WTj9sLyOlsc1y4oOpcXR7a7bZKRGOZ/sbDS0q6w2tLGMw9A g9/WWZyhdF+vqre34rIP3dfjQrWXA/wUpTaHW+smkRzHrl8+2uO2cwviw3SXlQrZrwdTyx8x292c k8vYEL+rix7r2Rug4YZJbIjuWmyI7tqNSvNtzzVSNjmfWz1sxvfHi2JC/K4CNMTjapM9Mr/C3AGn fNFBfmnB/sqCjjGBh7NKjd2tDjfrFlwK3z7euwv9e6sgv4yR3aN/OHa9cmKN2dlkcvn9rN6d6q2O wOPXKydoVYr672f1xt7p1Ck28IDF7vb/90pZY73rNYqKuFDt5awSY48ArbJ0QEroJso/dWpFjdnu Dswuu32SQvcHi8PtT79utDb1YTro9ooIUGff7PNQVml9d5xHC36Z049xJ8WgduF/FlVbU87n1jCe GXI+p+r+zBJjz02nbryeFO5/FiFw069Tfa/Z5jJklRp78D3KBAAQplfl/TKnbzxfOrH4+2zhc/uu NtwA97QpvR0DNLStwe3D/xjdI/p/AABON6kyaJUVNodbm1Vq7O5wkaxbkKkxYLBOWeijojDit0M5 n7D5ypvjO01adSjn4z9P5L8JABATrEsL9lcW6NSK6lE9or8L1atvXM6vubui3hGbVWLswdfWqDLK CeTwhnPjtthuCUH/dEsI+mf2klM5ZbW2eL6MneMC970yqu00AICxvaIXje0VvQgAwOUm5T/uyfxx z6WSJ3AIbH1tEBr7xWHyi22p614b024yLnG+YIsQARqlvH7OfcnPJITpLjKlsdid/gvWX9mbVVrf nU3O2C8ON0ySUNOxoEohsyCEGrko5IR91j1JL7ePNhwZ+8VhUiZDzln3JL3cNkp/nJ5vzZG89zec vPFmU863/kgM97+wcFKnxi1ml/Nr7n73zyt7PPN44rHBiW8w/c5lL6oOAADY7hTfLgthDSLocnHw xrgOEz/bmrrhZGZl47OelIzwQE3Ox1O63o0rSwhwB0QUPAdEdxww6kenVtR+8Ug37EOU+ORplDLT l9O7s261ESqPuj60U8TyB3vHfM6WbvWR3A82nixg9HmAW+2XunGDy08IrhXUDhQ6ufQlcGy79bVB kk9uJ/SJ/VSnVlT/vDercfJEjwEIEdAjKWTn3Ptaz6Wu771c8vgP/2RireCO6xXz1ZAO4avKaq3x C9Zf3ltWZ2O8c9wYszmAgL2N0Dm/OrrdVBxuXJNVurw3xnWYiCPPW+DE6J9n98Z6vERofMQFUx3Q 6+6RQQnvMOWb/M0xk83h0njm/eWpPgmphbUDFqy/stfudKsHtQ1b/9jghHnU9eRI/emBbcPWU8/a bjld8Mpvh3I/ZePH5UeT+8e9r1XJa5cdyGm8kePp632TQ7bOuifpJer6jvNFz/yyL5vxGVQqD4WH +sZ93D8lZENBpbntgvWX99aYHaIOy0LA7gt0vt893qsj/dq4XtFf6TWKym93Xf/VMz0lq3N84L4X RqTMoK4fSi2b+s2ODPat0DQOo3u2+t/9nSOXVpvsEQvWX95bWGVJ4SoHV7zi83UEBPw4uyenfBzO vz/XP9RkcxoWrL+8t3+bkA0T+sR8Rl0b2jliWaBOWfLhpmt/0TnT/SE5Qn/2nQkdG1fOL+RW3/f+ xqus53bQdQ/pELHqoX6xH7pJknh3/ZU9Vwtq7xJTnluyOWyGEABCEBuiu/b2gx3HKORNzwABAMgo NvZesP7yXrbFKHr5fTmxBADWMY+nzzL50UP94j6a0Cf2s8Iqc8qC9Vf2MK2Ce2L50/2ipaCNgx/+ yfx5z6XiWWzlG//lYRcANJbxhyd6NblZ2zHGcPDVUe2mLlh/eW9BlYX1hiK9zja9OkjpDe8mBxrI ZARJyPg7E2pi2SQ/gZzPDkue3ad18FaT1Rn4+5G8TypN7KuY478+ShIyAlKLjYOEEOfjSMgIIGQI mJ5fpKBTK6qfuCfxxb/OFr10IqtqvOf1zS8PQOO/Pkre0yFs+XPDkhm3R8y8O/HVv88VvXjseuVE N4CyfbThyNPLzl5vHeF/buqA2Hc6RBuarAISMuRm4k+tdiOEgCAIUkYgJ3UtMVx3/u0HO4wGADiS Vj7lUHoF46Cna3wg4wQUx164QAhhpafqFgBg2vcnalY/05fzoBEZgZwyBtsQMgJkfPtlReLrHelr hJSdouQLLlIBIYz6FrAHH6e+kUAb4vrjpL6xjM/+UrinQ/hKtVJmWnvsRpOVear9xodoLy56tKtX J7JyYdWRvM8AIRkhw5+vjf/6KLn55QE+Wb2Usq0LgYxALoIgGtvvuJ5RXyz5N+s76jtTeYd1iVzy 07/ZvJNLet7IQE3mcyPaPE4dHlRncYT+fiTvkxqzI5yqczZ9FBr6B3Y7CLURIeNuI76yOSNQQ3uU SqdQObi+jYjbbbb55QFo06mC11cfzftk40sDWLfWuhHIkYxguN0LsOpw3mduAOXUgXHvTu4X+z5T fqpf7Z8SskEhI+yrj+V/7LkKTvlRhEGd9eOsHk1OXZURyEXIbvn65pcHoB/3ZP7M5esEwdzvN15n yBsXqr3y0siU6dRqSqXRFr36WP5H9VZnEK6vI4LdF1h/R8hN57v55QFo2YHsr6UuX4i/quDp+5Pn UIfGmWzOgNVH8j6uqLfjnUiPGvoydr1IcN/UmJOh35MRyPnV9G69PNMSCLllBOGil3Hd8fwFXPa6 6UOs+pnyygDBo4Pj3zBanI3P4K4+kvdxXqW5E64/sJWt8drN659N69qfS0a7Vvpjb4xtN8FNguxE ZuWD+66WzaRfp4//fA22MQ+dA5dNZARyxoZor740MuVRu9OtPp9bPXznxZJnfMcYDz/syVx6Ia/m fiCals5fLa8EaNitdj6vZpheLa9a9XQfxmezEUJksL+qcO79yXMtdpcutbBu4OYzhfM800lZZ00m l7jbhfjQKynob7PNqS832uKPZFRMvlFpZd0uAQBQY3YJOjkP5+48TjnaRxsOt482HP5lf/a3Thep OJlVPb7W7AgDAHhw0XESIQKig/zS2PK3a6U/ejanehRCBJA3Jx0ltfbWXeMCdvdIDGK8K8V21xzR JpfIo+vUaxSVvZKC/gYAyC4z9fTMH6RVFvVpHcj6HA/uShEe8FYuAQA2vdQPPbjoOGmxk3gnj3nU G1UHix7t1oUjl2gU19ja+OrOfMsBo34Yh2as4iT2H+nkRQf7pT0UHPthncUZDgCQUVzfN7PU1BPg lu8YtMoKQeQEIr3Y1B8Q0TLnuzNA6roSpvuW/MfuSnj96x0Za3VqRc2qp3uzbuMSw6dzbMA+6u+y OlucWlloRhZXY53z8+TuHwT7M0grz1vw8REky2fcm8aptq30xxFiv5GYWlg3gGuXQFqxaQAAAWwT SzoiAzRZfdsEb6oyOaKdbrcyu8zULa2ofgDArdihVStqcfnX211BBj9lxYo5vVhOAOVZYWO5Rr9h XFBlaas8VWhDyI3n64jb17nz387XaHOF+KkUxtXP9GY86V5s+TrGGA5Qf9eY7OGbThe9hUyN99Vh 00v9eCZKfG1PZGTG6PeYuFCotbjCZQTh2vBiP+ZTqflWXFmuee6E++tc8Suoyood+3h1M4w/2dAj MWgnQMPJtjaHW3cyq3q8y03KqXEfAH/9eYtzuTUjUovqB3mWRwyHLnEBewEAdGp5tdnuCjiVVT3O cxupr8tDx5UbxiEV9Y5Yprr67ek+IX8cv/Ge1UXqWgVpMr6b0Z13dZ5qa8E6ZZHR6gw9mVU9rt7q DAIQZy8uMMxwiMaT3Lg+OPBTyesm9Y35oH10wBEuWZte6ocQQcDjS86W4hLn4yaEJwDAE0MSn5s5 OP7ltlH+x3QaRc2ml/ohgiDIEL26YHyvVqzb8hqUoUZ9ExafJP39lFULHmzH/g5MWnpGu968zobJ /WIWRgZqsiIDNVmU7SKDNJmz70l8llWlhPZCHPw9PxMWnyTpf4uV7Stkl1t64JaF/nlq2fk8n5Hy Erj1gy0PMOQJ7YR90H6fGJL43MC2oWuD/VVFVLvw91NWLZzQ3mfvx91wqvBtMf7jS5/Gsa2vMKxz xE+hBvUNmYxwAQAcvV79cKBOxRnXvbWVjEDOUL0630+tMCKCALlc5uQdkBLcMVhwG5HYn70FV/m8 KZtKKbdEBGqyVQqZlS/u88r1iFN0fbh5mOwsZGAUplfnzRgc/8oTQxKf69M6ZIunzC+ndWY9pVOn lteE6NUFMhnhnrD4JHkis2Yi+8QSjztfvShkyB6qV+dR8U0hlzm4yytep0YlN4YZ1Hlyucw5YfFJ 8lBa1XT2iSXwjmtwykcQyBWiV92gykfFES7wjRnE3xxh9k82qBQyc0SgJlupkNkmLD5J7r5c9jTr xJLSIEHMCKL1d7j+zzvOEjgh7xIXsHdi35gPWwX7pUcGarJm/Hy2QmhbFIt/r5bPOp5ZPUnKuNuu lf7opL4xH2jVitrm6rc9kVpkHOgCUDDVk0YlrwcA2Hym+M30YtMAnIklHYnhunOPDIx7M0inKqHH bERIdzO+iaUIgsD6CMFT9yTM4ZMlVK7U8gAagsOsu+Of75ccvHHSt6dJlVJufXxwHO9xzAg16Nr4 Qh9EEATc2yFsOXd6xMmdaeXSE/PHth0xf2zbEW+tv3aCIAggeAKolPbi4s/0oeyCI59Nti/w5LIL RULKQf/UWYSttDc3JG3DmPUtFT/6daEY0i5k5bQBMW9N+vY0SRAEDGkf+ptgIQLg6a90X+f7TPr2 tE+2euPY1peYe2/ibL2fsoqqg/892oXz0BhvfStYpyx89v6kGb/P7aknCAICtcoyPo5UzJbK/xDB HdN9GceYQHCUTygXep6kcN35t8akjIwN1V71Vr5n26F++/P5PpwDcrayUVzFAqGmvsiFIe1DV8we Ev+Mn0pRj5Oer9/HkRGkUxa8NKL11E//yviLIAgI0at5T+AUq7Nf66CNz92f9FiQTlWCVT4vdFHQ quTVc+9NfHLx7qzVBEGAv0ZZw1c+xON/nqdr4oLJP7nQIVp/cN6oNuNigv3SmssfAACmD4iZt+xg 3v+EtGuucRbO+JMJ8SF+l94Y1Wbs9zO6th7aMezX5op3BEtZqP7HGx6eMje+0KfZVi2/25PzW53F FclUttVP9/JPLTIODNGrCr2KeTf7Lfq4ZfmTPXjfa4yDpttiCe5VM7HgkynmbqqU8iiE+KtuzL03 4Yn4UL+LMgI5+rYO2sSXZ1r/6DeDdIoiAIDHB8c+nxKhO8bJjWVl8rZtsTzcowLV1wEAVEq5uXt8 wM43Ryc/wJUex17Y8OC3/pke6KHvz7IOlB/6/mzjO44e+v4suf6ZHpzPhzTX3SGECEHloMMF0Owv z8UFjv8IamsY73QVWmdSy6Pgr1FU3t0udKXF4dYDAIzoHP6tKEGYOJdnHEnnSvf1loKvbIuL1uHa U9P6x7xhc7K/hF1qPmF6Ve7lG3X3Dm4bsupaUf1gHJ2cK2RC/RlJK89rSNiP0+V8OLHdAJeblKsU cguffL5Yz7dDhysPAuYwjQiCXy8LOsUY/h3b3fnFzsvlzztcpAp4IK4jAAAgAElEQVRHRkqk7tjK p7obdl4q5X/FEU95cWyhkBH2cIM6Z3iX8O80Snn9C8MSp3CqBO4xHZ/OxDDtuZ9mdolprvLJCOQK 1avyhnYMW6qUE7a59yY8zqOUf8zg1eBbWN7oIE3qF1M6dsWyF3hvLwCAYH9Vgb9GUYUIArD9nrOu kOCVSwoRAeosAID+yUHrHhkQ0+SZPp8AI9aJiQmtAjXpk/u2esfmdGszik39Lxca7/WKpwAcSq+c Xl7vSGjwEWba4XpVjlwus//5XC/RE16q3/LFuMVnz1zS8cn2rB1SPSNJTy+FvBfWXLu+eGr7Jqfm CR2UUumx8rHsd7/VnhEgzCe4kiN0J2OC1Lzvb5LyOSymk8b48q97uhua/MN5/q1SAp7n9BZON6jo uib/cB7rmQWqLJN/OE+ue7rbnfKoHQ38NpT6GduWeubym39y1714f3yTU6Z9PakEAPhgW+bezDJz X0+uWpWsOjlceyKrzNzLaHWGcMnwhQ+15DOXAA3Pq9zTPmQZbnqp+HSK0f+LECKfvS/hURydkj5z KbE8byFlP87cV3kfp5llcDcFBFTZmnYluPGbDQmhfucTQv3Ol9c7E7hex0aHXqOoAMCLN3x9mxDu XWMNu0kS6+FiL565bHhXHkDzl69DK/8DBEK8W2Ib5PKfFisGYnycOiwKbxzIbRMhuiMD1Bk94gO2 46bnrCsE2OPPaT9dsK2e07XJqzsSw7TncLl4CymfL/fEPe1DlwEARBpqr/PdyJEWeL7nTbkVMsLW vpX+0NdTO3R448+0sznllu5SjkWaMCMIGRAy/o8QXCowjeCTJVQuljyCX16Z0dkaAGDKz5fImcuu NHkfpi+AEMHJveFOI54tpvaNenNQm6DVfOmktH/DSWPM+dk+U36+RNL/ZpVNMNvGW3jqnPLzJdLs hCBPPTK5zL3u6W5ILpe5cMpyJ8Kzfhg/glYuMeQJPl1TGn88mVP3EEBDfXL5lS+AEIHovNc93Q0R MhnEhvhde21EwrikcO05qWMpDnBseydBSht1jPbfx5+KOmFSyv5IWnneAXGWT3jZmuZhi9NMsZKV pUc/2PAbz9gGKxZx6+XDS8MSJs0bmTRKbH5WEOzcAYT7SLc4/U6cdIhlTCdGJ7ciacvXLkrH+75t APYxawMnL05qZhjn8N38ECQepLPXwDZBa4T4LGLxRYoXzqRlys+XSDcilC3R99JBEMgtk8vcvowJ XeMMu6TkzAeuMde6p7uh7/7NX+0mQYbE7vkGAD+VrPaJwTFzAQDG94j4BOf5ZiFo4kGIdqeL6yME OLIQIgQtxePI4+uopi65Qt6evrm2Y7LbGIBq3NIuiOHZC7f8iDU/12ftU50Rzh1+b/2NTe7UJVfI qUuuNL53ionb6C5hnwMAzL4rerZeo6jgKxMl746C5G24eWMC/ToXZq+4Vt1c7feznXm7nlyZWkmv 7/wqW1dPX2jgQIBcRthxbOYLzlix9g5CS9gIJI2HPpDnJaS0KVMeXN/m1IOa9iNSle1OjM2II44C +M5H2MYbUuvkHdf4oHyoYSmbw+/Er7DfWiX3VQziHu/4NmZw2OymTbmw7UL5Gz6P0ZgY3yP8o/va B//0fzEmsIO7LV0rNg/54UDBqkUPt20jhbaUCO3hNU914XzWXSgY92YijA8u5v6eVsolZ82THdG0 pVfJqABVxk/T22G/KJiPG0Lc+8anLb1KeqaXekLHBU67+oALjr2wdXLk5/rQbf7cmnTmgwgQsyxv QNfrycPzt9hg9WUAgLaR2iNKOWHDbQvTll4lpy29escELinbMFudeFNH3vrjtKVXSbODDGiO9rvy WPF3lwvq7zfZ3UGUr0xbepWkvnt+Fo5NHNhACs9uL/yRkQcA8PqG66lS+BBWbLyDILVveauTfh1b Hkgrz2tIaFOmPAghSInwO9Yn0bABJ+4zymWRzYVAP0XRiE7Bi0P9lXk4fnMnxWQA7n6/uX3dFzrv uPLR/hUh2acxyFN+c8YM7piAeC2WUWoe6OsYjYu4YM3FqAB1Gk48uNP6PjYgjrEDAECtxRWZXmK5 Syp9AX4K7Dd14KLJTJUgkOjTtTwx/ddrJCWTKw1BIIgP0VwQIpuPI0EgAASsewo880tZbj4gxKyL uPkcCRL/PDUrsOyFCYSY7QcAEKyV33C6SWWtxcV4o2DVrPZo+q/XyBqLqxUjDxbbiMUXu/N28smj OAEADGgdsAYAIMKgus5WT56gfJj6my7XC+qiwVQ/nhBU3xjphdaZt/LY/M8X2Jta/QwiuDtcyof8 1UTjMd6h/sr8AD9rWZ3VHcYlv8rkjPWMldR3MT4kdV35Gi3Bhy/eC/dn7jzNXUYCIwZgy2KQgxDA gtGJA64Wme49k2ecKEYuU3zl6/fC9MqcKX0iXr9RbetSZXbG4ejxpi1JCb7+xBc+Qulkky2lTr5+ x1dtgG/MIPqcEgnbEIv4FrFXYbWtvdHqDGWTX2VyxBptTtYTQz/4O+dwRqll4J3Uj/ir5VURBkV2 Rb0jzk0izr3Ed8IYjQvVZkdUjdkZdSf1J2LQdFss5ocPT/+eVsEnY9Ws9kiITFye1HW70814WuGT v6XWMaVvrurC4S41Fyl1cuX/5uE2sXe3CfiFTdejv14j6X/jchWL9BLTXXx+SOfEx0PIpyUhNTep y+uNPz67Oq20udrv5nPl7+KUnfKhvomGP6i8swZGzb6rTcAKoX7D5o+4wLHtnYSWaEtSxkNfyPMG Uscnpjyef7N9qD4eJ9YLhZh2Rf+IUOkVWspHmlPnnVY+APE6myN2toS9vvonf+fRzJrH2PRuOFP6 0ZHrNTOY8r687npeboWlZ3PEaCHoFqvbNnNA1BytUlb7fykmMGH3laqXdlyueO1O6U/EounKJWr4 iMXTv6fVmO1uAyWLDSseb49mLLtGEgigb6J+zZy7o6fxyZ6x7Fblc8mm5AIggp6HDs/8BGLaI+wb IBYbE7StHJKvXPLIE1LniCE9/btWJavBqXs2HlLdlHl+TXqp0wV+OPIMGlnp4ikpEfTfJvcOn7f3 WtVz2eWWPkL0UuWbsewaueLx5r8zdiijZjZfme1Otz+uvP1p1XOl8J/n1qSXGa2uUL70t9rv7W2e S5+vbuRdvGEczSeb7s+P9ou87Qh6P6WstrlvMkrZ1psDLcGn3uoM49IrlFOdxRkppTxvwdbHiAFX X9UhSvvvzAGRc3ZdqXyltM7e5NR1eluWkuOwDkGLVQrCfD7POE6chNtjS7PEaZ7y+spHuPpUKXUy jQt8pes2vT60qy/brS95e+K9bdmncyqsPfnk09sEW98rNTcpoFHKjAaNvERGILc33Jo9JjDAZHMF me3u4DupPxGDpq8iAeH7kmcuT73NCXHyz1yeSirkyJYS7neIb2JJyfflfunm3I+NgLkst7a8S8+F T54gfQz86N9HdAr58lJh/QPXS8yDXCRq4mMzl6eSVPqZy1PJ5TPbIZogycruIkkVn6zlM9uhmctT SRnR9Njz/kmG1VcK6kfkVFgFTS7p5WtOvLIuo6DK3LDdmE+/0w1qz3bLBd7ycFyn6/HlMyRS47Nd efvyqmw9+GRz1XekQZXeNtLvYEapeRDWqwMYZN/WPjAgaVtvBjQnHxxf9IxPuLK5ytHcNpeyP2OU Q/tpcJuAX05k104rMzqaTC4BbsVYT19m6gf5n/ZqQJcY/x03qmxdL+TXi55c0kGvZ6HtDRds/X7j dV/FRo4xnaQ6eXzO188PciQQJxd8326bw14LtmRdulFt73SnxX2p0bCaJ13ca46YwATqeUvuNHd+ XTKtXCIZBu8nVtwyPE56AIBfZrRDT6xIJWUEOGQIOf018rJXh8Xdz5VnwZasq7jyvYFMwju9fECI 2WaUfgKk58JnQyE2JhjSe36f3DP89S935++zOphXyChfwJEtBk+vSjMDAGjkyOIiSbnLDQqmdE+s SCVlCKDO4opiuk6w1JUnEAApl4ENQcODsyQAcrpI1RMrUslfZvg+MFG2bI62wgQ2vX+cKvmmudqv 1FDKkF0jRxbqu8NNqkhS2AaHnvH6jQF+8uIvd+fvc7rIJu8Do0NOIDuB4LabHC6SFHyCm5RtvTnQ HHze3JiZVW50JN5p7cNXwI1bOGCSQ3+oiSCQSyUjbEoCnC6y6ZiCirGeYOwHhd3j9IldfRWz+fj6 oizUaiKbbCl1Ih55vmoDMh/Z1Vf+1SgffG+v2StTXSQJhBBZchmykSRJsI2Z7lggaeMeHc01jgPA K8Od1oczoUlHUGd1Rkg9KV76WDs0e2UqOXtlKokQwL3tgr7tEqPblhKhPciXt8rkiGuOSbovDtER qot2WJf0e/vFLzwxJG6a3vN7fIjmDJdNKV8AAHjtz+sFX0xKjqbkSFEPL9wXM4L6++KN+rF7rlW9 xJdn9spUculjtweQJ+5q9cjJnDreLdsBfvLih3qGv6TXyEoBAGotzsj1p8sW1VqcEXx5vcWCLVnX WvpGFpv6c3nGCc3VfqXGxB5h88x2VwD1ff3psq/zq6zdxchquAvOnWZct9B3EkLVJ+m/nc6pe/i5 Nel1305N0WPrkrKtNwOag0+dxRnZkuVubt1S9meMcjx+m9gr7LV/r1W9eCyr9jEmGfQxABVjmdqE wG7IZ3aleM5e2XDTzrNfEAM+vr4qC5cvSLpwySPPZ22Ax9e9UevTdsvH20vdGSXmu8TIGN8tdH5p nT3l8PWa2d4xaH74chxPxYR3tmSlfjAuqZ1vtDTg/1ofzgT5k7+lNVk9wl1yVSuQsXeCfo1WKa8q qrV2uHjDNIZ+fcmjbREAwJO/pZEIIVDJwdQ7wbD6oV7hr+DIp7hRfJY82hYx8fUEbjo6mveYYmZd iDotFqRf9pZymZ2JH1P++zsEf30yu2ZamdHZmkkOVU+1tJNjcbYE4IB+4yIlQnvQ5nTrTuXUTrU5 ockhT3R/efK3NJLy21uc+Pl8MSm5yem3a0+W/IAQgo/+zjk7f1RCD1EF4cEnO3JOltQ52nljswiD Iq1bjH4z/Te7y605lVM71chz0ikFJv0fbc89U2NxRTdX+5UaMUHqi/TvWpWshk8Pk/+0DvM7BkDK +PIO7xT8uedv/1ytnGdzktjPxwL839tS42s+nv1IS6DZt8VKuD2M8xGOm4gNUl8I1iny2HRSYwA6 ssotA73hmBTmd6xfkmHVqZzaqXwnRIoBnTNTuxaDO23bqLTbYu+8bb83FYuX7ePZpU/tRasPuu9y 9a1LHm2LrhaZ7sd5pOhOg79aXj60fdBiu5P0y6uy9HhxaOwwoeMIPtDHiQC321Uq4MxF/i/UjVzI 9ks5geyh/orMOqsr3GRzBavlhLlTK93OIK0i/0ohqr9ccPvkcs6qNPKn6W0RpePbqW11QsjFBKou lxntyd9OTdG8vC6j+qPtOefiglXna0zOaKPNxXpUMkDjQ+yuMH/ldQVtaxsFi91tqKh3JHqkbxYg Fl2NB/r44O6LpId8MPBnyj+6S8jCG1XW7hX19YyTyzmr0hoPe3h3a3bae2MT21rt7gBf1EPHVrpd F27UP+hwuZpMLuesahg4zFnVNBDROXKBnlerJKqCdIq8EH9lbghALki/EN2IvEpbbzq/QD/5DQIh V6XJEc+W56fptwLinFVpZJBWUdAz3v9PehqLw62f3Cv8JSoNHw8mG0UalOk1ZkfMF5OSw+f+nuZ6 d2t2Wlyw6rzV4daXGx1JOPICNPIi/5urwbeBJFGZ0ZFsc5JaNv1Sg63deoKKe/TvAIgz70/Tb/mf UobMYXrldYTADQAQF6w6/9H2nHPzRyZgrZr+d6DPLZzIrp1+22FjSqLKoJEXlxkdrZ1u5m3K9LoD YPb/pvXLjWa1OZK2P+Pqq+gwaOQl4XpFZrnRwRjvKR+n2kdaiXmoNxxTIvwOaJVEdVmdPcVFkgqj xRVeY3FGUXXDVC9U26qodyRYHW7s3QCUPE/fEAK++PHfgT7idfpCL2N9/R+yl1pO1P88va3sxT8y 6uasSiNVcqI+TCfPjAtWna+zuCJqLc5INl4IADQKZAr1V2ZS/ZAn7E5SW2a0txb6qIivYNDIS0Z2 DvkQAOBMbt1kar5QWe9I+Hpym0AAvFjd0uDzC8C4fidALoSjTiWreHdMYgfP39/YkFlid7rVbLLE 2uGd0Qmd39uanTp3VRrZqZXu70f6RTyh18hLAQDm8jgJgobGtXBsIuPy9Yms2kdXHiteSU/ffOuW zLoQy99S6fTmumda3JjLZ9cfp7dFc1elkRVGexIAQHa5pb8v6mH1iZIlFrsrkE323FVpJKL9TfES w6V9lPafST3DXxRJFRsLt2anefIb0jbwW41CVrvmZMnPbPnobQcBQHaZZeD3+wp20tO43CRhtrsC 3SRejGBK8/jAqGmUPpUcmSb3Cn++fZT2H08OXPI+ndia8X2o1SZH9M8HCzflVVp7semXGkJiBOVD L67NMOLkoftahEGZ/tTg6AcVsqY3xXB5enO9ueHbtYHb5adEaPeP6BT84ZKDhZsq6h0JbPk824jQ 60w8mhtS6cSVMzgl8Ee9Wl625FDhBqbrnvGUrw/EQXSQ+uIbD8T3qbM4w/enVT+/60rlW1TdULJ+ vDkhnLsqjaTa1u8nipemFZuHClTnNbjK5ysf4YpbzTnOaInyeavX1+3Wl/aKDVafq7M4w6MDVRez yiwDF09p4w8AUGdxhu9LrXpx99WqN7h0L56SwroYVGdxhudXWbsvOVi4yeEi1V5SlRw94/Xr2oT7 HQAAWH2iZClXTBAjnxofUv28FJwp4Iwz7rQ+nAnyR/tHzjyeWTMrq9w6kC+xzekyLD1UuKGo2tq5 zOhsPBmuT6J+RXK430GL3RWw52rlvDqru/E5s2d+Tyd/nN4WPfN7OvnmhsziTya2ZrxbwoZ3xya2 O55VO6NfkmEF/XemO6ee1wkCsTpO3yTDbw6X22/P1ap5jembqcYQMPOn9Eu5pemWbH574QIBapKe Lf/cIdFjlh0uXHs2r/5hpuvP/J5O3swrf+b3dFIoF1xY7O7gBrvipafxEoxZg1pNEZVRIBaOTWz7 zZ78/ddLLXdrFKj2y8ltAgAAzubWTebjrlYg49D2QZ8F+CkK+fTcqLJ2P5he8xxXGi59j/aPnCmm /XIhUKsoGNUlZOHhjJq5OOmlQFmdvR2fnu8fSUGUH4v157cwVyjZIGVbbw74kk+fRMOqepsrdM/V ynkdWum2T+8X+TgAgIxALi691LX4ENXJgcmBP3Hp6JdkWPHWxszCWpZDwejymgsN/Zk0Ohn7Kpa0 fiqimksv1T5Y46tIynqNvHRst9D5YXrldeq3q4X1D5zPr59Eb4e1ZmdMsE6RW1ZnbyvEPnTe3z+S IoolU79Jhy98hHrMhE22lDrZxjW+0HWbXo7yIRC/hZCvvrxFc9hLr5GXPtAp5MP2Udrd9N9UCpmJ y2Z8AyW9Rl6qVcmqCISwdna1BKiFqHvbB33dNdZ/E/3aymNFK09lGx+lbEDvt3HgzfiQD/1bG5YR BLiOZdaxPvN6p/XhTJD3SzKsoAZ+z67mNq7DBdqLN+onAACE6BS58SHqEwANg0cqzZHrNXONNneT Q0wQAnCS4u5weA5MKXlcwNlaOqhN4E/VZmcsbnrJwKKL+g0hH9xRxLAXvrCm6bnyx4VozpzLZ55c AgB8Ny0F8fmeN1hzsuSX/wNtURRevC92yPIjRWtnDoy6NaHF8GWFjLCO6BTyEY4OPyVReyiDe3LJ pU9s++VDx1a6HbabW9t8Xb/PrUl3keStmM7ms8+uTie95bJwa3bmwrGJjFsLcSBpW28G+JpP30TD ymqTM3Ziz7DG3QR88Z669trw+L44OvxUspo6K/vksrltLmV/xtxXMQtPidDu6xGvW3e91DLEaHU1 eV5bivbBBXqs6ZdkWLH8SNFazzQNvyFB4zNJeGP6nNTg8gVJdd6B5fNWr2feC/nGiX0SDSvFS6QL bx570SeWNNXs8jHHnzqVrLJ7nP+fLjepLKmz+/SAG2/QJtzvAITf/lugn7zQ7QYl9X35kaK1HVtp d2SUmoc4XKQGRy41Bnh2dTr53TRxN5yYkBTmd7Sy3pF4PIt9chmsk+e1Crz9TIg7DfJ5GzKrqS9+ KlmdzenW4eyhfm9cYgLT7wSBgPC4lfH82gzyu2kp6Pm1GeTzazPI/01p43VFeOpg5IHROsd0DX0L oOGwDqWcMHnLCwcINbURAG3lEgEQEu9ix7EXLhBDeq7897YL+mrXlap37U63jmSIW8+vzSCF6BeK E9l1s+jy/zelDXp+bUbj820AAHYX6eczAj7GbRNLuHnHVcL6xknfUvJ6xOv/AGhov4IICARBICDJ pr8pZMhKIHDanKSg58m5UGV2cj6Pygep68rX8DUfrUpWSZ9YAjTubJGMk9TyvAVbHyMGTHIQh+wZ A6KmfrevYJ+pzMJ4GBg9/jaRK5YkCzxjI4XlR4vWpRWb73eTIGPrlzwhJ5BNRiC7WC4N/Xrz+wjT mMwXOvl8ziflu7njjFU2Er/Kw1Rfq0+WrpBqcsk0jqLDlzGDyxc5J540hPorMx/tH/kYAMDB9Orn peTna7SN1O5pG6ndQ/+tzGhPXnKw8C+j1RXucpNKnDGhz+qIpy21DvM7MqZryDyp1J3PN05afrR4 PUBDfJZCJjH37lYjqM/nE1sbDGp5CYJb+37ZPmzgSs+XVwj4uAnVNffuViOeGBQ1XiJ6nBBjV1/r FKJfTP6JPUKfU8qRmY3D/6a0Qb6yCxff+9oHfXpXm4BvcXwe9zN/U1aZl5S9hjdtWIwsoXXki/Y7 9+5WI/hTCkdmmfkuT44vrM0gEQB0j/X/Y1y30FdkCFxS+pA3wLHtnQRf20OoXgDheqX2Z2/hq/ZP /40NBEJuLr1U22mOOmbDzAFRk+fe3WrEhB6hLyhkyIpjr68nJ6sn9Qx79vU/rxvF6GwpH2lOnXda +QC80+nr2NmSMUPKNtg1xp/xOev/SwjzV15/rH/k1Ll3txqBMyakxzGpgaMXAOCjv3PSpdYJAPDm xsxKb+UR8SGaE9QHAEAhQzbqeQ2uDxvmj0pIiQ1SnfVM/9If10nq718OFf7lNXEebkKfOYkP0ZyI C1af9pYXDhAw82/cFgvS7/WX0l4IgeD8fRINK+UE4WLjQPcPIf7Gh9+OFf/BpEunllUsntIGDesY /EGITpGD4/O4H7PdzXmSsa/hWT9e2xRDltDnWnzRfqkYJjVO59TNIKBhH53nZ1rfiJkDWgcsGd4x +P0Qf0W2t76zeEobRPmoWL44thWDlTfvbEoNSX1VAp3067jganNi5HkLAiMG4Mtqmocvd59Ew4rk cM1BPj9vIhuT15ncuuk/7C/Yi10IBsSHaE70TTQs//KhZL8RnYLfaxvp9w+fvaIClJdlBOESo4/q 15vbRwgWvVLrZBvX+Lp8iENnw3XxsqWKnTjymzNm8NtMmF6Dn7xIao5CUVRj6/T25uxyb2TEBKnP xYdoTnSL9f/zrjYB36kVhLEl+ieu/oRACKb3j3zkYHrNyxa7K1gSfXBL30t/XCetDjLIW5lNNl8i hPfhQmyw+ixTnkUPJyOEAK4Vm0d5S5yPGw7PFgMLb8pJEfLBHTKJ7SUmf2yQ6oyfiqhm40H5h1B/ 44LZ7gpm0uGvklVQafq3Dvi5VaDyolyG7GycFHJkXfRwMtKpZRXeto/mgJQckcTy+PjRr98JOJ1r nAkINfom3U8pDOsY/H6oTpnFVa5wvSItPkR9MtKgvEoQ4GZK8/K666S3ZcexrTjB4jlxim2B9iR9 PER3lj9L2f498tyosva2u9yc717tnaBfkRzmd4BNN93Pb7MTJqezecZHMsss9+KXghvDOwYv7B2v /y0yQHlFRoCLy16+aJv0a1KCK3b7QmdLtAE+/xar09N23shilN+CfSCbXzTq9Y1an6Kk1taJJEk5 QEN8eXmd+Bu0MUHqsxN6hD3XOkxzKD5EfTJYJ89pzv5Jq5JVRAeqzitkyMam72BGzctmB+n15LLK 5IivqHe0lrpMPplcssl5Zf118uvJDQOz1zdk2rwh7suG+dfF8i9e33Bd9LMVfOAL+I2JpNQpob3E 5p87JPre+GD1CTYer6xvOuDwph4/2ZGbkV1hvQuH66vD4rpqVUQVPe3Xk5MRxenzia01AADJ4Zp9 XLak/Puj7TnZ4lh7Dy7/EmvT5pRHvy4GGaXmoa+sF9+x0PHP1cp32fz068nJtzHk8geEAN54IL7d C0Nj+o7tFvqSnEAOPnuKLQOObUXJBYB5GzKtAABvb8mqentLVpU4Sfh8vfEDsTrp11tKnreQ0qb0 PK/9ed3xy5Giv0vr7E1eSdY0Ix4PUfEDbvF5e3NWtRT9dY94/erXh8d1UsqRhbUewYt6bCkfaSad LdUG+PxJqvqi4r6UaLGYwdcGvdD7+4mSP97YmGn2mqMAnMiunb3xXPmPNqfbACCd7Wbf1WrU7Lui RtzVJuB/zdk/JYf5/Tu1b/ijBj9Zka/942hmzTP/plXNl7pMTSaXOEvAfMvAk3qGP8WW77U/M0kC ISBJUL6/LadENHEebt4sV6cVm0aRJFIAACw9VLh7zcmSNWJ5MoFtSwJ95bK5tl+Is5f4/HIZ4cD1 MW+3HdidpIEkQcnkf/NGxDc53Wxij7C5iSHqY55pk8M0+6k0j/aLnNwvSb+Ez7/NtqYnJTYbEH87 FrLtBWHIE1pHvmy/+1Kr3qLyfvVP3iVv2u/lwvoJdG6dorWbh3UIek/G8GLppwa3ur9rjG69pz+E +ysyvnro1kT05lYb1m3gXz2UjLwpP45thWLj2bKfb1RZ+7pJUAEA2BxkoM1BBooiKICvN3YQq5N+ vaXkeQME7Fshxdj09jxI3lDvSM6Xb1iH4IX3tQ/60BcxHjd4HuEAABt2SURBVDX2kUj+4fikQJJE itf+zJTkhhJb2wQA2Hml8mOXyy3q8DcELbANkiN2S62zJbb9Nkz22XVuOFO2tNbsjBMn29exqOVi BpsvUlfFal13unRFTrl5kMsNGgCAVceL13/wVzbv6868hdNFqu1OUo8QQtQYjOp/vZXtp5RVK+WE uTn7J7kM2TUKolaGCDeTvtf+zCSpcYK3ZXS6QON0gVbqMvls5TIxVH2YLe8Xk1ojhACcbrwjf5nA xw2Xpyc+3ZmbXV7vbIsQwBsbMx0yAjlKau2dFu3Jl/TYX07u4NWNI0H6xNjLm/wzB0SOjQ1Sncb1 M7H1uD+t6k2Xm1QLkdexlW5L9zj9qvgQ9XEqXWKo+vCcu6PvoaeLDdKc4uPrcIP29Q3SDHaEoqHD ldamzSmPfl0oVhwt2pZdYR2CEMDrGzJJGYFcZrsreN6GTMHPSf18sHBfaZ2jE53bjP5RD7pJULBN znvE6X9vG+m3k0C3tr1q1fIKepo4jtV7irfY8gPg2VYorhSZxtdaXTGe/KTwcV+0f36l0vqfr/xZ LKS0qTf5W4dx7/RoYicMmefzjY8Yra4oqdqLJ7jaZUapZfinE5OV/FLw5fraR5pT551WvitFpglW JxkgVGZBlbVnVrn5Hl/GopaMGbx6Rcq9VFA/yWhzR1GyLheaJhltbtZXNEmFgmpbb3o5qDmGZDEB mtpKah2MepvBR3xVJp+sXAIA9Es0/MSW942NWSSBENhdpP6NjVmiBie+ulNcY3YlUHkVMmR/fGDU qKQwzcHSOkdnMTyZgBAbf+q68ANS+CClvexOt46pPnHzd431X4vrZ2LrcffV6o/tLlJPl/H5xNa8 K0L9kgw/PTMkur+cAJe/iqiYe3f0XZ5pEEjXTnwD6bk1pzz6daFIK7GMpst6cWhstz4JhqUIIcEv 93GTpJKJ24H0mrfY5LWP0v51b9vAj+Qy5CQQArUcmZ4ZEj3AM51eIy9TyMDOZ1Mx8RHHtkKQU265 CwFJCG1LUvD1VTviWtmjc8IFV0wQI89bcO2OEcIlo9R8vzf5W4f57der5aU4vt5AnF/mhjOly8qM jo5StRdPMMmVwt9b5kAfBGyHO0mtE7GOa3xXPq1KVqFTySpVctRkZUnouISOiwX1Dx/NrHvR17Go pWIG36qsmPFneolpOIFuHXxH2V+rJGre3ZpVJyV/On4/UbLhwo36R9jq3tuYYHW4DDan219IHZ3O rXv8jY1ZJNMHVy+BkEunllWo5MjCFuu8LaPZ5gp2utx+Qvxu24WKxTjlYhwgIYwPH7rG+q/BkYMA 4NMdufkYIrE5AuBx9MSbG7NuOyLd5SLVX+/OS7tSUD8JAcCCLdmSvAeTnTu6LY2UwLEXrs6zuXWz xPoFAMCg5IBFuL4hRC6FT3fk5ntTzlPZdU8aNPLCd0YnMp762itB/6sveEsFqbn5oqxS+iOFd7dk 1XvK+nh7TtHuK5WfIGho37iyvv33xtmSWlsXMdziQzRHqTTvj0tifP/lY/0ixsQEqs/4woekjo1b zpf9ZHO4DWx2eGdzlkUETSy+vmpHUvufL/zZG0hlUynqZOaAyBGRBtUlKfh8tTsvnSRB7itfKai2 9vRlHTa3jzS3X7ZEGxjXLXRu+0jtNq6yCon9wCGnOWzVXDFDqv4BAOBcnvGx7RcrvnG5SBVd3qcT ktDQ9kHv9o43/CIJaQb4uv84mFEz71hm7QtMPsUmn88X39yYRb69mfvcGb1GXjSxR9jjKeF+u9hk fTohCYkto9nuCtp8vuzntGLTaM8yfTohiVUkXxuj/mdYuQQgCP4PDvhkfDIhCREEgNHmivlmb/41 IYbh4yaEJwDA/M1ZpKccRCCi0uxMmT8qIbxBFqkQwpENiMPG1HXh6yzckNJe9XZ3lDd+AQDQP0n/ nVKOrDi+JkTuN3vyU402VwyTDHodc6F3on7JvBHxnM9pDGpj+EqjJGr5eM/f7P2ddMHAacNCopGE MYGCL9qvkwStpyyT3R356vC4ZCHy1p8p/b2kzt7d6QadWG4fjk9SfcIRoCMDVBfVSqJOarvS+XHZ FhfLjxbtrjA52wFCck+/puK3G0AtnCUeX7E28EYn/XpLyfMWUtn0XL5xpmc+qt5xY1urQNV5tYKo x+HDFZYOpFfPrzI72yACIb6YKzbunsype9oNpIpJJkEAGDQy0a9c4Ov3m9vXpdaJmlEXHWH+yjR/ tbycSS/lq0L0nsiufSa/yjrQWzk4aAl7ncmrm5VdYR7KFROELFzuuVb10fkbxkcrzc4URCDCs93k V1kHlhjtXXwxFjqQXv12mdHekS+2iNV9MKP6jbRi8xjPMSXdH5j6ea62QH1IQLzb68P1ymu9EvS/ dI7Wrmcrl9gy7k+rXpBbaR1scZIhQnwc8di58X/PjC6SVFPbMrk+OOCT8faWbPKj8UkIIQQV9c4m B6yIlU1dJ4HkPXTgm7356W9vySZxeLoBKd7eku11A6m1OGNZeKOb1+NsDpfg5wS4gGMvnHr96WDB CT5b4fAZ3TX0OYWcsOH4Gq6/fbg9p7rC5GwrlTwuRAeqzijkCIt/c6Oi3s5rA7eAGyUVRkd7PnnU EeC4kMof/zxbugq3/eL456ZzZcsuFZimccmSql6tDncQjv8s3pufKkQujm1x8OuRwgNZ5db7uWTp NbLi6EDVmXe3ZYk+/bsl2pDT7dZI4X+35JF+UsrzBvlV1gF2p9tfCpteLjQ9LEUbiDSoLgVq5Xne 8KkxO+JxfIXOE5sgAPx1sfz78/n1M90kUrLJfOOB+FZCZNJRZXYkNbePFNZYe7ncoGoOnRUmR0pL tYEgnSIrXK+4xuWrOP5wvdQ8/ER27fMFNfY+THJkBIh6xykTyoz2Ti1hr1M5dXNzK22D2fSWGe2d asyOeD45p3Nqn1q4Ldt6MKPmrZwK6z1sZZnSO+Ih6roU42c6jmXVvFhpcrL6nWcdCtF/8YZx2tHM mlfK6x0dBMdAxN2v4Y5HAABSIrQ7eiXof4kJUp1sOMna+5i3L63q3ePZdS9YHGSI0LiOAK/PbjIg NFldEQhjkXXD2bJVE3uETecjwYd3tmSTH45LRO9sySYXbMlyvz8uiXPe/MHfOSany63k44gAwOkk tVQepjQkSSKni1ThlPedLdkklWrh1iz7wrFJoh7qX36k6N+8SssgFp3Ee9uyLSRJykhg3rIsBgu3 Ztm5ykgvGx+Ka2w9ceyFAym3fby3LdvicuPVJQDA4r03Ul8YGiPohgYdW86XL3O6SDWOvne3Zjne G5skyao3H3Zcrlh8OqfuKT5Wdofb8N62bMu7YxI5D9XadaXyy5PZtc/yyXO6SD8ceR/8nWNyu0kZ nzz6dbb2CwDgcrkVQtvvu1uznO+NTWoS+347Xrwru8x8j1T+zYfiGlsPHF2V9Y427/+VbVowOlHL l3bhtiwbTmxkA93WTpebsz29syWb/GBcIiqqsXX77XjxLj5unth8vnzZxRt103Dr74NxiZJUzPt/ ZZu52q6QeEiTx2orofK8wfVS8/C1p0o24sQmvn5sz7Wqj6TiPbJzyAsqOTIezKidLyb/6hMlf10v NQ0T2jYXbMlyvT8uScaV5pMdOeVON/gxxZIPbo5NhDO+HX+eKV1ztah+QnP6yPl844y/Lpb/wOYL Uur8+1LF92dya59oqTbQO0H/o05FlP15ppzzZHCuMeYHf+eY+MaE7zP0G2KwP6164aGM6jfYbOIL e+VXWfuvOl68y+50+3G1o73Xqj4iSZIY1y3sSfrvnv2w200SOGMu+hjfG/6eKKm1dRYzhsTpS26O U3jLxyVHyBiHDwkhmv2TeoRNX3mseFe12ZXIlfadLdkkgUgX0xjnxwMF5yrqHSmeYzB6nMPpZznH EDdlIZJsqO+fDxacKaqx9+ATSsGgkd1IDtfuGt0l5Em2NGfz6mbtT6t+32h1CTot6r2xzIV7d6u0 zukNdCpZ6WvD4yKE5Fl7smRzfpV1kNnuxnrxKQIgF45N9GqS+fnO3DKT3c347CAb2Oz/3rZsp5sE zo4aACBYq7j+/NCYNji6lhwsPFVYY+sllhMAwI/7Cy6U1Nm74OijoJIj41sjE/RC8lD46UDB2eJa e3cheRQyZH57VALv5MAb7Lxc+b/0EtOoarMzATcPl113X6n8Oq3ENKbK5EySQt6nO3KrLA63JK+v 8BaebWvd6dKNuRWWu8x2d4gQOVzlZcPyo0X78yutg3DakhB9X+7OKzJaXZFC5AVp5VkBGkVuXpVl kMsNgm+YBfrJs4O0iqy8SutdTjepwrXHtgsVSzPLTMNqLa4YXF1RAcqzTw2O7imUIx0/Hyw8XVRj EySDq0xLDhaeLKyx9ZZKnjdYd7p0o9HqjLhRZeuPm4etH1t3unRjWZ29Q0W9I4VPBm559qdVLzyQ Xv0ul5y8SsuguGDNYc9rvx0r/ier3HIfjh4mxASpjj0xqNUAgIayUb9b7K7AvIa22GQg9t7YREQf c4itty3ny1dklpnvEzIO8tZH1p0u3VhtcsQL6afE6tx+qeKHjFLziBqzM97XurhQZ3FGZZdbhu5P q36/xsL9+pFwvfJSsE6RSX0vqbV1rjI5W/PpkIL3v6lVH18rMj2I07ak0nu1sH7SyZy6Z/MrrYNI 3z7KyQp6e/K2PNdLzQ8cy6x9WWy/BdAwBowNVh9WyAgr/feCKmvvOqsrmi8/VxnO5dU9vvVCxa9c eYXawuFya/IqrYOOZta+ll1uGSqE37rTpRsdLrc6v9I6yOYk/XHzMWHH5YrFJ7PrnufK/+7Wm5PL ZUcKj+ZX2bE7JAoaBarul2T4+q42gR+ypfluX0EabiNaOCYBLdyWQwIARBkUZ5+8OZDYcbny21M5 dc8K5edrKGTIMn9kPNY7r6hyicHCMQmiGuJ727JdpMinN+k6158u3Xit2PygkPwBGlnei/fFxvOl ++NU6Za0EvNYIXzo+PlgwdniWoegiR6OXDb8crjwREG1vU9z6cPFsayaV49l1r5Sb3MLuuHBxulE du2LxzJrXqmzunmDLJ+89BLz6LWnSrcJldMcoMccMWgTrt4xtU/kSNz0606XbEottowXqw+gqX33 pVV9eCyz9hWn27tnH73hQ7chn48fyqh++1hW7StWh/BXBHjTfpYfLTqcV2kbKCYvk96Vx4r251TY 7pZKnjdYcqjwdFGNXdTEm85l15WKb05kG1/wRgYX1pws+Suj1DyKaXy7cEwCyqu0DooLVjeZXK46 XtI4uaR0edNuhUJsfR1Ir3rvWGbtK3YXCL6xKFbn1//kF9RZXaK27wrVeSSzZt7xzJpXTHZS0A1s Mbpw4E2/xQR6bJOC7+ncurnHM2teqTK7sG/Y0rmI0Xm91DzybF7dk2klljFi8kuN1qHq3Van2/DE oFb9xMo4mV37/M4rVYsBbreLr2KCZx8XopOnPXsP+8638/l1j2+9UMk6ufTGry7eqJ9+4UbdzJwK 2xAh+fh44HLZebly8ckc5sklPTajRXvy8sUSIwFkJpsr7O2RCaxb/r7fX5BWacK/Q7NgVAJ6/++G wmoUROVrw+JCdl+tXJRabJoglqfUeHFobOz7f+eQcgJZHu0XcU90oPoEV/pv9uaLtDEJJjsZ5nKT qgWjhDngV//klZrs7jBxeqUDDu/Pd+dVWx1uzoGmp5yKenvKxnPl6yrrHW28eV8qLkcAgF8OF54s r3d0dLhIUS/RFqoPF+klprE7r1R+Kyav1eEOtLtIHZ1TZpl5xN+XKn4WJc/pDrA7SX+6vOxyy9Bt F8uXiZHnC1DtFwBAJSdqVXIk6ph0s90d6nSTatz63Hy+bFVepXWwGF0U7C7S3+pwB1A6j2XVvHY8 u+4Vs80VKuVWeqGgx20ue1wuqJ+6J7XqS5PdFUaKWLnlk8+GFceKDhfX2rs5XKTo3QN0vb8dL95X VGPrZXeRjKcBC5XnDexOt3bD2bJ1+dXWu+w8d6W5uFD1JxY45blRbe236VzZH/U2d7jLTao886cW mya0i9Ru9My36XzZ6ge7hU1j4kjp9bymkqM6uYywmGyuMMBcrfG0g4wA+/wHElRcedhw4YZx5oH0 6vfE5LU43MEOF+kn1EeqzY6EjefK1pUbHR3E9lO4OlOLTQ/uulr5rcnmCmNa+ZVSFw4yy8wj/rpU sfQmn9vGpGoFUUMgcLLtTFEriBqlDBlJAMJsd4XOf+D/tXeuwU1cVwA+u6uXZVuyjRT8QpZN64mB pjClPJK0UGwgGNo0nUBJCZ2kk9LCJA0llFf40ylTmEDaTh9xO21CW0LxDJMQiOuCMYEZmolNwMjG IHugtoUtS/bKsuXV6rnS9gdZI5aVvA/JTqf3+yPtau855z53z95zr8q1ie1Ap8bHdq0uUxR10zcS XPbBdfKYnLRhJm4MM6xBTnm91zZc3+8NSZ48ygTbayyWHjJYMzQe+fJ5u/eI3Pq39VMvzp+Ve/QX Db0xoftesjFBDvwxgfNLUqW5Oej/7rmb3l8n3udwDBi9hiB3rLQUJ8qTUwY3BvybTtnId6WmAwDQ qfFRDCD+s9VlJjl2XOoe/flVx/i2xL6kwrFglgb3/rTGUsrJnAiLlUOvJ7iiod3zTpxl1a/WWATf lNVJdC73f5bBAw29LI4BY8xSOb5iNby1pML4K9mGZoADnzmXe2rFzVzK5e3Lzk9dvsjCshm6i5uX Fq3IpC6OAwkNbr/Mzs/JMGYRd1+ptqQMUREjR64d0yU7lT6dGh8z6FTOLctK5k2F3lR8cH34eKeT /h6GQez1teWK15OcsZF/6xjwfx8DiL++rlyW8zAVpKPuj/578BPnWHiJmsACu9dYMxryzNF8y3u4 pce3E2Dq2q1YMt2fOPkEDpG9Mh/4lejN0RKu7Sstiv8QPEGee/tKi6Qw5nSTzrFeiQyO33/U3/Py ilkPrSkaC0TLWnvGd3zalzwci29DQzv5l3JTVvOZds9f+Y6sUJoDAg+i09XH/tHqPttDBlcTOBbe W2udkoiEdNajWF04Bsy+FJMTUun3hh7/sN1z1EtHKxOfJR+fbTyUoyMGm256fyuUbuls4xvVVQW7 +fZxTPdY23jDU9fmoH78ebBFKWEmnnvdQW1ptnuPKMlLl4t+pqHD885kExMAD5aZUD9Pdr3cdhCK xvKco+HFH7Z7jvrD95aq5OoI56s1ltKTV4dOdbsD35Yij8+NAf+m0zKdy/3ryrGWHt+O5lveNxPP iU3vDzGFt1z0hqab92aOE9PXXRqwj/ijjwIkOJcX7N4jUo2MMPFcu4teH4qy+aYclX3LstI5/Gv+ dMkpyrnct9aK/fKffQ9UpIYA/4Iywx/nFuccLzRqbHJszAR3R4Jfd/miX1XhWHDXmjJRzqUc21mW xewuegMVipcadHj/y9UWi5T0Bxt7GZbFpv0Bv9CovvaDJ0tShmzx657PvrVWwcb//rXhk13uwLNK 7Esln88ZG3ms00k/r1SfVL2TEWbiuW0OalsgEpMUntTnCVYPjUfn8+2JxuL6Nge1lRsYxeIYCS53 +6ITa7cT83el17edErGWIdP4goylyxVYD3DPPrnjit3lXz8ejE/0SbF16QsyZW0Oamtc4g67APc2 1LrrDU/Mfu5ba8XO2IaP2V30hlh88q3NM43YMvjdhf4BSmbonlRdHI0dnj/b+v0vKdE5I1vV/aPl pY8CAJztHPlDm4PapkRevp64s/Ubs76oRAbHBbv3cGvP+M50yFKCmHo53uL+yDESEgzrSpbeORpe 3D8aenJJhfHNxPMtPb7XAAAcnuCK/5ChWu58cZ7mSr5edefpBY9sSmZHsvtOusZlf4gpartLbZU6 i3h7KPBNL81UyrXl9HXy3ZuDdNJ8i0GM3vEgM+t4i/viaED8uny5uqTQ0uN7jaQi824M0C8AAJTN 0F7ctCT1y/kLdu8RJsZqu9z0ejocnwkAQOAQ3r0mfc59nGWJNge1zTfJmlA+A97QE86xyBIA+WU1 FoiWtzmobdO15jIR11h44fNLi5YrkUGHY2a7i16/0Gp4i/8bNyYAAHQ6/ZuHx6MP7ckhVI7JxoPi PE3LC08USwrjHQ1EK463uC+OB2MWAACtCvNVFWWfHBgNLfX4mblK2zyXxy4X/eygiLbB5c1q0jar cCx0Zzi0brI0yeh208+8d418nzvO1xN3KsxZ5+wuekMgwpr3rbViEw83JBV5jGWl/b8NAEBxnvYq 9/30dfLE0wvMzz1wAZZa5t5aK3awsY892NjHqgiIFBq01zQqzL9xUeEq/rXVVQU766+4m8TaJic/ qdJzx1kaYqzCTJwXsjEZ1VUFO0+0upsw7L4coU8O7tiUo7GbcsCOYQAnWt1Nzy0Wr7PclNUMAHgq fUL5k3ushAqz7rwceY8Y1B2RmM6oVH9Dh+fousdML0523bfmmzcHIrGZQr+lKp90lpUQWhVOeelo JRViRG+QAgCQrSXICjNxnn9eTeABLx2t9AWFNwdKlh+9hvAKyQMAWFRu/A3Xf9Pd9iZr4/y+VW7S nef6Ejf28UnWJxP6ZveMbOjmXzcZ0VhcT1KReXGWnXAGxeZPRWCRCrNuonzrr7ibNi4qXBWIuAXb ZDJ5042lQHc5GI2J2tgMQLg8pGLKVdsTy04pphx1VzrlKaUgW31baBydir4ldD9JRZFRcw3HgOGO xaQvyde2luRrW/nnOWeT++TuswAAowHmC4ca+wRD5zi9AAAzDRqbXoOTAABS7uuTwcRZnccfnRNh 4pI2j8vTqxx5epUD4H4fl5LenKvulNs2pdSjIUvVX1qg/Tg/W9UjR1em4NoCHb7/Auvty4O2YSr5 xn96DU7ONGhsMw2aDoD0toMJWMBGA8zsEX9kDoD4PqVR4RTXt6U+B3JEY2z2MBX5EkzhM2GytqQi sIhU+/lkawlSyLEEuF//3Hchv+Hvn7g+dvvCCxM3BMIwAHOu+kaOlnBz5+S2AzWOBS0FusuBSGxi eZovyJQZslSDW5aVKo5a4/JIYFhMpw5QAPfGCo8/WiX0Ep+rB384XmLQEQNKnFu9hhjmjy9emqks NGptXHkpCosVy6HGh98G7Km1Yvzzeg0+/JMaS8qHJAQCgUAgEAgxHDnrCKRal7+nNr2zZojPJ91u +jun2siH1vMCoDbw/whJRebWtw5doBMmC/7X20GcZYlznSN17f3+Hwr9PpX5mxLn8uTVoX/1ekJP AQDseqoMe+Os4wGl82fl1K2aO0NReBECgUAgEAgEAoFAIKaPKXEu7S56Y1VRdv3hc/edyny96rbV lHWupqrglYwbgEAgEAgEAoFAIBCIjKJ4d0gxVBVl13e56I14QvD1S18rqZwK3QgEAoFAIBAIBAKB yDz/BYe0yLLKhSu0AAAAAElFTkSuQmCCUEsDBBQABgAIAAAAIQAmEQiM5gAAABABAAAPAAAAZHJz L2Rvd25yZXYueG1sTI9Pb8IwDMXvk/YdIk/aDZK2GoPSFCH254SQBpPQbqExbUWTVE1oy7efOW0X y5afn98vW42mYT12vnZWQjQVwNAWTte2lPB9+JjMgfmgrFaNsyjhhh5W+eNDplLtBvuF/T6UjEys T5WEKoQ25dwXFRrlp65FS7uz64wKNHYl150ayNw0PBZixo2qLX2oVIubCovL/mokfA5qWCfRe7+9 nDe3n8PL7riNUMrnp/FtSWW9BBZwDH8XcGeg/JBTsJO7Wu1ZIyGZJzFJJUwSEQG7K8RrTEgn6hYz 4HnG/4PkvwAAAP//AwBQSwMEFAAGAAgAAAAhAC5s8ADFAAAApQEAABkAAABkcnMvX3JlbHMvZTJv RG9jLnhtbC5yZWxzvJDBisIwEIbvC/sOYe7btD0sspj2IoJXcR9gSKZpsJmEJIq+vYFlQUHw5nFm +L//Y9bjxS/iTCm7wAq6pgVBrINxbBX8HrZfKxC5IBtcApOCK2UYh8+P9Z4WLDWUZxezqBTOCuZS 4o+UWc/kMTchEtfLFJLHUsdkZUR9REuyb9tvme4ZMDwwxc4oSDvTgzhcY21+zQ7T5DRtgj554vKk QjpfuysQk6WiwJNx+Lfsm8gW5HOH7j0O3b+DfHjucAMAAP//AwBQSwECLQAUAAYACAAAACEAsYJn tgoBAAATAgAAEwAAAAAAAAAAAAAAAAAAAAAAW0NvbnRlbnRfVHlwZXNdLnhtbFBLAQItABQABgAI AAAAIQA4/SH/1gAAAJQBAAALAAAAAAAAAAAAAAAAADsBAABfcmVscy8ucmVsc1BLAQItABQABgAI AAAAIQBt5H60YAIAABgHAAAOAAAAAAAAAAAAAAAAADoCAABkcnMvZTJvRG9jLnhtbFBLAQItAAoA AAAAAAAAIQCoJEWEq0oAAKtKAAAUAAAAAAAAAAAAAAAAAMYEAABkcnMvbWVkaWEvaW1hZ2UxLnBu Z1BLAQItAAoAAAAAAAAAIQDssB/u7lsAAO5bAAAUAAAAAAAAAAAAAAAAAKNPAABkcnMvbWVkaWEv aW1hZ2UyLnBuZ1BLAQItABQABgAIAAAAIQAmEQiM5gAAABABAAAPAAAAAAAAAAAAAAAAAMOrAABk cnMvZG93bnJldi54bWxQSwECLQAUAAYACAAAACEALmzwAMUAAAClAQAAGQAAAAAAAAAAAAAAAADW rAAAZHJzL19yZWxzL2Uyb0RvYy54bWwucmVsc1BLBQYAAAAABwAHAL4BAADSrQAAAAA= 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top:2062;width:43787;height:1091;visibility:visible;mso-wrap-style:square" o:spid="_x0000_s1027" type="#_x0000_t7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URyMxwAAAN8AAAAPAAAAZHJzL2Rvd25yZXYueG1sRI/RSgMx FETfBf8hXME3N7sFi26blqK0tCBYWz/gurlulk1uliRtt39vBMGXgWGYM8x8OTorzhRi51lBVZQg iBuvO24VfB7XD08gYkLWaD2TgitFWC5ub+ZYa3/hDzofUisyhGONCkxKQy1lbAw5jIUfiHP27YPD lG1opQ54yXBn5aQsp9Jhx3nB4EAvhpr+cHIK+rdqd3zf98/h8WRdZTcr81Xtlbq/G19nWVYzEInG 9N/4Q2y1ggn8/slfQC5+AAAA//8DAFBLAQItABQABgAIAAAAIQDb4fbL7gAAAIUBAAATAAAAAAAA AAAAAAAAAAAAAABbQ29udGVudF9UeXBlc10ueG1sUEsBAi0AFAAGAAgAAAAhAFr0LFu/AAAAFQEA AAsAAAAAAAAAAAAAAAAAHwEAAF9yZWxzLy5yZWxzUEsBAi0AFAAGAAgAAAAhAMVRHIzHAAAA3wAA AA8AAAAAAAAAAAAAAAAABwIAAGRycy9kb3ducmV2LnhtbFBLBQYAAAAAAwADALcAAAD7AgAAAAA= ">
                  <v:imagedata o:title="" r:id="rId9"/>
                </v:shape>
                <v:shape id="Image 3" style="position:absolute;left:5;width:43763;height:2296;visibility:visible;mso-wrap-style:square" o:spid="_x0000_s1028" type="#_x0000_t7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8hqMbxQAAAN8AAAAPAAAAZHJzL2Rvd25yZXYueG1sRI9BawIx FITvQv9DeAVvmm1FkdWslJaKN+u2tNfXzdvN0s3LkkRd/30jCF4GhmG+YdabwXbiRD60jhU8TTMQ xJXTLTcKvj7fJ0sQISJr7ByTggsF2BQPozXm2p35QKcyNiJBOOSowMTY51KGypDFMHU9ccpq5y3G ZH0jtcdzgttOPmfZQlpsOS0Y7OnVUPVXHq2CjKr58qe0Nf6aPX9s/XZWmm+lxo/D2yrJywpEpCHe GzfETiuYwfVP+gKy+AcAAP//AwBQSwECLQAUAAYACAAAACEA2+H2y+4AAACFAQAAEwAAAAAAAAAA AAAAAAAAAAAAW0NvbnRlbnRfVHlwZXNdLnhtbFBLAQItABQABgAIAAAAIQBa9CxbvwAAABUBAAAL AAAAAAAAAAAAAAAAAB8BAABfcmVscy8ucmVsc1BLAQItABQABgAIAAAAIQA8hqMbxQAAAN8AAAAP AAAAAAAAAAAAAAAAAAcCAABkcnMvZG93bnJldi54bWxQSwUGAAAAAAMAAwC3AAAA+QIAAAAA ">
                  <v:imagedata o:title="" r:id="rId10"/>
                </v:shape>
                <w10:wrap anchorx="page"/>
              </v:group>
            </w:pict>
          </mc:Fallback>
        </mc:AlternateContent>
        <w:drawing>
          <wp:anchor distT="0" distB="0" distL="0" distR="0" simplePos="0" relativeHeight="251658241" behindDoc="0" locked="0" layoutInCell="1" allowOverlap="1" wp14:anchorId="47A70BFA" wp14:editId="6E835BF2">
            <wp:simplePos x="0" y="0"/>
            <wp:positionH relativeFrom="page">
              <wp:posOffset>546933</wp:posOffset>
            </wp:positionH>
            <wp:positionV relativeFrom="paragraph">
              <wp:posOffset>-303676</wp:posOffset>
            </wp:positionV>
            <wp:extent cx="1158478" cy="100012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478" cy="1000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aur"/>
        </w:rPr>
        <w:t>Vision</w:t>
      </w:r>
      <w:r>
        <w:rPr>
          <w:rFonts w:ascii="Centaur"/>
          <w:spacing w:val="-3"/>
        </w:rPr>
        <w:t xml:space="preserve"> </w:t>
      </w:r>
      <w:r>
        <w:rPr>
          <w:rFonts w:ascii="Centaur"/>
          <w:spacing w:val="-2"/>
        </w:rPr>
        <w:t>Redefined</w:t>
      </w:r>
    </w:p>
    <w:p w14:paraId="2124F81C" w14:textId="77777777" w:rsidR="00DE1A34" w:rsidRDefault="00DB0F57">
      <w:pPr>
        <w:pStyle w:val="BodyText"/>
        <w:spacing w:line="128" w:lineRule="exact"/>
        <w:ind w:left="2796"/>
        <w:jc w:val="center"/>
        <w:rPr>
          <w:rFonts w:ascii="Adobe Garamond Pro"/>
        </w:rPr>
      </w:pPr>
      <w:r>
        <w:rPr>
          <w:rFonts w:ascii="Adobe Garamond Pro"/>
          <w:color w:val="006FC0"/>
        </w:rPr>
        <w:t xml:space="preserve">2320 N Huntington Rd., Algonquin, IL, </w:t>
      </w:r>
      <w:r>
        <w:rPr>
          <w:rFonts w:ascii="Adobe Garamond Pro"/>
          <w:color w:val="006FC0"/>
          <w:spacing w:val="-2"/>
        </w:rPr>
        <w:t>60102</w:t>
      </w:r>
    </w:p>
    <w:p w14:paraId="224F1806" w14:textId="77777777" w:rsidR="00DE1A34" w:rsidRDefault="00DB0F57">
      <w:pPr>
        <w:tabs>
          <w:tab w:val="left" w:pos="4607"/>
        </w:tabs>
        <w:spacing w:line="207" w:lineRule="exact"/>
        <w:ind w:left="2796"/>
        <w:jc w:val="center"/>
        <w:rPr>
          <w:rFonts w:ascii="Centaur"/>
          <w:sz w:val="18"/>
        </w:rPr>
      </w:pPr>
      <w:r>
        <w:rPr>
          <w:rFonts w:ascii="Centaur"/>
          <w:sz w:val="18"/>
        </w:rPr>
        <w:t>847-488-1030</w:t>
      </w:r>
      <w:r>
        <w:rPr>
          <w:rFonts w:ascii="Centaur"/>
          <w:spacing w:val="-2"/>
          <w:sz w:val="18"/>
        </w:rPr>
        <w:t xml:space="preserve"> (Office)</w:t>
      </w:r>
      <w:r>
        <w:rPr>
          <w:rFonts w:ascii="Centaur"/>
          <w:sz w:val="18"/>
        </w:rPr>
        <w:tab/>
        <w:t>847-488-0677</w:t>
      </w:r>
      <w:r>
        <w:rPr>
          <w:rFonts w:ascii="Centaur"/>
          <w:spacing w:val="-3"/>
          <w:sz w:val="18"/>
        </w:rPr>
        <w:t xml:space="preserve"> </w:t>
      </w:r>
      <w:r>
        <w:rPr>
          <w:rFonts w:ascii="Centaur"/>
          <w:spacing w:val="-2"/>
          <w:sz w:val="18"/>
        </w:rPr>
        <w:t>(Fax)</w:t>
      </w:r>
    </w:p>
    <w:p w14:paraId="4F596D74" w14:textId="77777777" w:rsidR="00DE1A34" w:rsidRDefault="00DB0F57">
      <w:pPr>
        <w:spacing w:line="389" w:lineRule="exact"/>
        <w:ind w:left="2796"/>
        <w:jc w:val="center"/>
        <w:rPr>
          <w:rFonts w:ascii="Centau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06B42DB" wp14:editId="6DF0B3A2">
                <wp:simplePos x="0" y="0"/>
                <wp:positionH relativeFrom="page">
                  <wp:posOffset>447992</wp:posOffset>
                </wp:positionH>
                <wp:positionV relativeFrom="paragraph">
                  <wp:posOffset>261411</wp:posOffset>
                </wp:positionV>
                <wp:extent cx="701675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16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6750" h="6350">
                              <a:moveTo>
                                <a:pt x="7016432" y="0"/>
                              </a:moveTo>
                              <a:lnTo>
                                <a:pt x="1346454" y="0"/>
                              </a:lnTo>
                              <a:lnTo>
                                <a:pt x="1343342" y="0"/>
                              </a:lnTo>
                              <a:lnTo>
                                <a:pt x="1336992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336992" y="6350"/>
                              </a:lnTo>
                              <a:lnTo>
                                <a:pt x="1343342" y="6350"/>
                              </a:lnTo>
                              <a:lnTo>
                                <a:pt x="1346454" y="6350"/>
                              </a:lnTo>
                              <a:lnTo>
                                <a:pt x="7016432" y="6350"/>
                              </a:lnTo>
                              <a:lnTo>
                                <a:pt x="7016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5388663B">
              <v:shape id="Graphic 5" style="position:absolute;margin-left:35.25pt;margin-top:20.6pt;width:552.5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16750,6350" o:spid="_x0000_s1026" fillcolor="black" stroked="f" path="m7016432,l1346454,r-3112,l1336992,,,,,6350r1336992,l1343342,6350r3112,l7016432,6350r,-6350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6avvSwIAAMIFAAAOAAAAZHJzL2Uyb0RvYy54bWysVF1vmzAUfZ+0/2D5fSEJabqikGpq1WlS 1VVqpj07xgQ04+vZTkj+/a4NJnR9WDaNB3yNjw/nfq5uj40kB2FsDSqns8mUEqE4FLXa5fTb5uHD R0qsY6pgEpTI6UlYert+/27V6kzMoQJZCEOQRNms1TmtnNNZklheiYbZCWih8LAE0zCHW7NLCsNa ZG9kMp9Ol0kLptAGuLAWv953h3Qd+MtScPe1LK1wROYUtbnwNuG99e9kvWLZzjBd1byXwf5BRcNq hT8dqO6ZY2Rv6jdUTc0NWCjdhEOTQFnWXAQf0JvZ9DdvXiqmRfAFg2P1ECb7/2j50+FFPxsv3epH 4D8sRiRptc2GE7+xPeZYmsZjUTg5hiiehiiKoyMcP15PZ8vrKww2x7NlipanZFm8y/fWfRYQeNjh 0bouB0W0WBUtflTRNJhJn0MZcugowRwaSjCH2y6Hmjl/z4vzJmlHQqpehz9s4CA2EGDOu+DVLtI5 JdERVHrGSDXGztLFcnG1eIWNiLjqwIrINF28Zo2IuEZkury5uQSJER1pjCxx7dg6zCjo8Tiub396 AfjsyyXgIUR/BI9j/1fgWFLRKy7Biq7KfPJDuQ0FgQkdl5wFWRcPtZS+BqzZbe+kIQfm50N4+mod wUI7dB3ge2ELxenZkBaHRk7tzz0zghL5RWFX+gkTDRONbTSMk3cQ5lAoP2Pd5vidGU00mjl12EBP EHueZbE3UL8HdFh/U8GnvYOy9o0TtHWK+g0OiuB/P9T8JBrvA+o8ete/AAAA//8DAFBLAwQUAAYA CAAAACEAsI5RsOIAAAAOAQAADwAAAGRycy9kb3ducmV2LnhtbExPTU/DMAy9I/EfIiNxY0krxqBr OiEQSEhcVpjGbmljmkKTVE22hX+Pd4KLJb9nv49ylezADjiF3jsJ2UwAQ9d63btOwvvb09UtsBCV 02rwDiX8YIBVdX5WqkL7o1vjoY4dIxEXCiXBxDgWnIfWoFVh5kd0xH36yapI69RxPakjiduB50Lc cKt6Rw5GjfhgsP2u91ZC2nz57SvfZemjfRHPtblrdo2W8vIiPS5p3C+BRUzx7wNOHSg/VBSs8Xun AxskLMScLiVcZzmwE58t5oQ0hOQ58Krk/2tUvwAAAP//AwBQSwECLQAUAAYACAAAACEAtoM4kv4A AADhAQAAEwAAAAAAAAAAAAAAAAAAAAAAW0NvbnRlbnRfVHlwZXNdLnhtbFBLAQItABQABgAIAAAA IQA4/SH/1gAAAJQBAAALAAAAAAAAAAAAAAAAAC8BAABfcmVscy8ucmVsc1BLAQItABQABgAIAAAA IQCr6avvSwIAAMIFAAAOAAAAAAAAAAAAAAAAAC4CAABkcnMvZTJvRG9jLnhtbFBLAQItABQABgAI AAAAIQCwjlGw4gAAAA4BAAAPAAAAAAAAAAAAAAAAAKUEAABkcnMvZG93bnJldi54bWxQSwUGAAAA AAQABADzAAAAtAUAAAAA " w14:anchorId="065E3BD6">
                <v:path arrowok="t"/>
                <w10:wrap anchorx="page"/>
              </v:shape>
            </w:pict>
          </mc:Fallback>
        </mc:AlternateContent>
      </w:r>
      <w:hyperlink r:id="rId12">
        <w:r>
          <w:rPr>
            <w:rFonts w:ascii="Centaur"/>
            <w:color w:val="0562C1"/>
            <w:spacing w:val="-2"/>
            <w:u w:val="single" w:color="0562C1"/>
          </w:rPr>
          <w:t>www.retinahealthinstitute.com</w:t>
        </w:r>
      </w:hyperlink>
    </w:p>
    <w:p w14:paraId="34C8DBB9" w14:textId="77777777" w:rsidR="00DE1A34" w:rsidRDefault="00DE1A34">
      <w:pPr>
        <w:pStyle w:val="BodyText"/>
        <w:spacing w:before="15" w:after="1"/>
        <w:rPr>
          <w:rFonts w:ascii="Centaur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7"/>
        <w:gridCol w:w="4318"/>
        <w:gridCol w:w="2242"/>
      </w:tblGrid>
      <w:tr w:rsidR="00DE1A34" w14:paraId="7F66E3D2" w14:textId="77777777">
        <w:trPr>
          <w:trHeight w:val="575"/>
        </w:trPr>
        <w:tc>
          <w:tcPr>
            <w:tcW w:w="4237" w:type="dxa"/>
          </w:tcPr>
          <w:p w14:paraId="18A22738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 xml:space="preserve">LAST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4318" w:type="dxa"/>
          </w:tcPr>
          <w:p w14:paraId="1FC74F1C" w14:textId="77777777" w:rsidR="00DE1A34" w:rsidRDefault="00DB0F57">
            <w:pPr>
              <w:pStyle w:val="TableParagraph"/>
              <w:spacing w:line="264" w:lineRule="exact"/>
              <w:ind w:left="104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2"/>
              </w:rPr>
              <w:t xml:space="preserve"> NAME:</w:t>
            </w:r>
          </w:p>
        </w:tc>
        <w:tc>
          <w:tcPr>
            <w:tcW w:w="2242" w:type="dxa"/>
          </w:tcPr>
          <w:p w14:paraId="3C32AEC1" w14:textId="77777777" w:rsidR="00DE1A34" w:rsidRDefault="00DB0F57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DOB:</w:t>
            </w:r>
          </w:p>
        </w:tc>
      </w:tr>
    </w:tbl>
    <w:p w14:paraId="293EFAF5" w14:textId="77777777" w:rsidR="00DE1A34" w:rsidRDefault="00DB0F57" w:rsidP="0523AB1D">
      <w:pPr>
        <w:pStyle w:val="BodyText"/>
        <w:spacing w:before="5"/>
        <w:rPr>
          <w:rFonts w:ascii="Centaur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46283328" wp14:editId="0F3F4F30">
                <wp:simplePos x="0" y="0"/>
                <wp:positionH relativeFrom="page">
                  <wp:posOffset>460692</wp:posOffset>
                </wp:positionH>
                <wp:positionV relativeFrom="paragraph">
                  <wp:posOffset>288925</wp:posOffset>
                </wp:positionV>
                <wp:extent cx="7232650" cy="1013460"/>
                <wp:effectExtent l="0" t="0" r="25400" b="1524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2650" cy="10134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CE3A25" w14:textId="77777777" w:rsidR="00E72FB2" w:rsidRDefault="00E72FB2">
                            <w:pPr>
                              <w:spacing w:before="1"/>
                              <w:ind w:left="105"/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REASON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VISIT: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(Please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tell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us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 little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regarding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your</w:t>
                            </w:r>
                            <w:r>
                              <w:rPr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visit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today)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283328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36.25pt;margin-top:22.75pt;width:569.5pt;height:79.8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um8sxAEAAH8DAAAOAAAAZHJzL2Uyb0RvYy54bWysU9uO0zAQfUfiHyy/0/QCBUVNV7DVIqQV rLTwAY7jNBaOx8y4Tfr3jN205fKGyIMz4xkfzzkz3tyNvRNHg2TBV3Ixm0thvIbG+n0lv319ePVO CorKN8qBN5U8GZJ325cvNkMozRI6cI1BwSCeyiFUsosxlEVBujO9ohkE4znYAvYqsov7okE1MHrv iuV8vi4GwCYgaEPEu7tzUG4zftsaHb+0LZkoXCW5tphXzGud1mK7UeUeVeisnspQ/1BFr6znS69Q OxWVOKD9C6q3GoGgjTMNfQFta7XJHJjNYv4Hm+dOBZO5sDgUrjLR/4PVn4/P4QlFHD/AyA3MJCg8 gv5OrE0xBCqnnKQplcTZiejYYp/+TEHwQdb2dNXTjFFo3ny7XC3XbzikObaYL1av11nx4nY8IMWP BnqRjEoiNyyXoI6PFFMBqrykpNucF0Ml1ysGTS6Bs82DdS47uK/vHYqjSr3OX2ovI/yWluB2irpz Xg5Nac5PhM8cE9s41iNjJLOG5sRCDTwrlaQfB4VGCvfJczPSYF0MvBj1xcDo7iGPX6rSw/tDhNZm cjfc6Wbucq54msg0Rr/6Oev2brY/AQAA//8DAFBLAwQUAAYACAAAACEAx+QRJ98AAAAKAQAADwAA AGRycy9kb3ducmV2LnhtbEyPMU/DMBCFdyT+g3VIbNRJIIBCLhUglYUFQpduTnwkgdgOtpum/57r BNPd6T29+165XswoZvJhcBYhXSUgyLZOD7ZD2H5sru5BhKisVqOzhHCkAOvq/KxUhXYH+05zHTvB ITYUCqGPcSqkDG1PRoWVm8iy9um8UZFP30nt1YHDzSizJLmVRg2WP/Rqouee2u96bxDe2nn39EXH 65d63mzjz/C6G32DeHmxPD6AiLTEPzOc8BkdKmZq3N7qIEaEuyxnJ8JNzvOkZ2nKW4OQJXkKsirl /wrVLwAAAP//AwBQSwECLQAUAAYACAAAACEAtoM4kv4AAADhAQAAEwAAAAAAAAAAAAAAAAAAAAAA W0NvbnRlbnRfVHlwZXNdLnhtbFBLAQItABQABgAIAAAAIQA4/SH/1gAAAJQBAAALAAAAAAAAAAAA AAAAAC8BAABfcmVscy8ucmVsc1BLAQItABQABgAIAAAAIQCdum8sxAEAAH8DAAAOAAAAAAAAAAAA AAAAAC4CAABkcnMvZTJvRG9jLnhtbFBLAQItABQABgAIAAAAIQDH5BEn3wAAAAoBAAAPAAAAAAAA AAAAAAAAAB4EAABkcnMvZG93bnJldi54bWxQSwUGAAAAAAQABADzAAAAKgUAAAAA " filled="f" strokeweight=".5pt">
                <v:path arrowok="t"/>
                <v:textbox inset="0,0,0,0">
                  <w:txbxContent>
                    <w:p w14:paraId="48CE3A25" w14:textId="77777777" w:rsidR="00E72FB2" w:rsidRDefault="00E72FB2">
                      <w:pPr>
                        <w:spacing w:before="1"/>
                        <w:ind w:left="105"/>
                        <w:rPr>
                          <w:i/>
                        </w:rPr>
                      </w:pPr>
                      <w:r>
                        <w:rPr>
                          <w:b/>
                        </w:rPr>
                        <w:t>REASON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VISIT: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(Please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tell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us</w:t>
                      </w:r>
                      <w:r>
                        <w:rPr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 little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regarding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your</w:t>
                      </w:r>
                      <w:r>
                        <w:rPr>
                          <w:i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</w:rPr>
                        <w:t>visit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</w:rPr>
                        <w:t>today)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E52A8" w14:textId="77777777" w:rsidR="00DE1A34" w:rsidRDefault="00DB0F57">
      <w:pPr>
        <w:pStyle w:val="Heading2"/>
        <w:spacing w:before="298"/>
      </w:pPr>
      <w:bookmarkStart w:id="0" w:name="Personal_Medical_History"/>
      <w:bookmarkEnd w:id="0"/>
      <w:r>
        <w:rPr>
          <w:color w:val="2E5395"/>
        </w:rPr>
        <w:t>Personal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Medical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2"/>
        </w:rPr>
        <w:t>History</w:t>
      </w: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0"/>
        <w:gridCol w:w="700"/>
        <w:gridCol w:w="700"/>
        <w:gridCol w:w="3098"/>
      </w:tblGrid>
      <w:tr w:rsidR="00DE1A34" w14:paraId="396BA32F" w14:textId="77777777">
        <w:trPr>
          <w:trHeight w:val="300"/>
        </w:trPr>
        <w:tc>
          <w:tcPr>
            <w:tcW w:w="6300" w:type="dxa"/>
          </w:tcPr>
          <w:p w14:paraId="3C25E613" w14:textId="77777777" w:rsidR="00DE1A34" w:rsidRDefault="00DB0F57">
            <w:pPr>
              <w:pStyle w:val="TableParagraph"/>
              <w:spacing w:before="36" w:line="274" w:lineRule="exact"/>
              <w:rPr>
                <w:rFonts w:ascii="Calibri Light"/>
                <w:sz w:val="24"/>
              </w:rPr>
            </w:pPr>
            <w:r>
              <w:rPr>
                <w:rFonts w:ascii="Calibri Light"/>
                <w:color w:val="1F3762"/>
                <w:spacing w:val="-2"/>
                <w:sz w:val="24"/>
              </w:rPr>
              <w:t>Condition</w:t>
            </w:r>
          </w:p>
        </w:tc>
        <w:tc>
          <w:tcPr>
            <w:tcW w:w="700" w:type="dxa"/>
          </w:tcPr>
          <w:p w14:paraId="14F84816" w14:textId="77777777" w:rsidR="00DE1A34" w:rsidRDefault="00DB0F57">
            <w:pPr>
              <w:pStyle w:val="TableParagraph"/>
              <w:spacing w:before="36" w:line="274" w:lineRule="exact"/>
              <w:ind w:left="199"/>
              <w:rPr>
                <w:rFonts w:ascii="Calibri Light"/>
                <w:sz w:val="24"/>
              </w:rPr>
            </w:pPr>
            <w:r>
              <w:rPr>
                <w:rFonts w:ascii="Calibri Light"/>
                <w:color w:val="1F3762"/>
                <w:spacing w:val="-5"/>
                <w:sz w:val="24"/>
              </w:rPr>
              <w:t>Yes</w:t>
            </w:r>
          </w:p>
        </w:tc>
        <w:tc>
          <w:tcPr>
            <w:tcW w:w="700" w:type="dxa"/>
          </w:tcPr>
          <w:p w14:paraId="13F23E06" w14:textId="77777777" w:rsidR="00DE1A34" w:rsidRDefault="00DB0F57">
            <w:pPr>
              <w:pStyle w:val="TableParagraph"/>
              <w:spacing w:before="36" w:line="274" w:lineRule="exact"/>
              <w:ind w:left="219"/>
              <w:rPr>
                <w:rFonts w:ascii="Calibri Light"/>
                <w:sz w:val="24"/>
              </w:rPr>
            </w:pPr>
            <w:r>
              <w:rPr>
                <w:rFonts w:ascii="Calibri Light"/>
                <w:color w:val="1F3762"/>
                <w:spacing w:val="-5"/>
                <w:sz w:val="24"/>
              </w:rPr>
              <w:t>No</w:t>
            </w:r>
          </w:p>
        </w:tc>
        <w:tc>
          <w:tcPr>
            <w:tcW w:w="3098" w:type="dxa"/>
          </w:tcPr>
          <w:p w14:paraId="4F423157" w14:textId="77777777" w:rsidR="00DE1A34" w:rsidRDefault="00DB0F57">
            <w:pPr>
              <w:pStyle w:val="TableParagraph"/>
              <w:spacing w:before="36" w:line="274" w:lineRule="exact"/>
              <w:ind w:left="107"/>
              <w:rPr>
                <w:rFonts w:ascii="Calibri Light"/>
                <w:sz w:val="24"/>
              </w:rPr>
            </w:pPr>
            <w:r>
              <w:rPr>
                <w:rFonts w:ascii="Calibri Light"/>
                <w:color w:val="1F3762"/>
                <w:spacing w:val="-2"/>
                <w:sz w:val="24"/>
              </w:rPr>
              <w:t>Comments</w:t>
            </w:r>
          </w:p>
        </w:tc>
      </w:tr>
      <w:tr w:rsidR="00DE1A34" w14:paraId="3095080A" w14:textId="77777777">
        <w:trPr>
          <w:trHeight w:val="300" w:hRule="atLeast"/>
        </w:trPr>
        <w:tc>
          <w:tcPr>
            <w:tcW w:w="6300" w:type="dxa"/>
          </w:tcPr>
          <w:p w14:paraId="71600DF9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CONSTITUTIONAL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fever,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heat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stroke,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weight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loss, weight gain, unusually tired, etc.</w:t>
            </w:r>
          </w:p>
        </w:tc>
        <w:tc>
          <w:tcPr>
            <w:tcW w:w="700" w:type="dxa"/>
          </w:tcPr>
          <w:p w14:paraId="155349F1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37485175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6C69C41A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2E6B0529" w14:textId="77777777">
        <w:trPr>
          <w:trHeight w:val="300" w:hRule="atLeast"/>
        </w:trPr>
        <w:tc>
          <w:tcPr>
            <w:tcW w:w="6300" w:type="dxa"/>
          </w:tcPr>
          <w:p w14:paraId="6062455E" w14:textId="77777777" w:rsidR="00DE1A34" w:rsidRDefault="00DB0F57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2"/>
              </w:rPr>
              <w:t>EAR/NOSE/THROAT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hard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hearing,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stuffy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nose,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earache, cough, dry mouth, etc.</w:t>
            </w:r>
          </w:p>
        </w:tc>
        <w:tc>
          <w:tcPr>
            <w:tcW w:w="700" w:type="dxa"/>
          </w:tcPr>
          <w:p w14:paraId="29E4CC32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497A5582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752F30AB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7A6ECBF2" w14:textId="77777777">
        <w:trPr>
          <w:trHeight w:val="300" w:hRule="atLeast"/>
        </w:trPr>
        <w:tc>
          <w:tcPr>
            <w:tcW w:w="6300" w:type="dxa"/>
          </w:tcPr>
          <w:p w14:paraId="5AB1C518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CARDIOVASCULAR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high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blood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pressure,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racing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 xml:space="preserve">pulse, chest pain, exercise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 xml:space="preserve">intolerance, A fib, blood thinner use,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</w:tcPr>
          <w:p w14:paraId="3990AD8E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7E5EF4A7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1BDCA33B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22918038" w14:textId="77777777">
        <w:trPr>
          <w:trHeight w:val="300" w:hRule="atLeast"/>
        </w:trPr>
        <w:tc>
          <w:tcPr>
            <w:tcW w:w="6300" w:type="dxa"/>
          </w:tcPr>
          <w:p w14:paraId="079307FE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LUNG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(RESPIRATORY)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congestion,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wheezing,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shortness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of breath, cough - productive/blood,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asthma,</w:t>
            </w:r>
            <w:r>
              <w:rPr>
                <w:i/>
                <w:spacing w:val="-4"/>
              </w:rPr>
              <w:t xml:space="preserve"> etc.</w:t>
            </w:r>
          </w:p>
        </w:tc>
        <w:tc>
          <w:tcPr>
            <w:tcW w:w="700" w:type="dxa"/>
          </w:tcPr>
          <w:p w14:paraId="2696185E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67319B2C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751ADCB2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23E8FDEB" w14:textId="77777777">
        <w:trPr>
          <w:trHeight w:val="300" w:hRule="atLeast"/>
        </w:trPr>
        <w:tc>
          <w:tcPr>
            <w:tcW w:w="6300" w:type="dxa"/>
          </w:tcPr>
          <w:p w14:paraId="42F098DE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GASTROINTESTINAL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 stomach upset, diarrhea, constipation,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hernia,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ulcers,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pain/cramps,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acid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reflux,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</w:tcPr>
          <w:p w14:paraId="43BEA58A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03E18650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7DEA631B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0B78FBF2" w14:textId="77777777">
        <w:trPr>
          <w:trHeight w:val="300" w:hRule="atLeast"/>
        </w:trPr>
        <w:tc>
          <w:tcPr>
            <w:tcW w:w="6300" w:type="dxa"/>
          </w:tcPr>
          <w:p w14:paraId="3C61E4A2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MUSCULOSKELETAL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muscle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pain/cramps,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joint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pain swelling, stiffness, etc.</w:t>
            </w:r>
          </w:p>
        </w:tc>
        <w:tc>
          <w:tcPr>
            <w:tcW w:w="700" w:type="dxa"/>
          </w:tcPr>
          <w:p w14:paraId="418EBEC3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1C391443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54CB0483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68FB7175" w14:textId="77777777">
        <w:trPr>
          <w:trHeight w:val="300" w:hRule="atLeast"/>
        </w:trPr>
        <w:tc>
          <w:tcPr>
            <w:tcW w:w="6300" w:type="dxa"/>
          </w:tcPr>
          <w:p w14:paraId="3B662B09" w14:textId="77777777" w:rsidR="00DE1A34" w:rsidRDefault="00DB0F57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2"/>
              </w:rPr>
              <w:t>GENITOURINARY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painful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urination,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frequent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urination, burning, impotence, incontinence,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infections,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</w:tcPr>
          <w:p w14:paraId="6E11881F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31A00B38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63DB23DB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369B6341" w14:textId="77777777">
        <w:trPr>
          <w:trHeight w:val="300" w:hRule="atLeast"/>
        </w:trPr>
        <w:tc>
          <w:tcPr>
            <w:tcW w:w="6300" w:type="dxa"/>
          </w:tcPr>
          <w:p w14:paraId="113C7ABC" w14:textId="77777777" w:rsidR="00DE1A34" w:rsidRDefault="00DB0F57">
            <w:pPr>
              <w:pStyle w:val="TableParagraph"/>
              <w:spacing w:before="1" w:line="267" w:lineRule="exact"/>
              <w:rPr>
                <w:b/>
              </w:rPr>
            </w:pPr>
            <w:r>
              <w:rPr>
                <w:b/>
              </w:rPr>
              <w:t>GYNECOLOGICAL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(FEMALE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ONLY)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pregnancies,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menstrual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problems, ovarian &amp; uterine conditions, etc.</w:t>
            </w:r>
          </w:p>
        </w:tc>
        <w:tc>
          <w:tcPr>
            <w:tcW w:w="700" w:type="dxa"/>
          </w:tcPr>
          <w:p w14:paraId="40F2D059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</w:tcPr>
          <w:p w14:paraId="3E2FC724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98" w:type="dxa"/>
          </w:tcPr>
          <w:p w14:paraId="49F77DA1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E1A34" w14:paraId="2AAF5B7C" w14:textId="77777777">
        <w:trPr>
          <w:trHeight w:val="300" w:hRule="atLeast"/>
        </w:trPr>
        <w:tc>
          <w:tcPr>
            <w:tcW w:w="6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3CA7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BREAST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(FEMALE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ONLY)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955B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90DC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28BC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33D7F140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7DD0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NEUROLOGICAL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 numbness, weakness, headaches, paralysis,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seizures,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tremors,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tingling,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etc.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9136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B8D5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92A8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39282A85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0341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PSYCHIATRIC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 depression, anxiety, mood swings, insomnia,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hallucinations,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disorientation,</w:t>
            </w:r>
            <w:r>
              <w:rPr>
                <w:i/>
                <w:spacing w:val="-4"/>
              </w:rPr>
              <w:t xml:space="preserve"> 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A7E9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76D4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6D0B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4D57AAD0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FCE4" w14:textId="77777777" w:rsidR="00DE1A34" w:rsidRDefault="00DB0F57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BLOOD/LYMPHATIC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 xml:space="preserve">e.g. high cholesterol, anemia, blood disorders,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leukemia,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prolonged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bleeding,</w:t>
            </w:r>
            <w:r>
              <w:rPr>
                <w:i/>
                <w:spacing w:val="-4"/>
              </w:rPr>
              <w:t xml:space="preserve"> 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3A7E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C90B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7999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5FE43956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CB4C" w14:textId="77777777" w:rsidR="00DE1A34" w:rsidRDefault="00DB0F57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4"/>
              </w:rPr>
              <w:t>SKIN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itching,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rash,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infection,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ulcer,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tumor/growths,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warts,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excessive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dryness,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E327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49F9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CA7E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516E361B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71EE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CANCER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A190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CC94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3D9C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1210E854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78A3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ALLERGIC/IMMUNOLOGIC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recurrent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infections,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hay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fever,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 xml:space="preserve">food </w:t>
            </w:r>
            <w:r>
              <w:rPr>
                <w:i/>
                <w:spacing w:val="-2"/>
              </w:rPr>
              <w:t>allergy,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drug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sensitivity,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hives,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redness,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itching,</w:t>
            </w:r>
            <w:r>
              <w:rPr>
                <w:i/>
                <w:spacing w:val="-4"/>
              </w:rPr>
              <w:t xml:space="preserve">  </w:t>
            </w:r>
            <w:r>
              <w:rPr>
                <w:i/>
                <w:spacing w:val="-4"/>
              </w:rPr>
              <w:t>etc.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E7FA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5271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6CC1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E1A34" w14:paraId="471DC440" w14:textId="77777777"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AB8B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ENDOCRINE</w:t>
            </w:r>
            <w:r>
              <w:rPr>
                <w:i/>
              </w:rPr>
              <w:t xml:space="preserve">  </w:t>
            </w:r>
            <w:r>
              <w:rPr>
                <w:i/>
              </w:rPr>
              <w:t>e.g.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diabetes,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thyroid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problems,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fatigue, hair loss, hot/cold intolerance, etc.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C006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5AB4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91E5" w14:textId="77777777" w:rsidR="00DE1A34" w:rsidRDefault="00DE1A3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F9023F0" w14:textId="77777777" w:rsidR="00DE1A34" w:rsidRDefault="00DB0F57">
      <w:pPr>
        <w:pStyle w:val="BodyText"/>
        <w:spacing w:line="20" w:lineRule="exact"/>
        <w:ind w:left="670"/>
        <w:rPr>
          <w:rFonts w:ascii="Calibri Light"/>
          <w:sz w:val="2"/>
        </w:rPr>
      </w:pPr>
      <w:r>
        <w:rPr>
          <w:rFonts w:ascii="Calibri Light"/>
          <w:noProof/>
          <w:sz w:val="2"/>
        </w:rPr>
        <mc:AlternateContent>
          <mc:Choice Requires="wpg">
            <w:drawing>
              <wp:inline distT="0" distB="0" distL="0" distR="0" wp14:anchorId="0ACDAD1F" wp14:editId="0F773915">
                <wp:extent cx="6898640" cy="6350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8640" cy="6350"/>
                          <a:chOff x="0" y="0"/>
                          <a:chExt cx="689864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986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8640" h="6350">
                                <a:moveTo>
                                  <a:pt x="6898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6898640" y="6349"/>
                                </a:lnTo>
                                <a:lnTo>
                                  <a:pt x="6898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573C8310">
              <v:group id="Group 7" style="width:543.2pt;height:.5pt;mso-position-horizontal-relative:char;mso-position-vertical-relative:line" coordsize="68986,63" o:spid="_x0000_s1026" w14:anchorId="4E09F02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0Y53ebQIAAO8FAAAOAAAAZHJzL2Uyb0RvYy54bWykVNtu2zAMfR+wfxD0vjq9LEiNOsXQrsGA oivQDntWZPmCyaJGKXH696NkyzFaYMA6P8iUeUSRh8e8uj50mu0VuhZMwU9PFpwpI6FsTV3wH893 n1acOS9MKTQYVfAX5fj1+uOHq97m6gwa0KVCRkGMy3tb8MZ7m2eZk43qhDsBqww5K8BOeNpinZUo eore6exssVhmPWBpEaRyjr7eDk6+jvGrSkn/vaqc8kwXnHLzccW4bsOara9EXqOwTSvHNMQ7suhE a+jSKdSt8ILtsH0TqmslgoPKn0joMqiqVqpYA1VzunhVzQZhZ2Mtdd7XdqKJqH3F07vDyof9Bu2T fcQhezLvQf5yxEvW2zqf+8O+PoIPFXbhEBXBDpHRl4lRdfBM0sfl6nK1vCDiJfmW559HwmVDXXlz SDZf/3YsE/lwZUxsSqS3pBx3JMf9HzlPjbAqcu5C8Y/I2rLgpGIjOtLvZpTKKignXE2YwN64cyOR 7+ZmKlLkcuf8RkHkWOzvnR+0WiZLNMmSB5NMJMUHreuodc8ZaR05I61vB61b4cO50Lhgsn7WpGbs UXB2sFfPEGE+dGrqZGoyZXrEaDPHUr9nqORLbxvjDZjl+cVlyIuCJXd6D7D5tf8EjkqbhZUanBpu CnXHKycuCDdn24Fuy7tW61C+w3p7o5HtRRgh8RkznsFIki4fmh+sLZQvpJyexFJw93snUHGmvxnS ZhhCycBkbJOBXt9AHFWReXT++fBToGWWzIJ7+q8eIElU5EkWlH8ADNhw0sCXnYeqDZqJuQ0ZjRv6 XaIVp0pkYpyAYWzN9xF1nNPrPwAAAP//AwBQSwMEFAAGAAgAAAAhAIID0q7eAAAACQEAAA8AAABk cnMvZG93bnJldi54bWxMj09rwkAQxe+FfodlCr3VTVorErMRsX9OUqgK0tuYHZNgdjZk1yR+eze9 tJfHDI95837pcjC16Kh1lWUF8SQCQZxbXXGhYL/7eJqDcB5ZY22ZFFzJwTK7v0sx0bbnb+q2vhAh hF2CCkrvm0RKl5dk0E1sQxy8k20N+rC2hdQt9iHc1PI5imbSYMXhQ4kNrUvKz9uLUfDZY796id+7 zfm0vv7sXr8Om5iUenwY3hZBVgsQngb/dwEjQ+gPWSh2tBfWTtQKAo3/1dGL5rMpiOM4gcxS+Z8g uwEAAP//AwBQSwECLQAUAAYACAAAACEAtoM4kv4AAADhAQAAEwAAAAAAAAAAAAAAAAAAAAAAW0Nv bnRlbnRfVHlwZXNdLnhtbFBLAQItABQABgAIAAAAIQA4/SH/1gAAAJQBAAALAAAAAAAAAAAAAAAA AC8BAABfcmVscy8ucmVsc1BLAQItABQABgAIAAAAIQA0Y53ebQIAAO8FAAAOAAAAAAAAAAAAAAAA AC4CAABkcnMvZTJvRG9jLnhtbFBLAQItABQABgAIAAAAIQCCA9Ku3gAAAAkBAAAPAAAAAAAAAAAA AAAAAMcEAABkcnMvZG93bnJldi54bWxQSwUGAAAAAAQABADzAAAA0gUAAAAA ">
                <v:shape id="Graphic 8" style="position:absolute;width:68986;height:63;visibility:visible;mso-wrap-style:square;v-text-anchor:top" coordsize="6898640,6350" o:spid="_x0000_s1027" fillcolor="black" stroked="f" path="m6898640,l,,,6349r6898640,l6898640,x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kGyEtxwAAAN8AAAAPAAAAZHJzL2Rvd25yZXYueG1sRI/BasJA EIbvBd9hGcFb3VhQSnQVUQo9aGmj3ofsNInNzqbZ1aQ+vXMoeBn4Gf5v5luselerK7Wh8mxgMk5A EefeVlwYOB7enl9BhYhssfZMBv4owGo5eFpgan3HX3TNYqEEwiFFA2WMTap1yEtyGMa+IZbdt28d RoltoW2LncBdrV+SZKYdViwXSmxoU1L+k12cgU21P5132ccs3xaBzsf952362xkzGvbbuYz1HFSk Pj4a/4h3a0AeFh9xAb28AwAA//8DAFBLAQItABQABgAIAAAAIQDb4fbL7gAAAIUBAAATAAAAAAAA AAAAAAAAAAAAAABbQ29udGVudF9UeXBlc10ueG1sUEsBAi0AFAAGAAgAAAAhAFr0LFu/AAAAFQEA AAsAAAAAAAAAAAAAAAAAHwEAAF9yZWxzLy5yZWxzUEsBAi0AFAAGAAgAAAAhAKQbIS3HAAAA3wAA AA8AAAAAAAAAAAAAAAAABwIAAGRycy9kb3ducmV2LnhtbFBLBQYAAAAAAwADALcAAAD7AgAAAAA= ">
                  <v:path arrowok="t"/>
                </v:shape>
                <w10:anchorlock/>
              </v:group>
            </w:pict>
          </mc:Fallback>
        </mc:AlternateContent>
      </w:r>
    </w:p>
    <w:p w14:paraId="17BF7C0B" w14:textId="77777777" w:rsidR="00DE1A34" w:rsidRDefault="00DE1A34">
      <w:pPr>
        <w:spacing w:line="20" w:lineRule="exact"/>
        <w:rPr>
          <w:rFonts w:ascii="Calibri Light"/>
          <w:sz w:val="2"/>
        </w:rPr>
        <w:sectPr w:rsidR="00DE1A34" w:rsidSect="00A827C6">
          <w:type w:val="continuous"/>
          <w:pgSz w:w="12240" w:h="15840"/>
          <w:pgMar w:top="740" w:right="480" w:bottom="280" w:left="20" w:header="720" w:footer="720" w:gutter="0"/>
          <w:cols w:space="720"/>
        </w:sectPr>
      </w:pPr>
    </w:p>
    <w:p w14:paraId="280671E9" w14:textId="77777777" w:rsidR="00DE1A34" w:rsidRDefault="00DB0F57">
      <w:pPr>
        <w:spacing w:before="10"/>
        <w:jc w:val="right"/>
        <w:rPr>
          <w:b/>
        </w:rPr>
      </w:pPr>
      <w:r>
        <w:t>Page</w:t>
      </w:r>
      <w:r>
        <w:rPr>
          <w:spacing w:val="1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b/>
          <w:spacing w:val="-10"/>
        </w:rPr>
        <w:t>3</w:t>
      </w:r>
    </w:p>
    <w:p w14:paraId="0FB437BB" w14:textId="77777777" w:rsidR="00DE1A34" w:rsidRDefault="00DB0F57">
      <w:pPr>
        <w:spacing w:before="1"/>
        <w:ind w:right="232"/>
        <w:jc w:val="right"/>
        <w:rPr>
          <w:sz w:val="14"/>
        </w:rPr>
      </w:pPr>
      <w:r>
        <w:rPr>
          <w:spacing w:val="-4"/>
          <w:sz w:val="14"/>
        </w:rPr>
        <w:t>v1.0</w:t>
      </w:r>
    </w:p>
    <w:p w14:paraId="0FCAC0A0" w14:textId="77777777" w:rsidR="00DE1A34" w:rsidRDefault="00DE1A34">
      <w:pPr>
        <w:jc w:val="right"/>
        <w:rPr>
          <w:sz w:val="14"/>
        </w:rPr>
        <w:sectPr w:rsidR="00DE1A34" w:rsidSect="00A827C6">
          <w:type w:val="continuous"/>
          <w:pgSz w:w="12240" w:h="15840"/>
          <w:pgMar w:top="740" w:right="480" w:bottom="280" w:left="20" w:header="720" w:footer="720" w:gutter="0"/>
          <w:cols w:num="2" w:space="720" w:equalWidth="0">
            <w:col w:w="6595" w:space="40"/>
            <w:col w:w="5105"/>
          </w:cols>
        </w:sectPr>
      </w:pPr>
    </w:p>
    <w:p w14:paraId="704C7CBC" w14:textId="3ED208A1" w:rsidR="00DE1A34" w:rsidRDefault="00DB0F57">
      <w:pPr>
        <w:pStyle w:val="Heading3"/>
        <w:spacing w:line="429" w:lineRule="exact"/>
        <w:ind w:right="230"/>
      </w:pPr>
      <w:r>
        <w:lastRenderedPageBreak/>
        <w:t>Retina</w:t>
      </w:r>
      <w:r>
        <w:rPr>
          <w:spacing w:val="-8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Institute</w:t>
      </w:r>
      <w:r>
        <w:rPr>
          <w:spacing w:val="-4"/>
        </w:rPr>
        <w:t xml:space="preserve"> S.C.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7108"/>
      </w:tblGrid>
      <w:tr w:rsidR="009C0A3C" w14:paraId="6DA455B5" w14:textId="77777777" w:rsidTr="009C0A3C">
        <w:trPr>
          <w:trHeight w:val="1010"/>
        </w:trPr>
        <w:tc>
          <w:tcPr>
            <w:tcW w:w="3687" w:type="dxa"/>
          </w:tcPr>
          <w:p w14:paraId="17DC64E1" w14:textId="77777777" w:rsidR="009C0A3C" w:rsidRDefault="009C0A3C" w:rsidP="009C0A3C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 xml:space="preserve">MAJOR </w:t>
            </w:r>
            <w:r>
              <w:rPr>
                <w:b/>
                <w:spacing w:val="-2"/>
              </w:rPr>
              <w:t>ILLNESSES/HOSPITALIZATION</w:t>
            </w:r>
          </w:p>
          <w:p w14:paraId="7D16B9F7" w14:textId="77777777" w:rsidR="009C0A3C" w:rsidRDefault="009C0A3C" w:rsidP="009C0A3C">
            <w:pPr>
              <w:pStyle w:val="TableParagraph"/>
              <w:numPr>
                <w:ilvl w:val="0"/>
                <w:numId w:val="13"/>
              </w:numPr>
              <w:tabs>
                <w:tab w:val="left" w:pos="354"/>
              </w:tabs>
              <w:spacing w:line="267" w:lineRule="exact"/>
              <w:ind w:left="354" w:hanging="244"/>
            </w:pPr>
            <w:r>
              <w:t>Yes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  <w:tc>
          <w:tcPr>
            <w:tcW w:w="7108" w:type="dxa"/>
          </w:tcPr>
          <w:p w14:paraId="6BE93BB4" w14:textId="77777777" w:rsidR="009C0A3C" w:rsidRDefault="009C0A3C" w:rsidP="009C0A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9C0A3C" w14:paraId="53E193E6" w14:textId="77777777" w:rsidTr="009C0A3C">
        <w:trPr>
          <w:trHeight w:val="1004"/>
        </w:trPr>
        <w:tc>
          <w:tcPr>
            <w:tcW w:w="3687" w:type="dxa"/>
          </w:tcPr>
          <w:p w14:paraId="5479018E" w14:textId="3028A101" w:rsidR="009C0A3C" w:rsidRDefault="009C0A3C" w:rsidP="009C0A3C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 xml:space="preserve">SURGERIES </w:t>
            </w:r>
          </w:p>
          <w:p w14:paraId="413D87B7" w14:textId="77777777" w:rsidR="009C0A3C" w:rsidRDefault="009C0A3C" w:rsidP="009C0A3C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before="1"/>
              <w:ind w:left="354" w:hanging="244"/>
            </w:pPr>
            <w:r>
              <w:t>Yes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7"/>
              </w:rPr>
              <w:t>No</w:t>
            </w:r>
          </w:p>
        </w:tc>
        <w:tc>
          <w:tcPr>
            <w:tcW w:w="7108" w:type="dxa"/>
          </w:tcPr>
          <w:p w14:paraId="708C5D3B" w14:textId="77777777" w:rsidR="009C0A3C" w:rsidRDefault="009C0A3C" w:rsidP="009C0A3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tbl>
      <w:tblPr>
        <w:tblOverlap w:val="never"/>
        <w:tblW w:w="10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5397"/>
      </w:tblGrid>
      <w:tr w:rsidR="009C0A3C" w14:paraId="14F49CAE" w14:textId="77777777" w:rsidTr="009C0A3C">
        <w:trPr>
          <w:trHeight w:val="580"/>
        </w:trPr>
        <w:tc>
          <w:tcPr>
            <w:tcW w:w="5397" w:type="dxa"/>
            <w:gridSpan w:val="2"/>
          </w:tcPr>
          <w:p w14:paraId="39F92F58" w14:textId="05309EB5" w:rsidR="009C0A3C" w:rsidRPr="009C0A3C" w:rsidRDefault="009C0A3C" w:rsidP="009C0A3C">
            <w:pPr>
              <w:tabs>
                <w:tab w:val="left" w:pos="7338"/>
              </w:tabs>
            </w:pPr>
            <w:r>
              <w:t xml:space="preserve">        If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diabetic:</w:t>
            </w:r>
          </w:p>
        </w:tc>
      </w:tr>
      <w:tr w:rsidR="009C0A3C" w14:paraId="14F49CAE" w14:textId="77777777" w:rsidTr="009C0A3C">
        <w:trPr>
          <w:trHeight w:val="580"/>
        </w:trPr>
        <w:tc>
          <w:tcPr>
            <w:tcW w:w="5397" w:type="dxa"/>
          </w:tcPr>
          <w:p w14:paraId="5DB3EF2D" w14:textId="77777777" w:rsidR="009C0A3C" w:rsidRDefault="009C0A3C" w:rsidP="009C0A3C">
            <w:pPr>
              <w:pStyle w:val="TableParagraph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DIAGNOSIS:</w:t>
            </w:r>
          </w:p>
        </w:tc>
        <w:tc>
          <w:tcPr>
            <w:tcW w:w="5397" w:type="dxa"/>
          </w:tcPr>
          <w:p w14:paraId="5AEB6E55" w14:textId="77777777" w:rsidR="009C0A3C" w:rsidRDefault="009C0A3C" w:rsidP="009C0A3C">
            <w:pPr>
              <w:pStyle w:val="TableParagraph"/>
              <w:rPr>
                <w:b/>
              </w:rPr>
            </w:pPr>
            <w:r>
              <w:rPr>
                <w:b/>
              </w:rPr>
              <w:t>RESULT/TIME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BLOOD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SUGAR:</w:t>
            </w:r>
          </w:p>
        </w:tc>
      </w:tr>
      <w:tr w:rsidR="009C0A3C" w14:paraId="270A7663" w14:textId="77777777" w:rsidTr="009C0A3C">
        <w:trPr>
          <w:trHeight w:val="575"/>
        </w:trPr>
        <w:tc>
          <w:tcPr>
            <w:tcW w:w="5397" w:type="dxa"/>
          </w:tcPr>
          <w:p w14:paraId="072B84F9" w14:textId="77777777" w:rsidR="009C0A3C" w:rsidRDefault="009C0A3C" w:rsidP="009C0A3C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HEMOGLOBIN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A1C:</w:t>
            </w:r>
          </w:p>
        </w:tc>
        <w:tc>
          <w:tcPr>
            <w:tcW w:w="5397" w:type="dxa"/>
          </w:tcPr>
          <w:p w14:paraId="2B98FC0E" w14:textId="77777777" w:rsidR="009C0A3C" w:rsidRDefault="009C0A3C" w:rsidP="009C0A3C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DOCTOR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INFORMATION:</w:t>
            </w:r>
          </w:p>
        </w:tc>
      </w:tr>
      <w:tr w:rsidR="009C0A3C" w14:paraId="753F066B" w14:textId="77777777" w:rsidTr="009C0A3C">
        <w:trPr>
          <w:trHeight w:val="865"/>
        </w:trPr>
        <w:tc>
          <w:tcPr>
            <w:tcW w:w="10794" w:type="dxa"/>
            <w:gridSpan w:val="2"/>
          </w:tcPr>
          <w:p w14:paraId="576C6A83" w14:textId="77777777" w:rsidR="009C0A3C" w:rsidRDefault="009C0A3C" w:rsidP="009C0A3C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TREATMENTS:</w:t>
            </w:r>
          </w:p>
        </w:tc>
      </w:tr>
    </w:tbl>
    <w:p w14:paraId="5EDCDC88" w14:textId="77777777" w:rsidR="009C0A3C" w:rsidRPr="009C0A3C" w:rsidRDefault="009C0A3C" w:rsidP="009C0A3C"/>
    <w:p w14:paraId="1F6B41AE" w14:textId="77777777" w:rsidR="009C0A3C" w:rsidRPr="009C0A3C" w:rsidRDefault="009C0A3C" w:rsidP="009C0A3C">
      <w:pPr>
        <w:sectPr w:rsidR="009C0A3C" w:rsidRPr="009C0A3C" w:rsidSect="00A827C6">
          <w:footerReference w:type="default" r:id="rId13"/>
          <w:type w:val="continuous"/>
          <w:pgSz w:w="12240" w:h="15840"/>
          <w:pgMar w:top="640" w:right="480" w:bottom="1000" w:left="20" w:header="0" w:footer="816" w:gutter="0"/>
          <w:pgNumType w:start="2"/>
          <w:cols w:space="720"/>
        </w:sectPr>
      </w:pPr>
    </w:p>
    <w:p w14:paraId="132A64BC" w14:textId="77777777" w:rsidR="00DE1A34" w:rsidRDefault="00DB0F57">
      <w:pPr>
        <w:spacing w:line="297" w:lineRule="exact"/>
        <w:ind w:left="700"/>
        <w:rPr>
          <w:i/>
          <w:sz w:val="20"/>
        </w:rPr>
      </w:pPr>
      <w:r>
        <w:rPr>
          <w:rFonts w:ascii="Calibri Light"/>
          <w:color w:val="2E5395"/>
          <w:sz w:val="26"/>
        </w:rPr>
        <w:t>Family</w:t>
      </w:r>
      <w:r>
        <w:rPr>
          <w:rFonts w:ascii="Calibri Light"/>
          <w:color w:val="2E5395"/>
          <w:spacing w:val="-2"/>
          <w:sz w:val="26"/>
        </w:rPr>
        <w:t xml:space="preserve"> </w:t>
      </w:r>
      <w:r>
        <w:rPr>
          <w:rFonts w:ascii="Calibri Light"/>
          <w:color w:val="2E5395"/>
          <w:sz w:val="26"/>
        </w:rPr>
        <w:t>History</w:t>
      </w:r>
      <w:r>
        <w:rPr>
          <w:rFonts w:ascii="Calibri Light"/>
          <w:color w:val="2E5395"/>
          <w:spacing w:val="-11"/>
          <w:sz w:val="26"/>
        </w:rPr>
        <w:t xml:space="preserve"> </w:t>
      </w:r>
      <w:r>
        <w:rPr>
          <w:i/>
          <w:sz w:val="20"/>
        </w:rPr>
        <w:t>(Parents,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Siblings,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Grandparents </w:t>
      </w:r>
      <w:r>
        <w:rPr>
          <w:i/>
          <w:spacing w:val="-2"/>
          <w:sz w:val="20"/>
        </w:rPr>
        <w:t>only)</w:t>
      </w:r>
    </w:p>
    <w:p w14:paraId="5C672AC8" w14:textId="77777777" w:rsidR="00DE1A34" w:rsidRDefault="00DE1A34">
      <w:pPr>
        <w:pStyle w:val="BodyText"/>
        <w:spacing w:before="9"/>
        <w:rPr>
          <w:i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5397"/>
      </w:tblGrid>
      <w:tr w:rsidR="00DE1A34" w14:paraId="61CDBE74" w14:textId="77777777">
        <w:trPr>
          <w:trHeight w:val="270"/>
        </w:trPr>
        <w:tc>
          <w:tcPr>
            <w:tcW w:w="10794" w:type="dxa"/>
            <w:gridSpan w:val="2"/>
          </w:tcPr>
          <w:p w14:paraId="7CE1141E" w14:textId="77777777" w:rsidR="00DE1A34" w:rsidRDefault="00DB0F57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EYE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DISEASE</w:t>
            </w:r>
          </w:p>
        </w:tc>
      </w:tr>
      <w:tr w:rsidR="00DE1A34" w14:paraId="04304891" w14:textId="77777777">
        <w:trPr>
          <w:trHeight w:val="1155"/>
        </w:trPr>
        <w:tc>
          <w:tcPr>
            <w:tcW w:w="5397" w:type="dxa"/>
          </w:tcPr>
          <w:p w14:paraId="2D105636" w14:textId="77777777" w:rsidR="00DE1A34" w:rsidRDefault="00DB0F57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spacing w:before="16"/>
            </w:pPr>
            <w:r>
              <w:rPr>
                <w:spacing w:val="-2"/>
              </w:rPr>
              <w:t>Glaucoma</w:t>
            </w:r>
          </w:p>
          <w:p w14:paraId="66C828EF" w14:textId="77777777" w:rsidR="00DE1A34" w:rsidRDefault="00DB0F57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spacing w:before="4" w:line="286" w:lineRule="exact"/>
            </w:pPr>
            <w:r>
              <w:rPr>
                <w:spacing w:val="-2"/>
              </w:rPr>
              <w:t>Cataract</w:t>
            </w:r>
          </w:p>
          <w:p w14:paraId="27D7586E" w14:textId="77777777" w:rsidR="00DE1A34" w:rsidRDefault="00DB0F57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spacing w:line="283" w:lineRule="exact"/>
            </w:pPr>
            <w:r>
              <w:t>Retinal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Detachment</w:t>
            </w:r>
          </w:p>
          <w:p w14:paraId="0B683441" w14:textId="77777777" w:rsidR="00DE1A34" w:rsidRDefault="00DB0F57">
            <w:pPr>
              <w:pStyle w:val="TableParagraph"/>
              <w:numPr>
                <w:ilvl w:val="0"/>
                <w:numId w:val="11"/>
              </w:numPr>
              <w:tabs>
                <w:tab w:val="left" w:pos="430"/>
              </w:tabs>
              <w:spacing w:line="261" w:lineRule="exact"/>
            </w:pPr>
            <w:r>
              <w:rPr>
                <w:spacing w:val="-2"/>
              </w:rPr>
              <w:t>Blindness</w:t>
            </w:r>
          </w:p>
        </w:tc>
        <w:tc>
          <w:tcPr>
            <w:tcW w:w="5397" w:type="dxa"/>
          </w:tcPr>
          <w:p w14:paraId="37A94F3F" w14:textId="77777777" w:rsidR="00DE1A34" w:rsidRDefault="00DB0F57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spacing w:before="16"/>
            </w:pPr>
            <w:r>
              <w:t>Macular</w:t>
            </w:r>
            <w:r>
              <w:rPr>
                <w:spacing w:val="-2"/>
              </w:rPr>
              <w:t xml:space="preserve"> Degeneration</w:t>
            </w:r>
          </w:p>
          <w:p w14:paraId="7551EF1D" w14:textId="77777777" w:rsidR="00DE1A34" w:rsidRDefault="00DB0F57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spacing w:before="4" w:line="286" w:lineRule="exact"/>
            </w:pPr>
            <w:r>
              <w:t>Macular</w:t>
            </w:r>
            <w:r>
              <w:rPr>
                <w:spacing w:val="-2"/>
              </w:rPr>
              <w:t xml:space="preserve"> Dystrophy</w:t>
            </w:r>
          </w:p>
          <w:p w14:paraId="634F1375" w14:textId="77777777" w:rsidR="00DE1A34" w:rsidRDefault="00DB0F57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spacing w:line="283" w:lineRule="exact"/>
            </w:pPr>
            <w:r>
              <w:t>Retinitis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Pigmentosa</w:t>
            </w:r>
          </w:p>
          <w:p w14:paraId="6BAA6D4E" w14:textId="77777777" w:rsidR="00DE1A34" w:rsidRDefault="00DB0F57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spacing w:line="261" w:lineRule="exact"/>
            </w:pPr>
            <w:r>
              <w:t>Retinal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Degeneration</w:t>
            </w:r>
          </w:p>
        </w:tc>
      </w:tr>
      <w:tr w:rsidR="00DE1A34" w14:paraId="3C6BCBA6" w14:textId="77777777">
        <w:trPr>
          <w:trHeight w:val="265"/>
        </w:trPr>
        <w:tc>
          <w:tcPr>
            <w:tcW w:w="10794" w:type="dxa"/>
            <w:gridSpan w:val="2"/>
          </w:tcPr>
          <w:p w14:paraId="4B5CA67C" w14:textId="77777777" w:rsidR="00DE1A34" w:rsidRDefault="00DB0F57">
            <w:pPr>
              <w:pStyle w:val="TableParagraph"/>
              <w:spacing w:line="245" w:lineRule="exact"/>
              <w:rPr>
                <w:b/>
              </w:rPr>
            </w:pPr>
            <w:r>
              <w:rPr>
                <w:b/>
              </w:rPr>
              <w:t>SYSTEMIC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DISEASE</w:t>
            </w:r>
          </w:p>
        </w:tc>
      </w:tr>
      <w:tr w:rsidR="00DE1A34" w14:paraId="1DA0CAE1" w14:textId="77777777">
        <w:trPr>
          <w:trHeight w:val="865"/>
        </w:trPr>
        <w:tc>
          <w:tcPr>
            <w:tcW w:w="5397" w:type="dxa"/>
          </w:tcPr>
          <w:p w14:paraId="0E7068AA" w14:textId="77777777" w:rsidR="00DE1A34" w:rsidRDefault="00DB0F57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16"/>
            </w:pPr>
            <w:r>
              <w:rPr>
                <w:spacing w:val="-2"/>
              </w:rPr>
              <w:t>Diabetes</w:t>
            </w:r>
          </w:p>
          <w:p w14:paraId="096BEE92" w14:textId="77777777" w:rsidR="00DE1A34" w:rsidRDefault="00DB0F57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4" w:line="283" w:lineRule="exact"/>
            </w:pPr>
            <w:r>
              <w:rPr>
                <w:spacing w:val="-2"/>
              </w:rPr>
              <w:t>Cancer</w:t>
            </w:r>
          </w:p>
          <w:p w14:paraId="0CABFBFB" w14:textId="77777777" w:rsidR="00DE1A34" w:rsidRDefault="00DB0F57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line="256" w:lineRule="exact"/>
            </w:pPr>
            <w:r>
              <w:t>Heart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Disease</w:t>
            </w:r>
          </w:p>
        </w:tc>
        <w:tc>
          <w:tcPr>
            <w:tcW w:w="5397" w:type="dxa"/>
          </w:tcPr>
          <w:p w14:paraId="3CEE94B7" w14:textId="77777777" w:rsidR="00DE1A34" w:rsidRDefault="00DB0F57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16"/>
            </w:pPr>
            <w:r>
              <w:rPr>
                <w:spacing w:val="-2"/>
              </w:rPr>
              <w:t>Hypertension</w:t>
            </w:r>
          </w:p>
          <w:p w14:paraId="27CC03BA" w14:textId="77777777" w:rsidR="00DE1A34" w:rsidRDefault="00DB0F57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before="4" w:line="283" w:lineRule="exact"/>
            </w:pPr>
            <w:r>
              <w:rPr>
                <w:spacing w:val="-2"/>
              </w:rPr>
              <w:t>Arthritis</w:t>
            </w:r>
          </w:p>
          <w:p w14:paraId="58B7C8D7" w14:textId="77777777" w:rsidR="00DE1A34" w:rsidRDefault="00DB0F57">
            <w:pPr>
              <w:pStyle w:val="TableParagraph"/>
              <w:numPr>
                <w:ilvl w:val="0"/>
                <w:numId w:val="8"/>
              </w:numPr>
              <w:tabs>
                <w:tab w:val="left" w:pos="430"/>
              </w:tabs>
              <w:spacing w:line="256" w:lineRule="exact"/>
            </w:pPr>
            <w:r>
              <w:rPr>
                <w:spacing w:val="-2"/>
              </w:rPr>
              <w:t>Other:</w:t>
            </w:r>
          </w:p>
        </w:tc>
      </w:tr>
    </w:tbl>
    <w:p w14:paraId="3C93ED5C" w14:textId="77777777" w:rsidR="00DE1A34" w:rsidRDefault="00DE1A34">
      <w:pPr>
        <w:pStyle w:val="BodyText"/>
        <w:spacing w:before="136"/>
        <w:rPr>
          <w:i/>
          <w:sz w:val="26"/>
        </w:rPr>
      </w:pPr>
    </w:p>
    <w:p w14:paraId="1205B12D" w14:textId="77777777" w:rsidR="00DE1A34" w:rsidRDefault="00DB0F57">
      <w:pPr>
        <w:pStyle w:val="Heading2"/>
      </w:pPr>
      <w:bookmarkStart w:id="1" w:name="Personal_Social_History"/>
      <w:bookmarkEnd w:id="1"/>
      <w:r>
        <w:rPr>
          <w:color w:val="2E5395"/>
        </w:rPr>
        <w:t>Personal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Social</w:t>
      </w:r>
      <w:r>
        <w:rPr>
          <w:color w:val="2E5395"/>
          <w:spacing w:val="-7"/>
        </w:rPr>
        <w:t xml:space="preserve"> </w:t>
      </w:r>
      <w:r>
        <w:rPr>
          <w:color w:val="2E5395"/>
          <w:spacing w:val="-2"/>
        </w:rPr>
        <w:t>History</w:t>
      </w:r>
    </w:p>
    <w:tbl>
      <w:tblPr>
        <w:tblW w:w="0" w:type="auto"/>
        <w:tblInd w:w="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2"/>
        <w:gridCol w:w="721"/>
        <w:gridCol w:w="5512"/>
      </w:tblGrid>
      <w:tr w:rsidR="00DE1A34" w14:paraId="1278E2FA" w14:textId="77777777">
        <w:trPr>
          <w:trHeight w:val="575"/>
        </w:trPr>
        <w:tc>
          <w:tcPr>
            <w:tcW w:w="4792" w:type="dxa"/>
          </w:tcPr>
          <w:p w14:paraId="7F6ABB26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MARITAL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STATUS:</w:t>
            </w:r>
          </w:p>
        </w:tc>
        <w:tc>
          <w:tcPr>
            <w:tcW w:w="6233" w:type="dxa"/>
            <w:gridSpan w:val="2"/>
          </w:tcPr>
          <w:p w14:paraId="3C9A9CA9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LIVING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ARRANGEMENTS:</w:t>
            </w:r>
          </w:p>
        </w:tc>
      </w:tr>
      <w:tr w:rsidR="00DE1A34" w14:paraId="25751422" w14:textId="77777777">
        <w:trPr>
          <w:trHeight w:val="575"/>
        </w:trPr>
        <w:tc>
          <w:tcPr>
            <w:tcW w:w="11025" w:type="dxa"/>
            <w:gridSpan w:val="3"/>
          </w:tcPr>
          <w:p w14:paraId="42A853A8" w14:textId="77777777" w:rsidR="00DE1A34" w:rsidRDefault="00DB0F57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TOBACCO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USE: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Never</w:t>
            </w:r>
            <w:r>
              <w:rPr>
                <w:b/>
                <w:spacing w:val="5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Current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Everyday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5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b/>
              </w:rPr>
              <w:t>Current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6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b/>
              </w:rPr>
              <w:t>Former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49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Status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Unknown</w:t>
            </w:r>
          </w:p>
          <w:p w14:paraId="4E9E2EC5" w14:textId="77777777" w:rsidR="00DE1A34" w:rsidRDefault="00DB0F57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  <w:tab w:val="left" w:pos="4016"/>
              </w:tabs>
              <w:spacing w:before="1"/>
              <w:ind w:left="354" w:hanging="244"/>
              <w:rPr>
                <w:b/>
              </w:rPr>
            </w:pPr>
            <w:r>
              <w:rPr>
                <w:b/>
                <w:spacing w:val="-2"/>
              </w:rPr>
              <w:t>Other: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.</w:t>
            </w:r>
          </w:p>
        </w:tc>
      </w:tr>
      <w:tr w:rsidR="00DE1A34" w14:paraId="56D6932F" w14:textId="77777777">
        <w:trPr>
          <w:trHeight w:val="580"/>
        </w:trPr>
        <w:tc>
          <w:tcPr>
            <w:tcW w:w="11025" w:type="dxa"/>
            <w:gridSpan w:val="3"/>
          </w:tcPr>
          <w:p w14:paraId="17922AA8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ALCOHOL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USE: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b/>
              </w:rPr>
              <w:t>Never</w:t>
            </w:r>
            <w:r>
              <w:rPr>
                <w:b/>
                <w:spacing w:val="5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Current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Everyday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5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b/>
              </w:rPr>
              <w:t>Current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Some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60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Former Use</w:t>
            </w:r>
            <w:r>
              <w:rPr>
                <w:b/>
                <w:spacing w:val="49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</w:rPr>
              <w:t>Status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Unknown</w:t>
            </w:r>
          </w:p>
          <w:p w14:paraId="5D7B1B63" w14:textId="77777777" w:rsidR="00DE1A34" w:rsidRDefault="00DB0F57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  <w:tab w:val="left" w:pos="4016"/>
              </w:tabs>
              <w:spacing w:before="2"/>
              <w:ind w:left="354" w:hanging="244"/>
              <w:rPr>
                <w:b/>
              </w:rPr>
            </w:pPr>
            <w:r>
              <w:rPr>
                <w:b/>
                <w:spacing w:val="-2"/>
              </w:rPr>
              <w:t>Other: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.</w:t>
            </w:r>
          </w:p>
        </w:tc>
      </w:tr>
      <w:tr w:rsidR="00DE1A34" w14:paraId="484DDCC7" w14:textId="77777777">
        <w:trPr>
          <w:trHeight w:val="575"/>
        </w:trPr>
        <w:tc>
          <w:tcPr>
            <w:tcW w:w="11025" w:type="dxa"/>
            <w:gridSpan w:val="3"/>
          </w:tcPr>
          <w:p w14:paraId="00D95356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</w:rPr>
              <w:t>RECREATIONAL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DRUG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USE:</w:t>
            </w:r>
            <w:r>
              <w:rPr>
                <w:b/>
                <w:spacing w:val="2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</w:rPr>
              <w:t>Never</w:t>
            </w:r>
            <w:r>
              <w:rPr>
                <w:b/>
                <w:spacing w:val="49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Current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43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</w:rPr>
              <w:t>Former Use</w:t>
            </w:r>
            <w:r>
              <w:rPr>
                <w:b/>
                <w:spacing w:val="48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</w:rPr>
              <w:t>Status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Unknown</w:t>
            </w:r>
          </w:p>
          <w:p w14:paraId="2C5EB4E1" w14:textId="77777777" w:rsidR="00DE1A34" w:rsidRDefault="00DB0F57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  <w:tab w:val="left" w:pos="4016"/>
              </w:tabs>
              <w:spacing w:before="1"/>
              <w:ind w:left="354" w:hanging="244"/>
              <w:rPr>
                <w:b/>
              </w:rPr>
            </w:pPr>
            <w:r>
              <w:rPr>
                <w:b/>
                <w:spacing w:val="-2"/>
              </w:rPr>
              <w:t>Other: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.</w:t>
            </w:r>
          </w:p>
        </w:tc>
      </w:tr>
      <w:tr w:rsidR="00DE1A34" w14:paraId="5C18E287" w14:textId="77777777">
        <w:trPr>
          <w:trHeight w:val="575"/>
        </w:trPr>
        <w:tc>
          <w:tcPr>
            <w:tcW w:w="5513" w:type="dxa"/>
            <w:gridSpan w:val="2"/>
          </w:tcPr>
          <w:p w14:paraId="6E1B96BE" w14:textId="77777777" w:rsidR="00DE1A34" w:rsidRDefault="00DB0F57">
            <w:pPr>
              <w:pStyle w:val="TableParagraph"/>
              <w:spacing w:line="264" w:lineRule="exact"/>
              <w:rPr>
                <w:b/>
              </w:rPr>
            </w:pPr>
            <w:r>
              <w:rPr>
                <w:b/>
                <w:spacing w:val="-2"/>
              </w:rPr>
              <w:t>OCCUPATION(S):</w:t>
            </w:r>
          </w:p>
        </w:tc>
        <w:tc>
          <w:tcPr>
            <w:tcW w:w="5512" w:type="dxa"/>
          </w:tcPr>
          <w:p w14:paraId="3372F474" w14:textId="77777777" w:rsidR="00DE1A34" w:rsidRDefault="00DB0F57">
            <w:pPr>
              <w:pStyle w:val="TableParagraph"/>
              <w:spacing w:line="264" w:lineRule="exact"/>
              <w:ind w:left="109"/>
              <w:rPr>
                <w:b/>
              </w:rPr>
            </w:pPr>
            <w:r>
              <w:rPr>
                <w:b/>
              </w:rPr>
              <w:t>OCCUPATIONAL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EXPOSURE:</w:t>
            </w:r>
            <w:r>
              <w:rPr>
                <w:b/>
                <w:spacing w:val="47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</w:rPr>
              <w:t>Yes</w:t>
            </w:r>
            <w:r>
              <w:rPr>
                <w:b/>
                <w:spacing w:val="61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</w:tr>
      <w:tr w:rsidR="00DE1A34" w14:paraId="2B57C83B" w14:textId="77777777">
        <w:trPr>
          <w:trHeight w:val="575"/>
        </w:trPr>
        <w:tc>
          <w:tcPr>
            <w:tcW w:w="11025" w:type="dxa"/>
            <w:gridSpan w:val="3"/>
          </w:tcPr>
          <w:p w14:paraId="41B72D75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RECENT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TRAVEL:</w:t>
            </w:r>
            <w:r>
              <w:rPr>
                <w:b/>
                <w:spacing w:val="14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</w:rPr>
              <w:t>Yes</w:t>
            </w:r>
            <w:r>
              <w:rPr>
                <w:b/>
                <w:spacing w:val="59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  <w:spacing w:val="-7"/>
              </w:rPr>
              <w:t>No</w:t>
            </w:r>
          </w:p>
        </w:tc>
      </w:tr>
      <w:tr w:rsidR="00DE1A34" w14:paraId="38FDC22A" w14:textId="77777777">
        <w:trPr>
          <w:trHeight w:val="575"/>
        </w:trPr>
        <w:tc>
          <w:tcPr>
            <w:tcW w:w="11025" w:type="dxa"/>
            <w:gridSpan w:val="3"/>
          </w:tcPr>
          <w:p w14:paraId="61A95A65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been exposed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 Venereal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Disease/Sexually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Transmitted Disease?</w:t>
            </w:r>
            <w:r>
              <w:rPr>
                <w:b/>
                <w:spacing w:val="-4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0"/>
              </w:rPr>
              <w:t xml:space="preserve"> </w:t>
            </w:r>
            <w:r>
              <w:rPr>
                <w:b/>
              </w:rPr>
              <w:t>Yes</w:t>
            </w:r>
            <w:r>
              <w:rPr>
                <w:b/>
                <w:spacing w:val="59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</w:tr>
      <w:tr w:rsidR="00DE1A34" w14:paraId="1A655D03" w14:textId="77777777">
        <w:trPr>
          <w:trHeight w:val="580"/>
        </w:trPr>
        <w:tc>
          <w:tcPr>
            <w:tcW w:w="11025" w:type="dxa"/>
            <w:gridSpan w:val="3"/>
          </w:tcPr>
          <w:p w14:paraId="7A0E8731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pregnant?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(Female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only)</w:t>
            </w:r>
            <w:r>
              <w:rPr>
                <w:b/>
                <w:spacing w:val="6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b/>
              </w:rPr>
              <w:t>Yes</w:t>
            </w:r>
            <w:r>
              <w:rPr>
                <w:b/>
                <w:spacing w:val="62"/>
              </w:rPr>
              <w:t xml:space="preserve"> </w:t>
            </w:r>
            <w:r>
              <w:rPr>
                <w:rFonts w:ascii="Wingdings" w:hAnsi="Wingdings"/>
              </w:rPr>
              <w:t>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</w:tr>
    </w:tbl>
    <w:p w14:paraId="3DADF975" w14:textId="77777777" w:rsidR="00DE1A34" w:rsidRDefault="00DE1A34">
      <w:pPr>
        <w:pStyle w:val="BodyText"/>
        <w:spacing w:before="131"/>
        <w:rPr>
          <w:rFonts w:ascii="Calibri Light"/>
          <w:sz w:val="26"/>
        </w:rPr>
      </w:pPr>
    </w:p>
    <w:p w14:paraId="5647CE47" w14:textId="77777777" w:rsidR="00DE1A34" w:rsidRDefault="00DB0F57">
      <w:pPr>
        <w:spacing w:after="26"/>
        <w:ind w:left="700"/>
        <w:rPr>
          <w:rFonts w:ascii="Calibri Light"/>
          <w:sz w:val="26"/>
        </w:rPr>
      </w:pPr>
      <w:bookmarkStart w:id="2" w:name="Personal_Ocular_History"/>
      <w:bookmarkEnd w:id="2"/>
      <w:r>
        <w:rPr>
          <w:rFonts w:ascii="Calibri Light"/>
          <w:color w:val="2E5395"/>
          <w:sz w:val="26"/>
        </w:rPr>
        <w:t>Personal</w:t>
      </w:r>
      <w:r>
        <w:rPr>
          <w:rFonts w:ascii="Calibri Light"/>
          <w:color w:val="2E5395"/>
          <w:spacing w:val="-7"/>
          <w:sz w:val="26"/>
        </w:rPr>
        <w:t xml:space="preserve"> </w:t>
      </w:r>
      <w:r>
        <w:rPr>
          <w:rFonts w:ascii="Calibri Light"/>
          <w:color w:val="2E5395"/>
          <w:sz w:val="26"/>
        </w:rPr>
        <w:t>Ocular</w:t>
      </w:r>
      <w:r>
        <w:rPr>
          <w:rFonts w:ascii="Calibri Light"/>
          <w:color w:val="2E5395"/>
          <w:spacing w:val="-4"/>
          <w:sz w:val="26"/>
        </w:rPr>
        <w:t xml:space="preserve"> </w:t>
      </w:r>
      <w:r>
        <w:rPr>
          <w:rFonts w:ascii="Calibri Light"/>
          <w:color w:val="2E5395"/>
          <w:spacing w:val="-2"/>
          <w:sz w:val="26"/>
        </w:rPr>
        <w:t>History</w:t>
      </w: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4"/>
      </w:tblGrid>
      <w:tr w:rsidR="00DE1A34" w14:paraId="344747C9" w14:textId="77777777">
        <w:trPr>
          <w:trHeight w:val="804"/>
        </w:trPr>
        <w:tc>
          <w:tcPr>
            <w:tcW w:w="10794" w:type="dxa"/>
          </w:tcPr>
          <w:p w14:paraId="1BC14C4B" w14:textId="77777777" w:rsidR="00DE1A34" w:rsidRDefault="00DB0F57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WEAR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GLASSES/CONTACTS?</w:t>
            </w:r>
          </w:p>
          <w:p w14:paraId="61988C32" w14:textId="5976FCB3" w:rsidR="00DE1A34" w:rsidRDefault="00DB0F57" w:rsidP="005B6AA1">
            <w:pPr>
              <w:pStyle w:val="TableParagraph"/>
              <w:numPr>
                <w:ilvl w:val="0"/>
                <w:numId w:val="17"/>
              </w:numPr>
              <w:spacing w:line="267" w:lineRule="exact"/>
              <w:rPr>
                <w:b/>
              </w:rPr>
            </w:pPr>
            <w:r>
              <w:rPr>
                <w:b/>
              </w:rPr>
              <w:t>HOW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LONG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USED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THEM?</w:t>
            </w:r>
          </w:p>
        </w:tc>
      </w:tr>
      <w:tr w:rsidR="00DE1A34" w14:paraId="7D7D51CA" w14:textId="77777777">
        <w:trPr>
          <w:trHeight w:val="717"/>
        </w:trPr>
        <w:tc>
          <w:tcPr>
            <w:tcW w:w="10794" w:type="dxa"/>
            <w:tcBorders>
              <w:bottom w:val="single" w:sz="6" w:space="0" w:color="000000"/>
            </w:tcBorders>
          </w:tcPr>
          <w:p w14:paraId="2D99B9E5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DO YOU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PROBLEMS WITH </w:t>
            </w:r>
            <w:r>
              <w:rPr>
                <w:b/>
                <w:spacing w:val="-2"/>
              </w:rPr>
              <w:t>VISION?</w:t>
            </w:r>
          </w:p>
        </w:tc>
      </w:tr>
      <w:tr w:rsidR="00DE1A34" w14:paraId="62E043ED" w14:textId="77777777">
        <w:trPr>
          <w:trHeight w:val="717"/>
        </w:trPr>
        <w:tc>
          <w:tcPr>
            <w:tcW w:w="10794" w:type="dxa"/>
            <w:tcBorders>
              <w:top w:val="single" w:sz="6" w:space="0" w:color="000000"/>
            </w:tcBorders>
          </w:tcPr>
          <w:p w14:paraId="4BB7BD26" w14:textId="77777777" w:rsidR="00DE1A34" w:rsidRDefault="00DB0F57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</w:rPr>
              <w:t>HISTORY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EYE</w:t>
            </w:r>
            <w:r>
              <w:rPr>
                <w:b/>
                <w:spacing w:val="-2"/>
              </w:rPr>
              <w:t xml:space="preserve"> TRAUMA?</w:t>
            </w:r>
          </w:p>
        </w:tc>
      </w:tr>
      <w:tr w:rsidR="00DE1A34" w14:paraId="5EF3151E" w14:textId="77777777">
        <w:trPr>
          <w:trHeight w:val="720"/>
        </w:trPr>
        <w:tc>
          <w:tcPr>
            <w:tcW w:w="10794" w:type="dxa"/>
          </w:tcPr>
          <w:p w14:paraId="509AD53B" w14:textId="77777777" w:rsidR="00DE1A34" w:rsidRDefault="00DB0F57">
            <w:pPr>
              <w:pStyle w:val="TableParagraph"/>
              <w:rPr>
                <w:b/>
              </w:rPr>
            </w:pP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EYE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CONDITIONS?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(CATARACT,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GLAUCOMA,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ETC.)</w:t>
            </w:r>
          </w:p>
        </w:tc>
      </w:tr>
      <w:tr w:rsidR="00DE1A34" w14:paraId="6C392EAC" w14:textId="77777777">
        <w:trPr>
          <w:trHeight w:val="1155"/>
        </w:trPr>
        <w:tc>
          <w:tcPr>
            <w:tcW w:w="10794" w:type="dxa"/>
          </w:tcPr>
          <w:p w14:paraId="2E7E1430" w14:textId="77777777" w:rsidR="00DE1A34" w:rsidRDefault="00DB0F57">
            <w:pPr>
              <w:pStyle w:val="TableParagraph"/>
              <w:spacing w:before="1"/>
              <w:ind w:left="43" w:right="7791"/>
              <w:jc w:val="center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YOU HAD EYE</w:t>
            </w:r>
            <w:r>
              <w:rPr>
                <w:b/>
                <w:spacing w:val="-2"/>
              </w:rPr>
              <w:t xml:space="preserve"> SURGERY?</w:t>
            </w:r>
          </w:p>
          <w:p w14:paraId="35D94BAE" w14:textId="77777777" w:rsidR="00DE1A34" w:rsidRDefault="00DB0F57">
            <w:pPr>
              <w:pStyle w:val="TableParagraph"/>
              <w:spacing w:before="1"/>
              <w:ind w:left="6" w:right="7797"/>
              <w:jc w:val="center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2"/>
              </w:rPr>
              <w:t xml:space="preserve"> WHEN?</w:t>
            </w:r>
          </w:p>
        </w:tc>
      </w:tr>
    </w:tbl>
    <w:p w14:paraId="68C05BDE" w14:textId="77777777" w:rsidR="00DE1A34" w:rsidRDefault="00DE1A34">
      <w:pPr>
        <w:jc w:val="center"/>
        <w:sectPr w:rsidR="00DE1A34" w:rsidSect="00A827C6">
          <w:type w:val="continuous"/>
          <w:pgSz w:w="12240" w:h="15840"/>
          <w:pgMar w:top="640" w:right="480" w:bottom="1000" w:left="20" w:header="0" w:footer="816" w:gutter="0"/>
          <w:cols w:space="720"/>
        </w:sectPr>
      </w:pPr>
    </w:p>
    <w:p w14:paraId="7BDE16D1" w14:textId="298356FC" w:rsidR="00DE1A34" w:rsidRDefault="00DE1A34">
      <w:pPr>
        <w:pStyle w:val="BodyText"/>
        <w:rPr>
          <w:rFonts w:ascii="Centaur"/>
          <w:sz w:val="24"/>
        </w:rPr>
      </w:pPr>
    </w:p>
    <w:p w14:paraId="121E5C1F" w14:textId="646EA47F" w:rsidR="00DE1A34" w:rsidRDefault="008D0690">
      <w:pPr>
        <w:pStyle w:val="BodyText"/>
        <w:rPr>
          <w:rFonts w:ascii="Centaur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2820B392" wp14:editId="06B8359E">
                <wp:simplePos x="0" y="0"/>
                <wp:positionH relativeFrom="page">
                  <wp:posOffset>398579</wp:posOffset>
                </wp:positionH>
                <wp:positionV relativeFrom="paragraph">
                  <wp:posOffset>104510</wp:posOffset>
                </wp:positionV>
                <wp:extent cx="6937375" cy="9398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7375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794"/>
                            </w:tblGrid>
                            <w:tr w:rsidR="00DE1A34" w14:paraId="20BECBD1" w14:textId="77777777">
                              <w:trPr>
                                <w:trHeight w:val="720"/>
                              </w:trPr>
                              <w:tc>
                                <w:tcPr>
                                  <w:tcW w:w="1079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6DFE3B" w14:textId="77777777" w:rsidR="00DE1A34" w:rsidRDefault="00DB0F57">
                                  <w:pPr>
                                    <w:pStyle w:val="TableParagraph"/>
                                    <w:spacing w:line="264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LAST EYE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EXAM:</w:t>
                                  </w:r>
                                </w:p>
                              </w:tc>
                            </w:tr>
                            <w:tr w:rsidR="00DE1A34" w14:paraId="0C057841" w14:textId="77777777">
                              <w:trPr>
                                <w:trHeight w:val="720"/>
                              </w:trPr>
                              <w:tc>
                                <w:tcPr>
                                  <w:tcW w:w="107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9DD51C" w14:textId="77777777" w:rsidR="00DE1A34" w:rsidRDefault="00DB0F57">
                                  <w:pPr>
                                    <w:pStyle w:val="TableParagraph"/>
                                    <w:spacing w:line="264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OTHER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EYE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CONDITIONS:</w:t>
                                  </w:r>
                                </w:p>
                              </w:tc>
                            </w:tr>
                          </w:tbl>
                          <w:p w14:paraId="48E30A5D" w14:textId="77777777" w:rsidR="00DE1A34" w:rsidRDefault="00DE1A3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0B392" id="Textbox 13" o:spid="_x0000_s1028" type="#_x0000_t202" style="position:absolute;margin-left:31.4pt;margin-top:8.25pt;width:546.25pt;height:74pt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mnLcmgEAACIDAAAOAAAAZHJzL2Uyb0RvYy54bWysUs1uGyEQvlfKOyDuMRtbTeKV11GTqFWl qI2U5gEwC17UhaEM9q7fvgNZ21Vzq3qBAYaP74fV3eh6ttcRLfiGX80qzrRX0Fq/bfjrj8+Xt5xh kr6VPXjd8INGfre++LAaQq3n0EHf6sgIxGM9hIZ3KYVaCFSddhJnELSnQwPRyUTLuBVtlAOhu17M q+paDBDbEEFpRNp9fDvk64JvjFbpuzGoE+sbTtxSGWMZN3kU65Wst1GGzqqJhvwHFk5aT4+eoB5l kmwX7TsoZ1UEBJNmCpwAY6zSRQOpuar+UvPSyaCLFjIHw8km/H+w6tv+JTxHlsZ7GCnAIgLDE6if SN6IIWA99WRPsUbqzkJHE12eSQKji+Tt4eSnHhNTtHm9XNwsbj5ypuhsuVjeVsVwcb4dIqYvGhzL RcMj5VUYyP0Tpvy+rI8tE5m39zOTNG5GZtuGz3OKeWcD7YG0DBRnw/HXTkbNWf/Vk185+2MRj8Xm WMTUP0D5IVmSh0+7BMYWAmfciQAFUXhNnyYn/ee6dJ2/9vo3AAAA//8DAFBLAwQUAAYACAAAACEA L0BAcN4AAAAKAQAADwAAAGRycy9kb3ducmV2LnhtbEyPwW7CMBBE75X6D9ZW6q040CYqIQ5CqD1V QoT00KMTL4lFvA6xgfTv65zocWZWM2+z9Wg6dsXBaUsC5rMIGFJtlaZGwHf5+fIOzHlJSnaWUMAv Oljnjw+ZTJW9UYHXg29YKCGXSgGt933KuatbNNLNbI8UsqMdjPRBDg1Xg7yFctPxRRQl3EhNYaGV PW5brE+HixGw+aHiQ5931b44FroslxF9JSchnp/GzQqYx9Hfj2HCD+iQB6bKXkg51glIFoHcBz+J gU35PI5fgVWT8xYDzzP+/4X8DwAA//8DAFBLAQItABQABgAIAAAAIQC2gziS/gAAAOEBAAATAAAA AAAAAAAAAAAAAAAAAABbQ29udGVudF9UeXBlc10ueG1sUEsBAi0AFAAGAAgAAAAhADj9If/WAAAA lAEAAAsAAAAAAAAAAAAAAAAALwEAAF9yZWxzLy5yZWxzUEsBAi0AFAAGAAgAAAAhAMiactyaAQAA IgMAAA4AAAAAAAAAAAAAAAAALgIAAGRycy9lMm9Eb2MueG1sUEsBAi0AFAAGAAgAAAAhAC9AQHDe AAAACgEAAA8AAAAAAAAAAAAAAAAA9AMAAGRycy9kb3ducmV2LnhtbFBLBQYAAAAABAAEAPMAAAD/ BAAAAAA= 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794"/>
                      </w:tblGrid>
                      <w:tr w:rsidR="00DE1A34" w14:paraId="20BECBD1" w14:textId="77777777">
                        <w:trPr>
                          <w:trHeight w:val="720"/>
                        </w:trPr>
                        <w:tc>
                          <w:tcPr>
                            <w:tcW w:w="1079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6DFE3B" w14:textId="77777777" w:rsidR="00DE1A34" w:rsidRDefault="00DB0F57">
                            <w:pPr>
                              <w:pStyle w:val="TableParagraph"/>
                              <w:spacing w:line="264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LAST EYE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EXAM:</w:t>
                            </w:r>
                          </w:p>
                        </w:tc>
                      </w:tr>
                      <w:tr w:rsidR="00DE1A34" w14:paraId="0C057841" w14:textId="77777777">
                        <w:trPr>
                          <w:trHeight w:val="720"/>
                        </w:trPr>
                        <w:tc>
                          <w:tcPr>
                            <w:tcW w:w="107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9DD51C" w14:textId="77777777" w:rsidR="00DE1A34" w:rsidRDefault="00DB0F57">
                            <w:pPr>
                              <w:pStyle w:val="TableParagraph"/>
                              <w:spacing w:line="264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OTHER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EYE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CONDITIONS:</w:t>
                            </w:r>
                          </w:p>
                        </w:tc>
                      </w:tr>
                    </w:tbl>
                    <w:p w14:paraId="48E30A5D" w14:textId="77777777" w:rsidR="00DE1A34" w:rsidRDefault="00DE1A3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C0BF0B" w14:textId="34CBE3D4" w:rsidR="00DE1A34" w:rsidRDefault="00DE1A34">
      <w:pPr>
        <w:pStyle w:val="BodyText"/>
        <w:spacing w:before="196"/>
        <w:rPr>
          <w:rFonts w:ascii="Centaur"/>
          <w:sz w:val="24"/>
        </w:rPr>
      </w:pPr>
    </w:p>
    <w:p w14:paraId="1F978C0F" w14:textId="77777777" w:rsidR="008D0690" w:rsidRDefault="008D0690">
      <w:pPr>
        <w:ind w:left="700"/>
        <w:rPr>
          <w:b/>
        </w:rPr>
      </w:pPr>
    </w:p>
    <w:p w14:paraId="4D95383E" w14:textId="77777777" w:rsidR="008D0690" w:rsidRDefault="008D0690">
      <w:pPr>
        <w:ind w:left="700"/>
        <w:rPr>
          <w:b/>
        </w:rPr>
      </w:pPr>
    </w:p>
    <w:p w14:paraId="16A8BCDA" w14:textId="77777777" w:rsidR="008D0690" w:rsidRDefault="008D0690">
      <w:pPr>
        <w:ind w:left="700"/>
        <w:rPr>
          <w:b/>
        </w:rPr>
      </w:pPr>
    </w:p>
    <w:p w14:paraId="568FE928" w14:textId="77777777" w:rsidR="008D0690" w:rsidRDefault="008D0690">
      <w:pPr>
        <w:ind w:left="700"/>
        <w:rPr>
          <w:b/>
        </w:rPr>
      </w:pPr>
    </w:p>
    <w:p w14:paraId="4C9B9970" w14:textId="77777777" w:rsidR="008D0690" w:rsidRDefault="008D0690">
      <w:pPr>
        <w:ind w:left="700"/>
        <w:rPr>
          <w:b/>
        </w:rPr>
      </w:pPr>
    </w:p>
    <w:p w14:paraId="09AEF518" w14:textId="77777777" w:rsidR="008D0690" w:rsidRDefault="008D0690">
      <w:pPr>
        <w:ind w:left="700"/>
        <w:rPr>
          <w:b/>
        </w:rPr>
      </w:pPr>
    </w:p>
    <w:p w14:paraId="4A6DE229" w14:textId="2BB21CD2" w:rsidR="00DE1A34" w:rsidRPr="005B6AA1" w:rsidRDefault="00DB0F57">
      <w:pPr>
        <w:ind w:left="700"/>
        <w:rPr>
          <w:i/>
          <w:sz w:val="18"/>
          <w:szCs w:val="21"/>
        </w:rPr>
      </w:pPr>
      <w:r>
        <w:rPr>
          <w:b/>
          <w:highlight w:val="yellow"/>
        </w:rPr>
        <w:t>MEDICATIONS</w:t>
      </w:r>
      <w:r>
        <w:rPr>
          <w:b/>
        </w:rPr>
        <w:t>:</w:t>
      </w:r>
      <w:r>
        <w:rPr>
          <w:b/>
          <w:spacing w:val="-5"/>
        </w:rPr>
        <w:t xml:space="preserve"> </w:t>
      </w:r>
      <w:r>
        <w:rPr>
          <w:i/>
          <w:sz w:val="20"/>
        </w:rPr>
        <w:t>List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medications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CURRENTLY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taking or attach list for technician.</w:t>
      </w:r>
      <w:r>
        <w:rPr>
          <w:i/>
          <w:spacing w:val="-1"/>
          <w:sz w:val="20"/>
        </w:rPr>
        <w:t xml:space="preserve"> </w:t>
      </w:r>
      <w:r>
        <w:rPr>
          <w:i/>
          <w:sz w:val="18"/>
          <w:szCs w:val="21"/>
        </w:rPr>
        <w:t>(include</w:t>
      </w:r>
      <w:r>
        <w:rPr>
          <w:i/>
          <w:spacing w:val="-4"/>
          <w:sz w:val="18"/>
          <w:szCs w:val="21"/>
        </w:rPr>
        <w:t xml:space="preserve"> </w:t>
      </w:r>
      <w:r>
        <w:rPr>
          <w:i/>
          <w:sz w:val="18"/>
          <w:szCs w:val="21"/>
        </w:rPr>
        <w:t>all</w:t>
      </w:r>
      <w:r>
        <w:rPr>
          <w:i/>
          <w:spacing w:val="-4"/>
          <w:sz w:val="18"/>
          <w:szCs w:val="21"/>
        </w:rPr>
        <w:t xml:space="preserve"> </w:t>
      </w:r>
      <w:r>
        <w:rPr>
          <w:i/>
          <w:sz w:val="18"/>
          <w:szCs w:val="21"/>
        </w:rPr>
        <w:t>herbals,</w:t>
      </w:r>
      <w:r>
        <w:rPr>
          <w:i/>
          <w:spacing w:val="-2"/>
          <w:sz w:val="18"/>
          <w:szCs w:val="21"/>
        </w:rPr>
        <w:t xml:space="preserve"> </w:t>
      </w:r>
      <w:r>
        <w:rPr>
          <w:i/>
          <w:sz w:val="18"/>
          <w:szCs w:val="21"/>
        </w:rPr>
        <w:t>vitamins</w:t>
      </w:r>
      <w:r>
        <w:rPr>
          <w:i/>
          <w:spacing w:val="-3"/>
          <w:sz w:val="18"/>
          <w:szCs w:val="21"/>
        </w:rPr>
        <w:t xml:space="preserve"> </w:t>
      </w:r>
      <w:r>
        <w:rPr>
          <w:i/>
          <w:sz w:val="18"/>
          <w:szCs w:val="21"/>
        </w:rPr>
        <w:t>&amp;</w:t>
      </w:r>
      <w:r>
        <w:rPr>
          <w:i/>
          <w:spacing w:val="-4"/>
          <w:sz w:val="18"/>
          <w:szCs w:val="21"/>
        </w:rPr>
        <w:t xml:space="preserve"> </w:t>
      </w:r>
      <w:r>
        <w:rPr>
          <w:i/>
          <w:spacing w:val="-2"/>
          <w:sz w:val="18"/>
          <w:szCs w:val="21"/>
        </w:rPr>
        <w:t xml:space="preserve">supplements) </w:t>
      </w:r>
    </w:p>
    <w:p w14:paraId="748A1E93" w14:textId="77777777" w:rsidR="00DE1A34" w:rsidRDefault="00DE1A34">
      <w:pPr>
        <w:pStyle w:val="BodyText"/>
        <w:spacing w:before="10"/>
        <w:rPr>
          <w:i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4"/>
      </w:tblGrid>
      <w:tr w:rsidR="00DE1A34" w14:paraId="043D07F5" w14:textId="77777777">
        <w:trPr>
          <w:trHeight w:val="265"/>
        </w:trPr>
        <w:tc>
          <w:tcPr>
            <w:tcW w:w="10794" w:type="dxa"/>
          </w:tcPr>
          <w:p w14:paraId="71C3EBE1" w14:textId="0A1EB82C" w:rsidR="00DE1A34" w:rsidRDefault="00DB0F57">
            <w:pPr>
              <w:pStyle w:val="TableParagraph"/>
              <w:spacing w:line="245" w:lineRule="exact"/>
              <w:rPr>
                <w:i/>
              </w:rPr>
            </w:pPr>
            <w:r>
              <w:rPr>
                <w:i/>
              </w:rPr>
              <w:t>List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drug,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dose,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how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often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taken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any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other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relevant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details.</w:t>
            </w:r>
          </w:p>
        </w:tc>
      </w:tr>
      <w:tr w:rsidR="00DE1A34" w14:paraId="6F8AA2D5" w14:textId="77777777">
        <w:trPr>
          <w:trHeight w:val="1440"/>
        </w:trPr>
        <w:tc>
          <w:tcPr>
            <w:tcW w:w="10794" w:type="dxa"/>
          </w:tcPr>
          <w:p w14:paraId="3467072A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495B7A5" w14:textId="0F405338" w:rsidR="00DE1A34" w:rsidRDefault="007F65F1">
      <w:pPr>
        <w:spacing w:before="39"/>
        <w:ind w:left="3326"/>
        <w:rPr>
          <w:sz w:val="18"/>
        </w:rPr>
      </w:pPr>
      <w:r>
        <w:rPr>
          <w:sz w:val="18"/>
        </w:rPr>
        <w:t>**IF</w:t>
      </w:r>
      <w:r>
        <w:rPr>
          <w:spacing w:val="-3"/>
          <w:sz w:val="18"/>
        </w:rPr>
        <w:t xml:space="preserve"> </w:t>
      </w:r>
      <w:r>
        <w:rPr>
          <w:sz w:val="18"/>
        </w:rPr>
        <w:t>MEDICATION</w:t>
      </w:r>
      <w:r>
        <w:rPr>
          <w:spacing w:val="-3"/>
          <w:sz w:val="18"/>
        </w:rPr>
        <w:t xml:space="preserve"> </w:t>
      </w:r>
      <w:r>
        <w:rPr>
          <w:sz w:val="18"/>
        </w:rPr>
        <w:t>LIST IS TOO</w:t>
      </w:r>
      <w:r>
        <w:rPr>
          <w:spacing w:val="-2"/>
          <w:sz w:val="18"/>
        </w:rPr>
        <w:t xml:space="preserve"> </w:t>
      </w:r>
      <w:r>
        <w:rPr>
          <w:sz w:val="18"/>
        </w:rPr>
        <w:t>LONG</w:t>
      </w:r>
      <w:r>
        <w:rPr>
          <w:spacing w:val="-6"/>
          <w:sz w:val="18"/>
        </w:rPr>
        <w:t xml:space="preserve"> </w:t>
      </w:r>
      <w:r>
        <w:rPr>
          <w:sz w:val="18"/>
        </w:rPr>
        <w:t>THEN</w:t>
      </w:r>
      <w:r>
        <w:rPr>
          <w:spacing w:val="-3"/>
          <w:sz w:val="18"/>
        </w:rPr>
        <w:t xml:space="preserve"> </w:t>
      </w:r>
      <w:r>
        <w:rPr>
          <w:sz w:val="18"/>
        </w:rPr>
        <w:t>PLEASE ATTACH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SEPARATE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SHEET**</w:t>
      </w:r>
    </w:p>
    <w:p w14:paraId="6EB30EEE" w14:textId="77777777" w:rsidR="00DE1A34" w:rsidRDefault="00DB0F57">
      <w:pPr>
        <w:spacing w:before="193"/>
        <w:ind w:left="700"/>
        <w:rPr>
          <w:i/>
          <w:sz w:val="20"/>
        </w:rPr>
      </w:pPr>
      <w:r>
        <w:rPr>
          <w:b/>
          <w:highlight w:val="yellow"/>
        </w:rPr>
        <w:t>ALLERGIES:</w:t>
      </w:r>
      <w:r>
        <w:rPr>
          <w:b/>
          <w:spacing w:val="-5"/>
        </w:rPr>
        <w:t xml:space="preserve"> </w:t>
      </w:r>
      <w:r>
        <w:rPr>
          <w:i/>
          <w:sz w:val="20"/>
        </w:rPr>
        <w:t>List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allergies,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severity,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reaction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treatment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information</w:t>
      </w:r>
    </w:p>
    <w:p w14:paraId="6650A011" w14:textId="77777777" w:rsidR="00DE1A34" w:rsidRDefault="00DE1A34">
      <w:pPr>
        <w:pStyle w:val="BodyText"/>
        <w:spacing w:before="9" w:after="1"/>
        <w:rPr>
          <w:i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4"/>
      </w:tblGrid>
      <w:tr w:rsidR="00DE1A34" w14:paraId="78A965E9" w14:textId="77777777">
        <w:trPr>
          <w:trHeight w:val="1155"/>
        </w:trPr>
        <w:tc>
          <w:tcPr>
            <w:tcW w:w="10794" w:type="dxa"/>
          </w:tcPr>
          <w:p w14:paraId="3E19A3B0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5B786B8" w14:textId="77777777" w:rsidR="00DE1A34" w:rsidRDefault="00DE1A34">
      <w:pPr>
        <w:pStyle w:val="BodyText"/>
        <w:spacing w:before="206"/>
        <w:rPr>
          <w:i/>
        </w:rPr>
      </w:pPr>
    </w:p>
    <w:p w14:paraId="3CB80A0D" w14:textId="77777777" w:rsidR="00DE1A34" w:rsidRDefault="00DB0F57">
      <w:pPr>
        <w:ind w:left="700"/>
        <w:rPr>
          <w:i/>
          <w:sz w:val="20"/>
        </w:rPr>
      </w:pPr>
      <w:r>
        <w:rPr>
          <w:b/>
          <w:highlight w:val="yellow"/>
        </w:rPr>
        <w:t>PREFERRED</w:t>
      </w:r>
      <w:r>
        <w:rPr>
          <w:b/>
          <w:spacing w:val="-3"/>
          <w:highlight w:val="yellow"/>
        </w:rPr>
        <w:t xml:space="preserve"> </w:t>
      </w:r>
      <w:r>
        <w:rPr>
          <w:b/>
          <w:highlight w:val="yellow"/>
        </w:rPr>
        <w:t>PHARMACY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i/>
          <w:sz w:val="20"/>
        </w:rPr>
        <w:t>Please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provide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location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preferred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pharmacy</w:t>
      </w:r>
    </w:p>
    <w:p w14:paraId="7B6659F4" w14:textId="77777777" w:rsidR="00DE1A34" w:rsidRDefault="00DE1A34">
      <w:pPr>
        <w:pStyle w:val="BodyText"/>
        <w:spacing w:before="10" w:after="1"/>
        <w:rPr>
          <w:i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4"/>
      </w:tblGrid>
      <w:tr w:rsidR="00DE1A34" w14:paraId="30ADEC15" w14:textId="77777777">
        <w:trPr>
          <w:trHeight w:val="1150"/>
        </w:trPr>
        <w:tc>
          <w:tcPr>
            <w:tcW w:w="10794" w:type="dxa"/>
          </w:tcPr>
          <w:p w14:paraId="2095DF8D" w14:textId="77777777" w:rsidR="00DE1A34" w:rsidRDefault="00DE1A3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B469C86" w14:textId="77777777" w:rsidR="00DE1A34" w:rsidRDefault="00DE1A34">
      <w:pPr>
        <w:pStyle w:val="BodyText"/>
        <w:rPr>
          <w:i/>
        </w:rPr>
      </w:pPr>
    </w:p>
    <w:p w14:paraId="7EEF91AC" w14:textId="77777777" w:rsidR="00DE1A34" w:rsidRDefault="00DE1A34">
      <w:pPr>
        <w:pStyle w:val="BodyText"/>
        <w:rPr>
          <w:i/>
        </w:rPr>
      </w:pPr>
    </w:p>
    <w:p w14:paraId="47B48140" w14:textId="77777777" w:rsidR="00DE1A34" w:rsidRDefault="00DE1A34">
      <w:pPr>
        <w:pStyle w:val="BodyText"/>
        <w:rPr>
          <w:i/>
        </w:rPr>
      </w:pPr>
    </w:p>
    <w:p w14:paraId="2A8D3064" w14:textId="77777777" w:rsidR="00DE1A34" w:rsidRDefault="00DE1A34">
      <w:pPr>
        <w:sectPr w:rsidR="00DE1A34" w:rsidSect="00A827C6">
          <w:type w:val="continuous"/>
          <w:pgSz w:w="12240" w:h="15840"/>
          <w:pgMar w:top="640" w:right="480" w:bottom="1000" w:left="20" w:header="0" w:footer="816" w:gutter="0"/>
          <w:cols w:space="720"/>
        </w:sectPr>
      </w:pPr>
    </w:p>
    <w:p w14:paraId="05863DEE" w14:textId="77777777" w:rsidR="00DE1A34" w:rsidRDefault="00DE1A34">
      <w:pPr>
        <w:pStyle w:val="BodyText"/>
        <w:spacing w:before="209"/>
        <w:rPr>
          <w:b/>
          <w:sz w:val="22"/>
        </w:rPr>
      </w:pPr>
    </w:p>
    <w:p w14:paraId="0A027F86" w14:textId="77777777" w:rsidR="00DE1A34" w:rsidRDefault="00DB0F57">
      <w:pPr>
        <w:spacing w:before="1" w:line="477" w:lineRule="exact"/>
        <w:ind w:left="2847"/>
        <w:jc w:val="center"/>
        <w:rPr>
          <w:rFonts w:ascii="Centau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7982EF03" wp14:editId="2F182C25">
                <wp:simplePos x="0" y="0"/>
                <wp:positionH relativeFrom="page">
                  <wp:posOffset>2436877</wp:posOffset>
                </wp:positionH>
                <wp:positionV relativeFrom="paragraph">
                  <wp:posOffset>-188693</wp:posOffset>
                </wp:positionV>
                <wp:extent cx="4372610" cy="31369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2610" cy="313690"/>
                          <a:chOff x="0" y="0"/>
                          <a:chExt cx="4372610" cy="31369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8025"/>
                            <a:ext cx="4372352" cy="105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" y="0"/>
                            <a:ext cx="4371340" cy="229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49D79779">
              <v:group id="Group 19" style="position:absolute;margin-left:191.9pt;margin-top:-14.85pt;width:344.3pt;height:24.7pt;z-index:-16335360;mso-wrap-distance-left:0;mso-wrap-distance-right:0;mso-position-horizontal-relative:page" coordsize="43726,3136" o:spid="_x0000_s1026" w14:anchorId="382A2CF6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AUSNQxWgIAABwHAAAOAAAAZHJzL2Uyb0RvYy54bWzUVdtuGyEQfa/Uf0C8 x3tx7CbI67y4sSJFrZW2H4BZdhdluQjw7e87sJuNa1ttFbVS+7BoWGA4c+bMMLvbyxZtuXVCqwJn oxQjrpguhaoL/O3r/dUNRs5TVdJWK17gA3f4bv7+3WxnCM91o9uSWwROlCM7U+DGe0OSxLGGS+pG 2nAFi5W2knqY2jopLd2Bd9kmeZpOk522pbGacefg76JbxPPov6o485+rynGP2gIDNh9HG8d1GJP5 jJLaUtMI1sOgb0AhqVBw6eBqQT1FGyvOXEnBrHa68iOmZaKrSjAeY4BosvQkmqXVGxNjqcmuNgNN QO0JT292yz5tl9Z8MSvboQfzUbNnB7wkO1OT4/Uwr1837ysrwyEIAu0jo4eBUb73iMHP6/GHfJoB 8QzWxtl4ettTzhrIy9kx1nz8+cGEku7aCG4AYwQj8PUEgXVG0K+FBKf8xnLcO5G/5UNS+7wxV5BL Q71Yi1b4Q9QlZC2AUtuVYIHbMAEuVxaJssA5MKKohHp4kLTmCOZA+MuecCLwf+Zg3QpzL9o2sB7s HirI+UQOF6LtpLbQbCO58l3tWN4Caq1cI4zDyBIu1xzg2Ycyg5RB3XqAaKxQvisU5y33rAn3V4Dj CcorAKVkWIigX3GGEFwvrot6ydObNJ903o9FM57knWiydJJN4oYh95QY6/ySa4mCAXgBBxBOCd0+ uh7Ry5aexw5ERAeYOq7B+H8UAwn5QTHZv6aYkK+/q5hJOsXoYo/Jxtd9j8nz22n25+US2w204Cj2 /rkIPf54Dvbxozb/DgAA//8DAFBLAwQKAAAAAAAAACEAIOYeVjVJAAA1SQAAFAAAAGRycy9tZWRp YS9pbWFnZTEucG5niVBORw0KGgoAAAANSUhEUgAAA7wAAAAXCAYAAAAocEOHAAAABmJLR0QA/wD/ AP+gvaeTAAAACXBIWXMAAA7EAAAOxAGVKw4bAAAgAElEQVR4nNS9eXQUR5YvfCOXqqwqVWlHCBAC DLbbeGkQZseW25jFYMDuVzU9GNP04IEeY9PvuZeZ7zvvvFa/M9/55pvxMGPZuFu0sWnAdD/VazYb BLbcyOzGyAsYbDYhEJLQWlKtuUXE90cpRVGVqcpa5Jn3O0fnQFXljRv3/u6NG5GRkYhSCgAAqLKK +/uqH/4CAHIgTVCVXvnnf9z9Hm2oUuO/+/sjX61FiBl/9wXEJ8v02C3/lYu1bncQAGD97qOluXnO KYiwxZTBXUG/ev6tFY+2xF5WWbVNmFlZ8V8z0TWbIEDF5q5L/671wQxePfzldIuVXZZBm2pEjvzh jQUzrqdy3S/+8tVzHMNMTbddAABVJn9hLOgxBhCXiRxJlHf/26KKz5P97pdHzm1gESpNVcbPPjo9 ycY7fpyJjgAAoqK89+9PTf3GzG9RZRX3i1+vWMsitizTdjGl7aEw2vXWkod8mcrSkKn/CVBVUsLv vf7UzCsA0f7+6r8/9zzi0KQMZIr9vX1ba557rD3287+vP/fjTORmGxEl9Aet37+q//J5hmO/l5FA SnynP/lic0PVGtHMz1/a+1lZTp51baZxBxCN4dcWPPKXbPgva6DE9//9Zs/reuNHPNbvPlqaW5C3 PhNbqLLy4WsLph5N9bpsxFBs7q6s2iY8+vjUtUY5zqRMsburv+Yd97yudGXEIktxrRKZHuUszA8y 0SU+5xghWQ0TksNbUx0vNVRWbRMemXN/mYUVxjMIlSHEjMcUtzCAVEzBByr0USqLMiLtVuDLAFiO 4YhAETsegKiI0pbunuBn2fJPLH71ly+eZhhudrrXp8OdbPEj1Rom4/qFEp8/zLyTzTE1Fi/t/azM 7rI8ygLlACEnpbiLqGwQAKsSKC0AACziBY6y0VjnII9DMJ5S2iJK5NuvPj132ex4kCr+I2330t7P ylx5wvq0284yMMUt//LE92u+q/bW7z5a6nC4yhgejeEQjCcI2RCl7QAAWIHrAAAqwu1UBZ5n2SIA AIahpQzLFBFMulUMVz4/9eW5dLmBKqu4X/6PZU8jxBYPfoaYYqrS9uu+S39OZe4yFF46cD7fzisP IY4RqIpUTNQ+lVF9oX45qOWX9buPllpyrAJPrcU8D+MQw06gKm0Xafhkshw/FP7bocapFis3Rfs/ ASSwQIWIGtk/WK9qE95MsGH/qYm2HNvUf/2fe3cbFSs/P/LF/80CY1icUAwXwqr07eZF0y9on63f 1VjkKGYmMxzziKqon/77gopPM1Z2GPDK+433Wx3sw6/94Pu1w90WqqzifvE/lnvCQfHM5mWzrg53 e/HtigpceGPhlK8ykfXLI18sF2VozlTOqx998bhCoC9TOUb4+ZGvFmJF7fuueffqR188ziKm6LV/ 3LPPTPH/XWDQ/yHy+RvPVHybDZmVVduE6Y9NWenr8334++cqb2VD5nDB4/XmjC26b/W//mb3lkx9 Ulm1TZj1eMXq9hs9tdvWVPZlS8dk8Hi9OeWFE5dl04fZxH/9sHEGAMBwx9urH33xOADApqemfDKc 7cRD43soGD6ardy9ZltDXml5ocff3bN/s7vydjZkZops9TOb9vrlkS+WB/qlr363YmZz/He/+MuX HgRIIBi3ygR1AwDwDOQBALAsjOYQl6NSImJMbigi6egQm26lUiBWVm0TJs984B6HxToDACASUk/+ Z4i/yqptwqOPTfGEe3wffpfcWbOtIa+ovGBlJBD68LuqYYa7r1oNTDDtCHWRCzUrK7pTuf5vdzeM ceXnT0YA90ky+WS4app08J8xx2SKbNV2G7wNI21FBc8BJd0E0w4pIrZaBL4EIZZDHCMwFEo4xAgq Jj0KUW+JYaVDLwcNhTvzIHYyALlxs/vKJ6lOUP+vI+cretvlG/G8fOX9xvutOfwP+n29+zOpwTZ4 G0aC014IALB50fQLlVXbhPu/f/9I7Xu7w1quEOhTIlI/AECv0tId24cNh85MdlltcwAA0uHZhv2n JgIAxOeT9bsai1wjmQWqim/824JpJxClFF4+eOZexLAlqXbSwcE5v6KU23jL9zb94/4/GxWCL+4/ XeLKsf2NGZkMYnrOftK4vaFqjVhZtU2YMveRhRRw/+v/+MHx/yzFvx5+Xv/5X0Wk8GdvLZnbNNTv UGUVt/Hvl0whiBFSbUNR5SaHYJ0bUeRv3lo881wq11ZWbRMenPnAFARsyndEEFV7eJ5/SGv3H+ob x4ZUKE9VDgAAxzEFkiJdN6v/xrrPplDE3LVij6nS/9bimedeOdQ4T/t37PeVVduER2ZMfigdG2vy eWCtLM8Wbpo/9ZDZ616qO/0wi/jcdNoEAOiP+C4WOQsqsYJvvr740c/SlaOHTHhHCe6wWrgp8bx7 YceHjrziwrRWjCOyctllty4UpdDxZDHznwUvHzozy8JxuYpKQ+nKiMawpZIHOPZP8ytumrmmsmqb 8NDMhx5Nt01E1R4Zk36HYKnsCvgObX92fo/2nV58fdfQYhhVVnGv/vdlq/91/tR3hvp9unFGCe5A DFvCcazr3+Z//0Cq12eSQynBHRYLPzOe7/9Q35gbUuHhVOUBDI4HC/vD8oG3l83sSEeGHjKJ6/h+ pltbAABYOBgbkSKnzOaHlw+dmRXvG0pwx5tPT7/83+q/XGIFfF4v5lBlFffK3y++lyKuUPsM40ir y2pTW9t7ena8sGAw3l/cf7pE4JhcxLAlFg6NAqAcYtgRBFBCXkVEvSmrcNPBwQ2t3X+obxwrA1OJ gEqd7d0fxMpOFZnkhUzybyb8QFTtsQj2ueFwf30q7WY61uTa+fn9YaU+m3ECEOXO2lcXFco4qG5/ dn7P6j31hXmCs4Tl7aMYkEsAACgwhcAwjsGLCGlFQDABtg8rSltYwW2aXi/s+NBRXFq0CAEVGo+f /3M27vZmYrvhyjH/0ais2iZMnfvIus+Pf7UlUxuv3lNf6LK57tVyD0OJaOOZDgCA2HxTWbVNmDn3 oRERhZQwvJAb5QeyUr38SEg/BWjFinrTzjNN/zS/ol+r4Viee1RUpOOpzAFeOnB8gmC1T0FABQpI VBXlm+rFMy4CRMcgBdAPG4+f25WOLV7Y8aFjdGkh1yfKORzHjrVw/CRgmNFJLyQkRIG7GAiHzmvc eqnu9MN2q/CkLCkN1Ysf/cKsDqv31BcWOQseRUALAQAkFTdt/qeDn2lzxp/XNz7PAxxDlFJYXF1t nXTvvEUcz0w024Cqyqcwpf1WxJVtWjj0pGDDoTOTrbx1UTKZhFB/sK/jz2+7F/au3320VHDkzBZD wZPaVscXdnzoKCgtXs4iJu2tX1kDoVIkEK797XOzO3+69/Q4i2B95I1/2nfAzKT8Re/hAnte8RKO YUeYbU5V5VMsZfJVRLveWDjtTDoq/93ukyNsTvsSYFCB6YtUfIEy1IUJuVW98NGT2sfrdx8ttdsd UxHP3W9GDKaknWD5wtVLn35bt3GjZOaaDftPTbQ67MvjP6dEbfm3pypqNx7+bDamtD92V4CGF3Z8 6MgvLp6fCqcBohxUsHzSwrKT//3/ed9wx4Ie0omjaKO0V8LyGY7jH1GCgWNvrXisJflFqeNF7+EC V17J8lT8ryjMVxwrF8gYX9Cz84b9pyZabbZFwCCrGXmUEFUlcgPDWiZLQelk/GonqqziXv6HH1by PHnErI7DCUmRDm1eNP3Cqp11ruKSEYu6OjoPOe25gsVlm59yHlLxBQAABZT2NxbOSGkFf/3uo6WC M2c5y7CO5L++u03GAl1YoiO/vXyiPj72FldXW++9b+5SlmPHpSQ3WyBU8vd17HrbvbD3p3tPj+ME Ydybi77fMNQlaY1XCrlKAPXzgB3/tqgi5cmuhnT8ICu0kWFJGcbq53ox9Mr7jffzAjs/lRiSsVLP stxUOSQfS/WOgRm8tPdoGe/IWZJqP1mOjoqP65/uPT3OarNUmOWYqpCrVCGXUrkL+osjn1cQwlYm CsMXNi2ceujVw58vEiPBC/G51ehzgCjPysdOL7XY2FEsw4xBDJf2YyqEUD8m6ldv/r8ffE4bqtRX Dp+dzjDMVCUUPJBJvk+Vj9H8i08hhrkvE+78dO/pcXaHsNQsZwGiYwnP4rJwSDySTruptplsrMkm Nhw6M5lluamp1HSxUAnuxBHplHaH6hdHPq/AKr0n1RrECOnaDjH8w5nwJO1xaxigEtx55ZvjtXUb N0obD382GwAgtqZNFT/de3qcxcaO8nX6vtJbuPq73SdHMHau2Iq4MmCY0pTq7njdFXJVFQOfv7Xi sZZVO+tchSNHLqUqhMzMOV45dH6+Xj1FFfVbbSx85fDZ6YSSkN74lAwv7T1aZnU4ZmWSH4HQ3kgg fOC3z83ufNF7uCAnr+SHmEhnzNRJG/afmmixCUsQc/cOYkKov+d2564dLywIrdpZ5yooGvnEXVua XznUOA9x6PvJGsCEnuF4pBKJz39j0UP1yX7/yqHz8xGnDPm8GyLQJTbT/TXrKsI/O/J5BZWx9ba/ +dNatxvH//ZnRz6vIAqdgRjEJmt7OIBYXgp09+15xz2va+2Bk+V21vpgR6DpkJ6uRvB4vWyJ8/4n ktmFEopFNVwvMHljCSMHNme4BWNxdbV14r1PzDPTLlaUI4zFMolS2mHU7toDJ8vtvHWJkS80/QEA CGWlrUtm3zCjp8frZUtz73FTBorjv6MUWt94auruDR82zqCK4n9ryUzD52vXHjhZnsPbKilDXcna pASFQ/3B/Y5cx0K5me6uWVcRNqNrPDYcOPN9hmdnm+EnVflvRNJ3U+AdD/o6Oup3rlrsT6dNs4j6 f858xKEJQ/0OsbwUjvQ1WHnH/SwHra8/MbXR6Lerdta5CkeUPK3nq1hQgsJhJVKfwwuzwmro898/ Pe+y0W+jvLLNRwy1J+/V8ECV5Pq3lsz8ZtXOOld+Scn8eP9s+LBxBsug6WZkEZVelkj4upWxj39z UcXhdPRZv6XRbhmPFiEESVdPKUFhrHBHOE4uxwjCyfJGspxKCcWA0G2gEPUHgrtig6HIaSbG4iGL 0u7fLZ3VumpnnSuvpKSys+/aAbN51GycUZV+ibHSzVgsk1KRb4T1WxrtORMtSxSijBzqd1oM2TnH VEWRvxoqT7104Hw+yytLEAP5Q8okyC/JYr3DnjO7LxI4YzafpoP1Wxrt/Hg0n0FD7+ZBLC8pYai3 2aBiKJ1eOnD6e5zVMt9IDiUorMjiIQQ0HyFnq9lnBRdXV1sn3j9vlV6uoCr/zRuLHqp/5dD5+Yoa /OZ3S2e1xn7/syOfV1AMsxHLS0RV7mz3oyh/qNxDKbRSTEOUgT4iSyEKyAcAoCDKCbx1JAAAB2h8 fE6kBHyBfn/9Nnfl7bUHTpbn2J0Lg+HA4Uz8aDYvIJaXguHA4RxemJWMj2bbNRMH0VwknWR5S0VY EY9l2lezbWpjTVARTw1XnLx04Hw+z6vLhsp9PMPflrGCAfN+hMQwZdiRAAB6/uIZ/vbFr4/sr9u4 UXr5UONCBoFcvbDiSDZ0NZ23BnKM1WKdlw3bma05hxOIQNflb4/vqdu4Udow8OhMprV0tEaduIoy 1IUIdBEEMgCAheXZoWxMCQoDoj7AtIswIFPF0kVoUAIAQEDzGYvVwVKwI4tlEsXKXQsUVOW/uXr5 yLG6jRulVw6dn09ZxT7UmPbSgfMTOKuyxEgXrcb5G++x4hyX/cFUuLZqZ50rv2jEPKNakhLwMTx8 I4Wk2zeaPuuu27hR8ni9bIFtzEgENJ/neReyCA9qfaSEYlWWjv526eyvV+2sc+WPKFmmyNKR+Jwd i8XV1dZ7H3rix/F2GtRBpU1vaJP6Dz9flfAM79p9J+6z2YV5iOoXEeFIpAEAQLDYxmxePPVjM4Z5 +fAXKxGiTqPvCSItXX3X62vdbvnlQ2crgZDgm09PPzuUzDXbGvKcpa6FgKLP2sSDEnLpzUXTGtbu OzHKZrXeG5GkhOKa45lCHlgrRVwuYlDJUDoOykUUi5G+999e9mTHT/YeLXMIjgc6A0316RZRQ9mb UpD94d79LqtrPEVcrll7Z9ouIRAO3fa/by91PIBUBm9eMnRi+Mneo2UOh2NhvCzNVpjwFpbhrW+n 8LzO+oOnHrJwVt2DOBBAW/WCqe+/fPDMtIiiBLYun3NpKFker5ctzhu/kKGM4QqUpqvAOcsoBXXz kulfmtVVDy/u/7hEsBY8acQpQiAcFoMNdl4oBIYr7Apea8i0EE8FLx88Mw1xXIXulxT6Au3+w2b9 D6At4EyYDQx6QO97BKhHaiYH+bEwT5XUlt8tj26nSSLTMsI54QnEoHG6alIUeHPhlF0AABs//OK/ hCJhvdVap43nnYhhbYhhSujAlpdkUCLKsd8tn3Fx+dZ9zvKyssobLS0N+9YuD8T/7sX9H5dYLfkL GAaMJ+aUdnT4m94f4Zr4V8oNsjfdhRQNQ/oOACihzS2tt06OGTt6XiikXtxmcnV+KM5qtl6778R9 AABGMefxei35jjH3cYz1+0PaBACA0ItvLKo4psXnrZutx/RsnK7OAIPjVcAuCNM7/E3vZzPGXjr8 2WwWsQ/pfZcu34tz7pnHsKB/5zrKo4MjnBOeCImhi+8O006QeEQXFrgZ+jpBn3yDvs+PhXlBUbmU jGtr9524z26zVcZ/TgiE1Zv0z6hEHaeiYM/by540vX1yKD9odcDLh85WRiTp8tblc9piv/d4vezI 3InPms0LlJBLEUm6zAOXZ0bPtftOjBLs1u/Hjz3hSKRh6/I5l36y92iZw5YzX5R8B1Ppsx42HGic wfAGNywo9N281XKwbPSY2QqR22qennU+k7ZSaVe+Qd+3jmOe9oels2ZzUaZtan01G3vpQPMdQmCJ /w4BtIUikUaFRCQAgNjHSGKxZu/pcS675SEKMOrOtajndv/V/QCAi533rAxEeg8aXZ8OhrKdlres 49CTckS5lk3brdl7elyOzfKEnr0A7sTEywfPTFMAS6pCEvps4/lRAACUZ0YgwpQYyboLFPo6/Nf2 1Lrd8ssHz0wDAEg2vzCLtftOjLLbbM+Y+S2lKKCK8pcqIjIAAHvb0jZULWA0llKKAi23br6/b+3y wMuHzlZSFuybn5p2UE/Gy4fOViKGuc9QJ0Kb31xUcfjF/R+XWNm8cWZqPYDoFmKnreBpvTGeUpBD kWB9SOloK7aXPwQA0BW+cbHW7Zbjf7t+S6OdG08rY/MjUeiXm5dUfLp6T32hy164sNN/9X8Zjdtr 9p4e57RbFhr2D1H85lMVbwMAvHK4cQUT/4Oty+dcwpS0EgpK/J8K+ObW5XMuWSwWO8ayqefP1tc3 5lKggp48QkHBlHZ09V0/XOt2y393qHGeqqqtZsi4bU1lX4f/2v/GlHboygWEAQAkjCmmtH/r8jlt 8X81T886/+bT089uXjz14zcXTtnlCwb3q4BvGulKKChSJHLq7WVPdqzafbTUYhXuzWSym8zeGOHb 25+d34MZ1mbW3tlolzC4e9uayj5KGbZfCiVt990Vj7VIkcipBP1V0uiXersFu+3BVCa7szZ5bRzD P2jkAwWwCgCAEcI8y5Jk8mrdbtzVd/0wxvS6kUwV06tvL3uyQ0GQ65fUtmQyk+HtZU92EEK6jdoT Q+LRb5s6uoFl7928eOrH3+VkFyCa8AmhPl1bUNqWiv8BojZ+Y1HFMUOfYfVazbqKMGYI0yvfNCtT fnNRxWGs4PN6Miklg1t5FFBDejG+dfmcS28+Pf3sG4sqjlUvmPK/O/qvvacSenGoGFcJvfi75TMu ztrktY0qGzX3dv+1I0YTsbeXPdnRFbi2hxDiN5LnCwXOAoANQJUynewCAHSGfE2G+hPif3NRxeER xYVj5Yh4I5UC8+1lT3ZgSlqGsjXPsmSomKt1u+Wap2ed7wpc2yWK4eMYQ0hfT+rrCDSdBAAodE6Y LfrlC6lOdgd1Juo3RvbYunzOJZ5lHSqFnmzH2FsLHz2Zbb53Ba99asxLcqPW7ZYxQ5jvarILALB5 yfQvh8oVWj/DSkvSg3q2Lp9zSVbolwn8wuET54JNlFpQaSoTv/X1jbkMYiYZ1hcDdQAGhCWME07o rHW78e3+zr8MlQ8IBQUr+HxH/7X3FIwiyMIW9co3L5nRc+vyOW2bn5p2UJboJ7HyBME256cfnJ70 7orHWoga/kSwuuZ6vN6MdqxtXlLx6VB+2rd2eQAzhAmJSkoHKplq14izGj+IOX6k1KaJvpqNvVQx a5PXZrPmPE4BUEK+D/oPVC+Y+j7HCWU2Lr94qMnqthUzm6sXTH1fxfjMINcodblyyu6vdbuxROWv ciy5hhOWdDCU7QbzFqG2bNtu24qZzY0Xrv3JiCvauIIRwiFR6dYbz998evrZN5+efnbzU9MOvrlw 6ruKLP/FqC+EgkKBijJLD9W63fLf1X02BSOEszXZBYjGd7J6ghDiV2T5LwpLDoCVHeGX/L1vL5t1 NVktEDOW/q/YeQ4FKowZPWaxx+vNeXPRtAZCKX2x7rTuORAKRpEh8xoM7NTiHSWiKJk6KGrtn0+W uxz5SwEBn1gnqK2NF679KaR0+Apzxy3oCvtubl4y/Uu9yS4AQM26ivDmp6Yd9AX9ByhQkVBQgEOT X9h9csT2Z+f3KFi5XJgzzvCMC5XI0pC2V5EIED2wU6XQkzDhBQCgKlIpATnhT0UqAICiYBxRcNKJ BgAARKBUVxYBmWDc3+2PThj/dv+ZyaIYav7dUvPHUte63ZhgGtKVrU2KJIUoCjZV6Ox87rH23y54 tC4cCX4ElETiZapU/eb3y+Ze8Hi9rMvumHrumxsns1FEJbM3AayatneW28WSYqrdfqn9SrycnmDz FVYtKCISk9KrIB6+v3wypQxrxJt0eFjrduPuYNPHMqbNujIVFA12yjol3JrxaupLB47nA6ARRrwP kNZbD04sn6AqkNLhY9mEahSXA7GTiv81GPlMi0HNd6lAxjioJ1MlMJhEzcqtdbuDv11Ucaypq+N/ q5j2JvSd4u6egYnYQ98bN72vx/95shMRa93uIMXiIUyprp4y7up08CX5CqUZL6QAAOQ78icY2VmW yTkAAN5iG/f11faUDwMjgHVzgmbriIKJmZirdbvx75fNvSDJkb/oyQuLoVO1bjf+yd6jZZgSZusP 0982pygYG9lD01njdLYxHHwfDpmZIlmuSEUnFiKX7/IRJZHucPuNe8ePGiVLouFjDnqgCvk+wcjQ /2ZyWa17Ya9I8BdGMlSsnusON58tcIyfpapiy9uLZ55LddyveabiW0mSz8bKZVjLjL/+48clby2Z 26SwTIdziMLOLMz4KdWcbgbJ7B+bq7OFbHIyVTz0vXHTARL7rVL1m53PVd5aW/fZFFEWu2tMPof+ 28WPfoGBfK3JYSk/AQCgtcfXDCwz5GMO6cDIdlqOGQ5/AQCcetWdUFdrf9q4oigYm+Xo75bOvLJ5 UUWtUfwGQuLxmvkV/et3NRZRiop+m8JBSGbRE2j6lGDcr9c+pjTY1N11QFRBITJU9Aaun6x1L+xN RX6t2y13+5sO3lWvUGTJd5XPBQDo6W8+xiH+/sU76xK31ffDNSN7UwKyLInXojeYOMHMGLx4Z51L cFhm6+VcQnF3p//Gh2VlwBY4xs/q6W8+ZravO5+rvOUPhU9psuyCdbbH62V9oRtfEMqUz9rkteld J+OOHr06blAnhlwGAChwjX/gy4tNZ3UnvCoBhSAqx/+pBBQAAAQqRkgxlfAxSwt1ZVEcud3d31Dr dgf/dv/xyYzEBtJZtTbSFasMBgDgrJgiUFManN5d8ViLGkAn4vW9dPriFwAALmvZ5LAYuHDqVXck VX1T6YNmb6wypu2d7XY5a+KquB5q3W4ZA+2MsVdPrdsdzC/MH9Pp85l+v9+KbXvzEMNO0NMrEx4O 6Ij7Q02fqBT3xMv0iYE+AAAKREpWzFRWbRN+vOfEPUP9JgyWckP9VenbWrcbMxZ23KXG881m9c86 mKFjJxX/azDqsxaDKgGl74aYkkwEKtaTCUyUB5rcVGTWrVrsv91+62MFaChWZjjgb6x1u7HH2zCS YBT541+bu9v01pK5vlC4pyHBlkA7a91uGVNkA4VN+kziem/j2OVb9xk+WuHxelkKSJdbKsWRK59f vObxNoyUVdqVTn7CKjOkrRFSUoq5rcvntAXF0Jl4m2i53mIV7u1oa0v6Lu6hYMQPgqis6axxOtvI Nt/7bojUjMzh6MuQSJIrUunnW0vm+mLjTsWktdbtxoKFH339yybTY8WPvR+PZhBTMtRYYTaXBYLN 5zCivvjrZUqu1zw9/azLNn52JNR/MX5LdCp4e9nMhDacua6pHq+XvXT8/FkGmHGZ3uU146dUc7oZ JLM/MKnn/aTIIidTQWXVNkGPdwrQ0KXTF794dnt9IaLI/odn51xLRe63p74+p1IcIYjKiAGLx9sw sm7VYr9CwZIxL+JhYLvBWnk4/DUAw/w2MK4gUFOuO7YufvQLGZPL8ePMoA/y8SNNF79J+4CqoVDr dsskxHymNx73BgJHLZJMrVbmnv5Q0ydGdzrNtCGG+u5qA1HWtXrPsXtr3e4gliMXRrvyx8VfV7Oy ojt+/L0TJ/Ts1uVz2kbkWrhe/3XDM1o0eLxetqygaA4GlDDeqhj7r3397ce1brecn1M+o6O7L+mN gnhsf3beZRmTWxr/bdyocbVuN2Y51HLfhGLdk/5r3W65o7OlQcXYn1h7qe1av26337p86lV3RHfC y1L9O38sja6YMciGrYoz6QqMx+tlAdMCgxX+T/esnt+z3ts4FlOe1rjNvaLDrK6YKioAgF0sJAyy pVzs1LgrboYj4S/v3OEgVxuq1ojLt+5zEhZs21ZUNqejbyp90OyNqaKasfdwtGsXC023K6ty952V TtwLAIAlahsh5psuvAsLR31Pd/CCwUAAACAASURBVJVduXPHPVUexqLW7cZ9od5P4+XnK86BPhNx qMHF4/WyDVVrRJbnclbtPqp7Sq/H62U5gsqM+nHl86vXVu0+WiorcvtwvWTeDFSqKkPFTqr+BzBe 6ddikKVIHe96IKXBjEE23Ts4KlUHC3+NE6lg39rlgf5g9ycxq9s9f3A/2erxetl8wTmRbUMprQbv eG5Bp6yql+7SUY2umCui3K8SPOTrfzxeL3vpwvnOkSPGPLJ+SyOv9xsbN2ocAsbAHvhWQ9UaMccu lLMRNORz7UbAVNG/wztga6viJKnG3PZn511WFNyiyQpFQucBAFbtPloqU9yZzlbmWBjxgw7cpbAq TqJxOtvINt/Hux6gZmQOR1+GQrJckWo/GRW6Bu8yIOwDAFAZKpjNhx6vl+XsOfcmGyvM5rJatxtD AM7HylGw2uUPXT/94z0n7sFU8f/B/aTh4SlmIStye2wbCBirhS0ubahaIzIqdFnY4ozeQGHGT6nm dDMw4qzWrkpVJdW8nwzZ5qRZlE2doLtrkaj4dkPVGjE/11miSOa2h8aioWqNiDDToclzWuxjAACI jHsAXGm/7lAPRrbTcsxw+EuDEVe0cYVBNpwOR99eOu0MVaDtzjgTuAgA8ML+o+NFUWn+8BcvpP0K sGSocVfcVLDaFdufiBr5HKCrq6iodAoE2bOZ7gYVfHmd8TazWKwTAAA6u3puUh7pHpS1/dl5l9tb b9VRBc4pCm6hCpzrDXTXa7sP9q1dHjCjm0MY8wgCxqrnO0mRL3z4ixdCL+w/Ol6muHPP6vSeOWfb 0Bktf3MMPxoAAHfTGyyyFxlds3fNij7UxtSFI+EvJUW+KhH5m2A4cLJm8fTBRwX3rlnRBwCgO+GV qKqqVFXi/ySqqgAAETVMQmwgKSFZNa+EMoTEy1GU8OWdz1XemrXJa4tYpMJ3Mngw3khXhKKFZqfq oxE1nFaC3/7svMsyUXtUqiq+3sAtAIDcouKJ31xqyeo21GT2RghjM/YejnY7VZ/ppIdVNajJ4Anf DwAgU9Vi9rlFj7dhJDC0QE8nQsRr6fIwHrXuhb2KEr4cKz9o7XcAACgq7gtIObpH6K/f0sjnCOPm Lt5Z53r3mZnnBQtfprfVwgolY/V4r1JVQVa2raFqjchx1vLb/X2mn2seDhAFhoydVP0PEB0o9f60 GJSoqp4LNqUkM6KGdW1JFBgs/DVOpIpYLiiq1AIQnVT6xMDVmnUVKd9Je/eZmecVSgbjgAKyIISY s6cu9BGW6m7LAYhy324d++gnv/mJ3NHT8nWkRHpQ73cMz40ysrGvJ3h11iavjVJkqXFX9KeqO0DU 50PZOsQG0oq5cLD/hkpVRaEkuPO5x9oRQgxvsU7ctmR2yq9BiIcRP7RJeogNEI3T2Ua2+X4u2ETN yByOvgyFZLki1X4qKBLQZMiRiF9rw+z1VigZCwD2ZGNFKrlsi2fardjYDYQj39S63ZhhufLjH32W MU8BAGQ50hOvr2CxjgIACIuhVgQW3UM4zcKMn1LN6WZgxFmtXaJAynk/GbLNSbMQhBzdGkVW1OjC HcMUd4b8pncqxKFbk4cRtgIAKKAGlAiLsqU/gLHttBwzHP7SYMQVbVyJqGGSLkfPXWlqVDCRFEyk 9374RNukjdVWnmFcqd5tTweiGGoa5IKq+ncse+w6QE6BjNXedMfjWNSsq1C0+cid+oKyHm9d8b61 ywMEQ8Tj9eouqu9buzxQ80zFt1ufmX6q5pmKb1PdVr14Z52LYZhSPb8plAS3Pzf3OgAAj2xjjx/6 LKXHUuL6GCZIuqlSVQGOOmdt8tq2PD+tl3JoyLxYs65C2f7svMvvPjPr83efnnV+53OVt/R+pzvh JRSpBFM54W9gZVkGxtQee85pK46XISvY9+6Kx74FALh/wpiJotya0UBipCsm0cHTXigQGdLfztbb cftLhXD92orF9uWzv8jWVmYNyeyNCQzLczdm2rUXCqbbVUQxqMnoDwVEAACMOFNbOBBCjJW3TND1 JYaeb67dvp4uD/UQlG9fxQSJmkwLa3MBAMgR2ee02nRPlw2PijxAKbYU5454GB7/NXPh8q3zk+4p n4wqq+56/xfwXKmuXTGVu2/3NmtbVuuG+RVEyYARp6ujFjup+h8AwKjfWgySNO5OycBgXT1juJWO XA3vrnjsW4WQ4JXrt1sAAP7w7Jxrte7KlFfoAQAopYQPM5c1HSnF6soPjuVeqd4oYcrpDuKzNnlt Tovtewio8/m9xyftXbOizyZbe34Ut23++QPH84FQQde+CvbtWT2/5557Ro0VA/60B3dMQD+fDtga SwpJJ+b+tHLBbUyQGA6ErgIAPLv9cFEoErlCKc04rxnxg2B6R2difjKVCoaD78MhM1MkyxWp6hRW 0OBYoRBGQpVVHAUwuTDqtSCBH6trI6rckjjUnk4uo5QSUQzfIJjKoELY63miMxpzpOtKtbl3xydD BCVylWLGAQBA7EwfBZT81NkhYMZPqeZ0MzDi7KD9TdYBqSDbnDQLMSxa9dpVZDkIAKACg9Md2/3B Xv+gTGSJTnIJIwo8Nf2+YzMwsp2WY4bDXxoMuTIwrsjA4HQ5eupVdyQcCn2DqXSTUkquVG+U3lk6 N6V33qeLXf/lyRaFkCDBVJYUMbp4bnWOIFaS8c4QDaqKE/IHw7lcAACEKL1KJD+rPNFQlOccb+Q3 PsxcppSS5w8cz8dU6s40V/bJao8me1xpXj6llCiKEjZ6jjcV6B9ahWUFIyrH/1EsR+94SArGHD8k IVFlFUdV3hUvo/tm/9eUUuLxNo7tDlva093TnkxXLEWTXairm4KU/vOv+9YuD9jaIaNnzJIhmb2x hNRk9h6udkNd3ebv8HI80WQQFkQAAEoUU3fJnt1xZBRiEa+nT3tn32WrP0TT4aERat1uWVSV5kGZ DLgQQgxhu7oFTkg4JOK5nQ1jEGXzMKIygMyu2jh/8qlX3RFRvvHtqo3zBye9C98+XGDUD0UlfXtW z++xFRSNCEuR5nT0ziYoUYaMnVT9DwCgKw9RWYtBimXF6g+ltnorKViXpzHcGuREGqCUElu75bNs LWRt8Uy7hTETHPR7mOQBABBR7Fr49uG7Xj6PEGIm3TP6foUhBCMqMwwz0uNtGFnjrrgJkoJ/9KeG cdpvSQRGGdk3FJRvIoQYjrPl/GnlgrQm6wADuWYIW2OOJ+nEHKWUSJJ8m7BdbQAAu19Y0JnuokIC DPgRjdUBnaXhKX6zzffYPDeUzOHoy1BIlitSjusYn8mhPvHxynEcVhVT8cdwo8oAEm2vECRKkfZr oa5uGq+f2Vymks4bCkGiJKttlFLi77exbd3+rBSsHq/XIlBkS9CbIQQhxLR+djUCQDN6VtOMn1LN 6WZgxNnBdomSet5Pgqxz0iSMxvcQcQYBAKgSSfsRjd4QEe/kLpkFAJAlMSJhXrdWTxdGthvMMcPg Lw2GXNHGFUnBmXD0Tz+qbBZu21I6KDUbiC6YKTcxorKvNdwBACBhJL63ZK6p94kPBVRZxSGEGAos G283TgUOAEAKqyHexuk+CpUJPF6vRat99f580HQbAICKuCjQH053Z8MgONzVN1h3IN4CAKCqpN/l cg3PhFcloKoqkRP+BlfJGQyByJCTSPfqGfmEqnfJwQxuqdu42L/gtR0O3h7h3l9ZkfEx9Ua6yhAN XImzEsjgDi9A9DZ7pnoOhWT2lkFJau/hajdqP5MIRPCg/UN90QkvpkmLs2lbtvB2u6VUTxdRJLcP v7iw1zqm1J4OD4fC1a4LNylBoqoSWcaELPj9obxatzsoUcJO27JlMHHM2brP6XAKo+/iMkL25w8c n1Drdgc7mq5f/dHL8+9DlVVcbm5Osa5NVSKHw+otVFnFcZTJ9Xqe6ExX72yBYqoMFTsp+x8AjPqu xaBKQG0t8Kc4mDFYT2Yst9QM7+BlM8YppSQYEps1PS0snw8AcN3f3Zabm1Mc+9u/+uORsSqhQmy/ rBahfPHOOtefflTZDMDgH/3paNm0LVt4judydO1AkLjn7Ybbz+yqLxYD/p5M7prKoAxt60Ak7Zj7 05v1lzJd4NSHPj+ivAOAQARrnM42ss331gI/NSNzOPoyFJLlitTj+o7POnoVqbXAT830a8FrOxw8 wxbp2kiMtNS63UGGK7Clm8tq3W5ZVtTOHsnfDgDw/sqK7sMvprb9Tw8eb+PYlhZgKcfl6vr28V8z rQV+ignO6O6IGT+lmtPNwIizWrsUUyX1vD80ss/J5JhUXW016qtKOuVJ1dXWTOIziMS7+hT9lMEW jsnqlmYj22k5Zjj8pcEwvw2OK0zKdUc8hrtmN0KT79tbGJP+uo3RO/x/ysJW6lmbvLa/+ukPSt1b DxbGz6li+Z5pPWwEBpeUGPlMkXC3NqZTjsvds/Vkxrmy1u0OEoWGVZXIhI1O5jG1BayOzCfzuhNe TJFKMSjxf3hgi0iESjgijBgyGBi7vejua2l419J5zQAABWPGjr3UejEr7xE00pXB0aTjl2QaodJ3 +o7TVJHM3gwGNZm9h6tdvySbbjcijKCajC4cff+hjJOfKDrGdf9ITChN1IORmnwXWgAAcnPtI9Ph 4VA4u26dEojIbZrcolJHHgCAv6+/Y0L+vYUA0cn4mPzCCaqCcbx+JIIKPN6GiR/9cnXkSu/F63/1 0ycmsQic+jZlJM7a0fnM+nmF4bDUmY2tnJlC1tEzNnZS9T8AgJ48ikHRYhCnsc0sQqUE21MMSiy3 0pE7nNjzwuMdmNIwxaBgQhiPtzH3xNrlAYA7iymL36krRhxfFN8vVcHYZc+b+MyuxqI//eixlgiV 8D1FD96nx0GKQVEiYgdtqFIFzlLY2HmuPRO9GQy6OUGzdUQYQdONOdpQNSw+MuIHjdFZ43S2MRx8 Hw6ZmSJZrkhVp1ifdXPtxKyMvPKyUv04QOJV/+VWhBDD25kRmeSyWvecS9l63GTO1n1Oj/fEfREF wiNK8/JBSfQvpjRMG6rUXEFgZUQy2mVixk+p5nQzMOKs1q6ZOiBVZJuTZpArCKxRXzW7ZtJuZ+iG HJ+/wlSRs13DGtlOa2c4/KXBML8NjCsRKuHh4Oh3gbPr1invrZjzZTZkIYQYj7dh5KjyEWNOf9vU Bc68kXp2E1UcAABQMMe0Ujnrh6ASlrUb+QxTtQcgmuewDIFsjfEyln3RuoORAACafI3dbYFrGU+m OYDogSkyBsHCgtjq7w+NzMsjhDIJK/FWO1IAACgw2JVrvJIwa5PXNnrsSB6ADMoI3Qo2U0rJ4uo6 F1ekdp1dty4rAcXbqSJFaIKu6sBK1WiXTEU1J6VkUbltb17DwKle3wWM+qDZW0xi7+Fsd7TLfOJx 5UawJk+7DjOWIf08wJV8JYYrGhQp3H123brwM7veL6K8vV8ACxerXzIemkFHW0f36LEj8wEAmDDn 8Hi9rNMJvZgZMQkh1OGuPVKOCaUYqMxQjnaGOloKnWUjEQ1Hn7VCrN1de2QCQNf1IKh+ARjdVSgR iz0fuN3Y4z2R56356BqsqsxE7awAMxaF0HDCyrEWO6n6HwBAz48AUV8BRDk3pbQ0tUk0MFhPLmWE QW7x9uQ7CWIxbUujfUJ+kzo8dxyjd3mX//GjLp4XigAAGIBcAOiPKH2dE/LvLfR4vUGnc8xIBVQZ AIChOBxRAn1WS94oAAAgBKwWddRzOz5k9q9e2P5D77F8DImxCgDQ7Hd2TtvSaB/jwuErGzN7fkYE BnND2Ho48lCmMOKHBlduBIcCw/NaomzzfUppKTUjMx1dM0GyXJFqP2N9pl2XrF+Lq+tcjlE5dqJj H0nuazu7bp2y3Dl+VAhL3QKyFMbql04uSxezNnltpcW5TmS35hY7cpUvjjU2T1841S5FhCI936oy 9gMA5FhGWFhCMzqx3IyfRkP27WDEWa1dzFhSzvvJkG1OmsGE/HzGqK+jXTId7SqlmcSnXvw7XVY5 4JcyerY7Hka2o8PoLw1G9tPGFppirCKE0KLXDzq1u6r/J0Pri3WEI9dde9yuiiEfJ/Q3zXl0YrkU URGBxPcjC1xvCABAyCPs6LCclbMGYvVx1560aHVKPNr9/SEAgCK73amKoYy3bmto8jnbJuSDfOHk iU740WNwdt26rNyx5wAAtGepZm3y2lwul40oHGF4IXECEo6unFEaxkqYtc7a5LXpPfdWVlaci5F9 8HqsBESNjNYRjtx9f/34LViZnVhSwjaVMokkYNSQCgDQ5POR0hzBVLGDEEKUUpovFBcCwHc24TXq g2ZvRgVVCduyfkfQTLtNfp/5Q6vCNqLJa+r1DZz2Jw6Z/MvKJhRjpKMDCajv15zo9HB9LMsU51ig qw2jCc5Y/aI8zMvILqdedUc83sY+zIAdIwCWTMipdVf0L//jR/6VHxwbL4o2DgaSTGew5XbDmhV9 i9+p451OVwFmBAQAgBFwROHH2VngMEqMGwCAr7++1jPHv8+Z78oJDtedrlRBFFFh+MTzubTYSdX/ AAA0Ju7v+pz2RV/PE7apTb4JqU14aRhTlJcgN5ZbSthmyqZajI+1h3KbfL5+0BlAsoXWQEFXeSFE XwZPRVt08Kj1KbhgHMOPcAJYFAALKCSgtvmcNxrXP6Gu+OPxXIYXBhdNkN1esPKDYzmiaMMAkJDH sBIQz66rCC/1fjy6yx9M61UAsWBUUCmf6EPN1sORhzKFET80KGEb0Tid9bazzPcm3wRaXqjPyViZ 6eiaCZLlilT7Geuzpt7odRPA+C48Qgit/OBYkSjaEgs+ISL/2b2sZ1rwLF/uYPlW39Wu8sIKZ6x+ 6eQyM0AIoYqaGltpTqmdZXJtCFhLYVmB2BsKhD554+R1+OQ3+Knth4tF0VYAOuMcAAAmbUEAgFyr w37mQnMvuNPXx5yfsm8HozjQ2iWKqNzwp5b3kyHbnDSDJp+PlBdO0O1rtOapoEPxOLn8xPhXwjZC qS+rC3ZGttNyzHD4a7ANA64oYSBRHcLYLEej8XeWc+ZDHgD8HzfhnbalkS8WO204nxWcDGdb+cEx Vgmr4Va/r+/E2uUt46q2CXMenVguijaLUf4AChGP18tiuRD/+fnsLuBX1NTYojet9NdbTu74OAJr lwMAQIccydphvmejW9JvgrsiWyIBAICbUV3nKi/l0RfHLopXqjdGACCyaOchayFJfIVGDwkqAAAf bGnsc2+Y65gwslRYtPNQHpKpqnA8CXX7wmVlIItQYnNKkUHDf93W0gUA8MhrOxz3lZf6KaVZCyS/ 1KUUMjkJTu6Vo0mPD+ZTV05+0mSBEGIWbT1YCABdPBv5TlfQjfqg2Tsih1S/5CMA2XW+mXb5YL75 58/8t8g4W6EMELU7AMBQtnzktR2OB0eN53idSQfLqz20oUqdv72+sMDW1e3dfIGsXFcqx+rngnzc 7L+VsV1a/bd842yFHACAwqs2hJDfXXuEQD+AAFEe+8Hmb1izou+R13Y4SkcWc97NH11zb5g7ileE Oyc0E1B4SIz5XqLKzVVrxGV//Di3zXfNB/BkRvqmgxnVdS5nHs9//OOnerX449mIwkuJsajFjpH/ Z23y2rqb24neaXxCTNzf9TlEY9AvdSmNu05TWGfeZy7Ix6AjV+HFwcLCL3WZitlndtWPAICOVLmd Ds6uq1AW7TzUX8jk2AAA3LW1DgCQKShYkDgKEMEBntCulq7bZ1+tVJY560s6Q92dAADjbIV3nvWV 7vAwHle7I70er5flsIs5keH7bAGiPi9gEnf3aLZu9d8aKESym4sygRE/NLT6bxEXsmQ8SXx+1/H8 7nAIxT7TmQ7fEUJo5r/WCnox1LjrfXrfuvlJZWbal1SRLFekGtexPmvcVU8BAIpenGnYL3ftR67Y fByLr69f76CU0mV//Ljg3KkLt4vGlTJCTvR3yXJZqvB4vWyr32J3IYsAFpvVXfsREwgokc5ukMpL O/zajhFUWcU9vub7OY6//Tg3D1lYI34GeEJtvOj3eL2slSsmzRm+l92Mn4Yj7xnFwWAdxkaUxl0f pZT3kyHbnDQDK1vCGvW1cVebDNA2JI+T4ey6CuX5Xcfvkj9QV2V1wmtkOy3HDIe/BtswsF9zpIcA VIAL8nF3UEzK0Ukbq62Pv7vH9sm294OZ2Py7xKSN1dbRU8faRjjyBBmDUGQXJcIwUkdHRyivXOh5 b0n0vbGzNnlty/74ccmceyc6jPIeAIDCq+Fatxt7vPW5t8VAxlt+48GKZZyRv0KMSrSbNxLGlPTL /ylu5AwFTpS7cUAqy584/WHn4p0NAACAQIBekngLG8k0emct2sm73iuFKqu4h5feYwUoK1YkovRG F2tAZrHy1cALn0tKShwAvrTuQiCE0OM1+wvBgtVPtn05eJcMyVTttSTqygpOFQCgu7mdEG7oLc0I IfTU9sNFoOCBIBu+I9l12zfog2ZvVnCqwbbr2V+dNtFud/MV0+0GfX7Sa82VAaJ2j36qb8vo3a4j zl4psX2ZxcpfPE/50eO/5p5aO5utdbuDaPMFTuOkpt/V7gAWZX/Gdjn54opg/rZ6F2ZZBBJwT20/ XByQgIOBbRwsw4U+WFnhQ5VV3A/Wz8txcb2dtKEKo8qqNveGyqLob43RdrtFuxbOrlsXRpVV3MSH C1gAAKXAhUoKSizlpcFQpi8mN8LCtw8XlJcG+wGAffIPHxXMqK5TGDWo5I5wKgjUBPtpsePvlsW8 opycxe/U5UQYSYn4Bw6S4HKgYOIk8HjrhUBAsbCCU8VigGMFp4p18gYAQG9vdLuS5jsjVG7bm2dV bUxurj+oFY9XuwO4oCDxzo4TuEFZyeRqsm1cHq/1MRVup4v2211+NFJgAQCcUJzjUxWGw6BKoAKL Mf36cktPc9Uacc4/73PmjymUT6x9MgAA8MhrO8iokWUJp4XHgsWYnvnZ0wF4/aCzvNTvA4gOqNr3 9rH5HACAln/NgBWcql7u12wd9GUeb9mGET80BH1+kj9qfNqDMUKIWfLesdwDz8/rn/jK6/z87Wxh oE9ROno75O9NHDck30VVjCxaPSN/8Tt14HTy8o12hU5//SAQAN0YWrBqFtazf6xMM1zPPji5lxjn ilR10vOZkQyP18v61DwHp2OXSDggfvWLF0KTNlZby6c9oF6p3ihN2lhtzRtRLMfql0m8z9rktVkL eOsIR57QJ+aS0S5GamnxBcvKgr1azkYIoY5fv2v1QH1uj4qERS9W8gAAhALupaphXvdf7+8/8Su3 XLltb94n2xq6wV2ZjooxSO6nO2Nz9mDEWa3d4ampsstJM4itcYyQabvxtgz6/ORqyJLl2kDfdlqO yYa/UGUV99Ta2QV5Qn/Y6/GEtXNLjLiijS1XuwO4NwlHUWUVN3/9nEJ/lxoE+I/Kicnh8XrZSzdE oXhEqcAxqqV82gNy5HZI/uLWOV/sYieqrOJg6T3C0l3HLSoJCnkjilkFA/QabCUGAFBZheRDX5fH 62XDSilzYu38jN/1qwcjfzn5OzsZXFaBHt5/WoFXM9ie8h2AO/fL1eGS7YcdWEr+YmvWyqKlu47n 23mRAPhwk89HJuTnqwCAByag6uJ36uwysQyuztw8d6EP/vpJmLSx2jpl3gNSOkX9wCtfcMO6Z7o9 Xq9l+nMz7Et3HWcBACKqSlmCE1Z3guFo4E6ZV0rDipM1eiGzd/MF0V37kaOnHyGL3a4AAHT6At9p 8LCCU42EpYQDxGz2aOLu6g5gO5P9d+eZaXfKPPPPcdgZgchi1BfadUa2rKipsfX0YwqQeDjCzXMX +iiltHLb3pzeSLMPAMC9YTLt6Y/K1vQrLw2SlpbM7UIppTOq6wI5dsvArgYWYcADr2EJSA1rVvR5 vF72yb+Zm/txzbEe2lAVfdakoUpFCHU8+YePCqiMdCe9FkYm5365OlxRU8MVcr2hGdV1riXr5rN2 vl0BALjRnsM483h+uCa7AAC5uX65T8wt/Ejo76Or5/cghJjyX79rcRbnYizhBPtpsXPiV8sDADB4 19Dj9Q7ua/FuvkA+jdua7fF62Z7+At29L+WlQQIQ5Zx7w+QETiGEGHdtLWpY4+7T7qIs3XXcAQCQ Z2eQxqtYdIbDgzaLqCo1jHEAeWYLsHZXgVVWo3JS5Xa6iM2vPSIAAINlwBggyvPm6o3SrE1eW+GY Uu7A8/P6tEc9vvrFCyHk9SpPibl5RrlZRMEwpZTO2uRVAIBduut4fsHESVizdW+Es/aJXSltM+rq DuAce+Jz95qthyMPZYry0iDp6Tc+K8DOCKSrO5B2fFFKyZyt+9RFWw8WdqktffWr5/d4vF6WUR0W PV5qOgEAxJ4FMbClfXC7ul4MTduyhc8V79E9ByA2htLtS7ro9AVUlrEnxIuWK4zi2gixPtOuCyv6 /Wr1W+wCvRM3sfhkV2MfrHsGJjx8n+PDHz/lg9UUpswrHRwrNP3SifdZm7w2a47gKCvLV744djHy yRvP9mu7Y1BlFQfLJltmVNfxeXaG+8Hv63kAgJ6BklMGfV7EggNVOfGr5QGP12tpbg6J2XjUxYyf hiPvGcWB1m6nL5ASP8wg25w0g9gaJx7JeGwW8fLtjEDKSoNZPaXZyHZajsnUX6iyihvgc+esTV7b 4+/ucS3ddRzZeZHIItK1nza2RHWYZPV4vQl58NINkd5XLohP/s0juSTE4PLSICnfMJlmavNsAyGE pr9+0GkTBAuAGPn4neP9gzfpBsYBj9eb0xniOZBZ7ger5kXnM2EJAHgCkFiXxePardb+5qo12OP1 5sTWDtkE55CpLOqPrWHGOjgRDgQiGD75DQaoyroO2QRHKaXTtmwJWtmSwfe/8SxlcyxFhgEWVgQG oJQZmVMKYQWsAACV2/ZSpRPh/DGFqrYXuqu7GWurGFfP9eIRj4TIZK835+LmC6kl909+Q+bXfuSa tLFaHJA3aOgZ1TtdxUX5tSCojgAACL1JREFUCe+u6+5rwwAAXo9Hgcd/bbjVb8yyyXxYERibHWRf pCe6/Sbf9p1uj/BFetR8e6Hu5wAAotyN7ys39xxyttv1br5GwG1u1aasDHBYiQaBd/MFAm63ri0R Qszj7+6x2CzWhJWj63y7cqV6ozRtyxY+kp+vXlgTPdzM6/HQJe8dk2P1a2kBXFaW+Fxjqpi2ZQvP QhnY7Hfrc51vVy56PCH0E2Cmv37QgYUmfzxvKaV0stcrjedKdROUxFPirq3lvR6PcpYmHmYx2evN ObP5Qj+snp9pNwzh9XhC01/fwSwpGud4yltve6C2FrtaAMs4LOfYE+OcyaVoztZ9zsQ8UDr4ryXr SmHpruOD/5d4kYT9FpJvT/QpQNRXAFHfHXjeQyFuNxWllMz5533Osk1e9dbPPSKldw5vmbZli31k zgMJ2Vzi75x0/cmuRsNn7itWjkKFIx8QICZvpMrtdIAQYipqagQ9O9v59tDH1Rtlj9drIZzEH3h+ Xl/Cox4ejyq/u0fXRwAAt/leOlBYJExqEULM9Nd3MI0/Wx+BdetM6yzK3bi4aHzioUADts5GvGUb LS2AC0fq8w4gqnOTryWjgvHkiyuC01/fgUYWPZDzlLeetAFgFwCOzxkafJDPxsfQkveOQTgmA+jF kLWvhNjGJI+hTPqSDvh8m2JVrAm+18ZZo7g2QqzPvB4PBQCY/fbehH55vF4231Y6eI5CLG4HL0q0 oUqdtLHamvugIGp3kLybL5AlA9vCNf1SjfdHXtvh4F0Renr9+l5KKUHgY8sL3rXO2bqP51nKLlk3 P5ZPVO+xnKHQ1R3AZ372dBD9LTDw+K8JbajKyh1QM36y89mPYaM40Nrl822K17PMND/MINucNIPY GiceQ/E4FcTbsqwMcEtW3mlyB0a203JMpv6qWDkKzaje6Tqz+2p4YHyKAEQne0veO6b7dpjCXNBq 9jA8/mvmjM5v3Bsm01a/xZ5vKyTAgdzSAvj0zz00U5tnE8jrZae/vsNxpjQoUrfbDwAwzbWFf+S1 HQ7BUsQuee8Yq40DORYAsIDu+RxDoed2u9hctUactmUL37h+fSibj4nGIro7qlB/jIsZh1jBqQ6X DtkEBwAJJ2CNq9om5OYEEiaRvCtCu9sspGiUzHQE82kBEe8mLgMQbPMPGqeXEQiqrOLgk99gSqkK AAGEEDPxldf5sk1e/lYZyNTEnS1KKUFeb+Thsfn8tC1b2O42C7kx2UEAACqEsNrSdj1BRi8jEOT1 WqC2dkjZBTdEpqXtugwA0B+MriD7fE3f6YS3tcWnBHMStwpq+oRv+lTvB71ZL87NtAsprPJ5N18g Dy8Vo/4fuE7PlhNfeZ33dQcUHySuQ1z85eoIUAodwXzu1npPKCbh0ng/nS4DfHpgYp0KEEIIamv5 icfakTiulCkgNkaBbtzS1j3Io/4gxs1Va0QEwFTU1Ahn8oMh6l6XwDOEEHr4X7bTFrhuWLB0AvAP /8t2/pHXdgzqfmOyQwGPh5b/+l11uA+xopRShFBgzL/WCgVEZDgACAMw4W5R1wcxIEm+T0DQ59e1 w7mBBZvWFp8CALqcOjleDj98QxQK/mW7fVzVNqzFeHmbhSg5ifblXRGKtLvOGyYbK+XzcRp3opib MrfNAnm9LACw5RdCzMP/sp1V/AA+uJvr5z64JtGGKhV5vZYxLcDe+vkLAb3BoqKmhjWKE4Bo8n54 6T3WR17bYe1lBML6Q5Tv9dMr1RslqK3lzgCkPBCGb/pUvdqKd0UowMBCFgAM50JBqjhdBvjhG0bx Nzeq84bJGcWYYQy1Gcf9AFKLobgxNBZxMfSdwudrUhS/LWHRIHzTp8boZJprcT6jMTLuwpkLIT5X J/YBAM79MrqYI44rZa6sc9+pYTZMpi0DsjX9Uon3gR1l0Rjd1caVbfJaHyYiAzmstu0y5bx4l97l gkI3umXYOKhO1nZNmPHTyd/8hGRzEggA0GIQB1q7A3VAVhvNNifN4K4aJxGGPE4F8WPVQP7KRGQC jGyn5ZhM/XV23TqlbJOXe3jpPdayTV6e9YfojckOArW10GKQq/uDmEEwdM1+5kKIyc0RiVZnDOhL /yNyohEmHmvnzrzxswAAwKRXXrfmPiiwmq1F+e46M1X0MgK59XOPpC3unV23TkllQTtVGNUDAHfq 8IGD+ySAucOmR7aguw3zRkOzWrFyVIJTGne10YFCjYX1HtpCKUEIIQBAUFuLKny+uybAJRCBkpWj EKys4dD/X83V48YJROFvltBZWCuttFquQdqVfAmmoIhSxUUkW3IuAFdw5IIcgALaHMAcgNJVtsgq ES0lWmLmpWCwsYeJYA1x8vUwb96b9ztvXpIIcE5SUAegcSwMMAYlva5bsSSpnaJcrOwKq+JBZ36Z ltq1t0aJ9ZAh2dZjZXb/NSe5zwrznSEFOn639Oy2m3t8vqSp2wUGrcv5cOeYBsL0woaf/J0AkcJL qRwCPY/ws+VSUHOmFojj6nmwblrNNy19AGqkwWi+EBGxM1+cejY7Rf80wM4ayKK8ols12QUAxPHC LIrB1fmVJfXI92sWx8ae8wP896PoPwaSl6W8dVSKWfOjaVfa337XJh7kujVjrHTC0FhZeNRxW18B dYpBk/AVGzH6bA8F58IJw8WfaEYaCMAHbu7EzzTQVkazKCfHswedrTVK4ATIgssa1xfAzZ1oW+/H YLfd3Ds9EzKzKCd8aGkH/rHWpbpNyHuRBgIf4xcL+n/QobmQRXnleLYSIO+2m2NpUmT2/B+Sz716 lJ2f10RELEkMfOIHXHV+xbkww8YPtfSN0Xf5VIW9/WKbjmcDKCbhdxblJIv/s92EzCCnQWh9s27d ZqDTtHiVvXZjHA1euq7Cy4nsVxc63rU2Zgp5/bhyS3bmv3E8m+Gk48+t/m6IJz5fB8Wvvp5N1OHb 9cWBbTeGzIcEANGXo4xFtlwKct36ia2bGbp4AFBj5L+ZMx2L3w2+GN1NvU30AAAAAElFTkSuQmCC UEsDBAoAAAAAAAAAIQAlTNf2SVwAAElcAAAUAAAAZHJzL21lZGlhL2ltYWdlMi5wbmeJUE5HDQoa CgAAAA1JSERSAAADlgAAADAIBgAAAGqm5RAAAAAGYktHRAD/AP8A/6C9p5MAAAAJcEhZcwAADsQA AA7EAZUrDhsAACAASURBVHic7H13eFRF9/+Zuz2b3htpkEIJIXSUGnoVVARBBEXFgpVX1BdfO5ZX UL92UVHBgoJIL6H3QAIJKYT03pPNZrO93d8f4eLN5tbdu4H39/h5noXs3plzzpw5c2bOtItwHAe+ GPd/v3HKdObZ+xFv4v/gH/yDf/AP/sE/+Ac88c/Y5B/8g39AYMoXf+hNVpuCa/r/Nb8w46sdHTqz xZtr+t4qH2ILLMd/+jv/yJMCp59Z5HSBjpdU33fwWsVDF6saZwghi7MgyrBm18n0zOqmqbdSFjqc fmYRcrXOHOsqq7pxyp78slVnyuvm2+y4WAjazZ36yB05Rc+abHZFWWt7Sm5921gu+WcPjPv+pckj HnFFBgCAtw9f+Plsef18g8WqdCa/UirRjI0L37Vu2ujlrsriCo4VVy3OrW8da7JaPc6U1c/vNJn9 +OSnapdlrerBf14tfvpMef38DoMp0FV6FW0dA/+8WvzM2fL6u1R6YwgfekLCFR9EhZ25JU8duV75 QEGjavStkim7tnni7rzSx8+W18032+yy3uafV99y56680idcaUvuAlG2aV/u0I3tG7GrrEWdUqHS DHSWDgGDxarckVP87PGS6kVlrR2DXaXnCirbOgb8lVf6JABAQUPrmOIW9VBXZKlp1yTsyCl+9kx5 /fxWnSHcGZmIPoigbbPbRbvzSp+oau9MatMZws6W18+34zjGhVaYt7Ly9xVzYpnSTPliu9EZ26eS m/ib3IcSv6/45WBubIBPwdny+rv4DFZ7A4TOPaTiznFxEbuuN6lGVLV3JjlDw10yugJCNokIM4+N C99V096ZWNrakcKXBtPzSlVH/z+vljxzpqxuvkpvDHVN4lsLoqzjP/0dvyM2bF+HwRRQ0Kgac6vl 6S2w2XG0v1dhUrB/1pnyuvl6s9WLLh2bT7hVYCrf4PCAs30D/a5abDYZ0xiOqgwEXVfLRxlYTvh8 u9ucy6nVC50SOLO6cdrHp6582aI1RArRiTgDBIAHe3nU/LF8dvS9P+yrbdEZItjSB3kqamVikQEA AAdALVpDJFOnFOypqCHSk2G02jxatIZIJn6nVi9EEz7fjnvLpSofubQVAKBFa4g0Wm0e3ErYBW+5 VLX3kbsCyL+VtaoHrz9yaWu9RtvXYLFxHkCeWr0Qzfl2l8pXIWsBAPj5gZmJjmkOX698cPPFgrda tIZIG46L2Ohx5c2G1TuOnylr60jRW+gdCxX/WZv+6kgI8st6ddqoZYFKRb1Q8riCDoMpYP3RS1sL GtvGaE0WX675/BSy5l0r5/UI9nRmi/e7Ry5tuVrfMr7TZOEcrPoqZC27V84LdvzdZLXJ3z1yccuV upbJGqPZny6/j1zaKhWLjGy27iyEtB8AgD35Zau2ZhWua9EaInEAXrSDlIq6HQ/NcbmcVe2apPVH Lm3Vmy3eWpPFt91g6qF/OnjKJOr9j87nNRnhiFp1Z/xzf506weYPexOEL/SQiDsPrlrg3aDRxR4s rFyxr6D80Ta9MYwrHYVErI319y74auHkHpMHWzKvvbo7v+yJVp2RcwCmkIi1fXw9i79dNHUY1zxc 8Xt20ZrtOSXP86kHuVikD/ZUVG99YGZ/4jc7jmPrj1zcUtTcPoJLv0OFIE9F7aIhCRsXDkn4hPx7 SUt76jvpF7c2dupj2folLm3VnWMVQoYJn2/HAzzkDTsfnhte3tYx6Pldp46rDaYgtryeUkmHn4es ifiuM1t8VHoT5cSav4e8USkVa8i/MaWnklEpFWsSgvyu/HvqyGW78sqeOlhYuYJPgOQhEXcGKOUN AADtelOI1mzx4Zq3t6CUijWfzJ84KbOmadrO3JKn+bU9ke7Qqrs9mdJYbHbp+iMXt16ubZ7C1E+R EeypqDFabUq29DKxyBDsqaghvpusNkWz1tCHKX2Qp6K2VWuI4DuGI3Bq9UKUUdUws1VriNiWXfQi AECrzhDBNIYLVMrrrXZcwsXG+UAqwkxHnrhHLiRNRyzYvKeRS5uZ0Dfiz/nJ/b5cf+TiVj42RIbQ YwkueODng0U1am0CU5plw/uvn54UvUVvtnqtP3Jxa1V7Z3+m9FRwtWzdAsuJX/7Jy0mffPIe5Ew+ cl4+KG1Vp7yVfmlbtZrfTJxQkIow4+vTRi26MzZ8T3pR1bJ3j2VtYUovwpD19amjFiUG+2UBANhx XPRm+sXfrze3j6BKjyGwvz511KKkEP9Ljs+uNbWNfiv90jYug9e7k/t+9sy4Ic80deqj1h/N/Dm3 oXUc1zICANw1MO6r5yekPun4e3Onvs/7x7N+vFLXksaH3uz+Md8/OLz/WyFeHtVUz/Vmi1dBo2rM m0cu/k4XFJ188h5EtjNn7McRLVpDxP+dyfn8bEX9fC7pCRkm9o3YvnpsynO3S1AJAGCz4yK1wRi8 KSP//cNF1Q9yzbdiRP83VowY8CbVszadMXTzpYJ39hdWruRKb9mwpPUrRw18leqZSm8M+Smz8PXd BeVP0OVfkprwQWyAT976o5k/c+XJBrLtCGE3ZOjMFu/s2ua0t45c2sZ3wktIWZq1+kgcB+zg9cqH fswsfINrvmkJUVv/PWUEZ3uhQq1aG//87tO3VWBJ4M6YsD3rZ91xFwCAxmj2P1ZSc///ncn5nGv+ 0dGhB16YkLoq2NOj1vFZp9Hsd7KsduHGU9nfcKU3PDL4yNq0YQ9T0XMVnSazb0Zl45z1xzK3cs2T HBpw7tWpI5aEeCm7+WaV3hhisdllBY1tY946cmkbGx1H//zqlBFLpyRE/eqYzmyzydR6U/D6Y5k/ X61vHc9VTse28sr+c/suVDXO5prfVRD8K9o6Bj2/5wynwHJqQp9fHhk16N/E92MlNUs2ZeS/R5X2 6bEpz46NDd9F/u1Eae2iry/k/ZerjBP6Rux4c/rohVa7XawzWXzSi6sf/OJc7kdc84+NDd/1zswx C5o69VHfZuS/d7SkZgnXvO6Eo/8ubmkfGualrDhTUb/gvycuf8+VTmpE0ImP7xrPOHbBcRy1G0zB W7Ou/+ev/LKn2GiKELK9NnXk4tyG1nF/5pU9w5R2QIh/xuvTRi0ivhc2qUa9deTiNjsOlKv3ScF+ ma9PG7Xo3WOZW/IauO3ocgRht7obk44AAB8cz/qBaQy3dtKwlQ0aXezWy9cp+3FnEeXrWbRlyXS3 jd3v/Wl/XbveFMK0OEH2I/f+tL+u3WAK5rMLz51jCTYs3HKgpl1vDLHacQmdbI6/Tf36L5PFbpfy 4SNEGcUAALn1reMOFVevQBj77pQTjy9Ak77+CwcAmPfDPtXilPj/DokIOv3JXeMnEGmI50yY9PVf OEHrxOMLOAnfL9D36mNjBr2yq6D8qcu1LVOYZOTCnwtPgt7KP47l3pfSb8OdseF7AACmJUZvfe/E FcbAEhBgB4urHx7fN2In8VOz3hTFoGc0oV/kDscfPzyV/X2bzhgGGIboCkboctHgfhsevyP5RQCA EC+P6k8XTBj/2uGLf56pqL+bS1kXJvf9+Mk7B79A9SzYy6Pmo7vGT34z/dIfJ8vrFnKhBwCglEk1 dEElAICHVNLpr5Q3ijCRHWE2arm2Hqx9emzKswqJWMuVLxuCPBV1CqlEx8fuEYaBh1SqvZ2CSgAA EYZsAUpFg4dU2smlPHKxSLd4SPx/lw/v/xZdmgClvFEpk2q40JOIMNP9KfH/fWjkgNfo0vh7yJtm 9Y/ZLBOLjNvzyp6nSvPYmOSXAQCmJkT9wsSPa/sl19vilHjOgzSuUEolmgNFNSttgMRseiJkCfPy qFg8RFhZiEDFSy5r51JfAAB3DYz96rlxQ3pMIPFFpK9nyZN3Dl6zI6/suWtN9NuCqfwyUz3S+XGu dT8tIWrLK2nDbm5V95ZLVaOiQw+uxlOe35ZTspZq5TIxyDdranyfn7fllKxNjQg6PiMx6ge6INBL Lm2fOzBuk8WOy36/WvIi1epDfKBP9qyk6O+35ZSsHRDif2F2/5jv3BFUAgB4yaRqXw9ZC9f6Hxcb 9tec/jGbHINKgK62CgBQr9H15WrXRDqm/lcqEpmCvTxqpGKxkY3uqKiQg+Njw3fM6h+zmfz7x2eu flWu1g6my08eo4R4eVQtTon/74HrlY+UtHakMjLkgNgAn/zVY1Oe25Fb+nxRi3o4U9p1U0Y+ANDV fwMAVLd3JtHJfM/gfp86/na+umke17oEAHhz+uiFAABiDLP6KGRt3nKpimv+6YlRP708adgKgK5x g0Iq0XKpd/J3d7VlwrbiA32yAQASgvyuAHRN0jw3PvWpbVdL1jZ16qOZaEyMi9j++rSR97HxQgjh /h7yphn9o3+QiDHT9twyyrEQAECMn9e1RSnxHyaHB54pb9f0sMcoX8/ri1LiP9x2tWRtjVqb2KQ3 xhDjoA9PZX/fpjeGAsIQ1aCOrK/PFkwcR+iBTX4ywr2V5cTfSqlEo5RKNAAAMonEwNR2iL9Xjhr4 H6o0fMfORHp3BpX7rlU+2mYwhwNCQKnQG5j09V/47P7R3w0I9r/w8Miu8h28XrUyv0l1Bxc+hC0O DPG/IJDonPDC3rPHWvWmSAAECOtePqLOyPUSH+iTPX9g3OfPT0h94kRZ3eKs2mZOR/fIvpxrXEYF MQDA4PDAMzgCpDFZAq/UtUw2Wu20y+Rpm/bgCBNBqJeicnRUyP4ZSdE/+ihkbe8cy7o5Oxnh61VW r9H3ZWNO0ErbtAc//tg8ToUYGxu+a2xs+K60TXsYjTtt0x5cjIFlaETQMU+ppN3x+eT4Pr/Z7Lgk u74lTWOy0m5hOP7YPJS2aQ8+sk/wwemJ0d0CyUn9Iv+4Utc6WWOyBFDlm/LtHpvVjssI3eAAGABg CKOdUEGE7H4KaVNqeOBxAIAKlSa5ol07iCHfTV2OjA495Pjsremj7mHTFwG6oJKMpBD/zFOVjYyB JaE3AIAn70hmpdk3wCcXYRg4lpGg4y2Xt09J6POrj1zWykaLDxDqyZM27Y10aycNfVhIGYQEwhCn 8sgkEhNTUPk3QW70JGKRhSmoJJAY7JelNpqDdhRUUgaWAABZtc3TXj6YcTA1PPAYsaXbEWnxfX7P rmtJUxstjCsHaZv24P5KRXNqeOCxVWMGvcRaECeQUdM8BxAGDP3ZTVkQJgKEifB5A+O+docsiGN9 AQAIEVQSmNQv8vcL1c1zC1s6aAPL1btOXwj18qgg/zYgNOBiYbN6FF2etE17cLkY06dGBB1TiEVa AICxseG7r9S3TjZYbIzb2shBJYFwb2V5Wr/IbfuvVz+mMlp6BJZf3zNphNpgCtpfVPPogNCAjKGR wceZeAAATInv88vB4pqVLXpzj8AyxMuzekpC1M8Hi2pX9g8JuDQsMvgoGz1XMKJPyGGm+if75bem j2afbORgT4RdE/S5yJkaEXSy3WgOLVd1Up5RTQnzP/X+rDtmUT07UlK7zGi1KenkIuTp46MsGhcb tnNmUvQPZrtdEeWnvk6kyWtsG9eiM9Fu8SX05CkVq/esmNVtq/iU+D6/nqtqml/c1nkzsBwU4nfO YrfLvlowYUTapj34oBC/c+QxEQCADccldDIfLaldarLaPL7MyP9oaHjgMVnXFuWaO2LD92Z3jckY t0JS6p1H30YElQSSQvwzK9WdyQVN6m7n8sj2c/+v6VUDQ/zPEc+SwwLP5Te130nHgzwGSQj0uRzp oywe3zdiZ3Zda5rWbGU9vrHp3rRu54eDvTxqpiVEbT1UXPNws87UI7Aky8olqCQjMcjvcqfJErAj v5Jy7BLn75U7qW/E7zOSon8EAIgN8MkbGhl8PLu+7eZKICYS22f1j9m8Pb9iTVc9IIxsE1a7XcY2 piP+jvHzLJgc3+c3AICc+tZJKoOZdYvzL0umUY7BqcZZZJyvapxb26FN+CW7eN3Q8KBjIgxZyM8J ObRmi192XWuaxY7TrogRbTHSR1nMJq8rKGrrGOFYJoVEpN3/0GyvJb8dqWjsNMQoJCJtanjg8WkJ 0VsGhwWcIdJZcVwW4q2sMlptSqb4h2xPny+YwCkQFQJrD1w4nNOgSqOqM7JMUrHYnBoReNxTKmlP DPLNIibkxCKRxUcha7Xa7dLs+ta0TpOV9ugLUV+BHjKXFk5uLgGnhAWeTgkLPP3A78fLGzr1jIfl AQB+vX/qzTSz+8d8O7t/zLfE968yrm08Wlq7zI7jmNZs9bUzLE0fe2QOmvzdPvy1I5m73po6gtOW RICuxsH2XC4V61eOGPBvYqbLEQaL1fO1I1l/FTSp7jTZ7JTnHid/tw9XSCU6T5m0w/HZa1NGLHp6 z9kL15rV3QLLY4/MQTM2HzD5ecibVo7ovy4p2O8SAIDNbhev2Z9xoqNJxTgYRhgGMf4+116dPHwJ AMDvuWUv/pFb9iLx3Gi1eRit3ffIizFk8ZRK1EMjgo7R0WTDsUfmcJuhQIiV3uTv9t2cwZ783T6c C+0uh9edLkEHYRgIHVQCAFjsdjkX3ZDLc1sD9dQhFXYtn9ljMoSSHIe6BgDY/9BszudU2WkiEIvE 1hXDk94YGOJ/niqFzW4Xv3708s7C5vbRFrtdqjNbe5wHInxLNKktuQN87aJRZ4xzkyic2iYAj7bu Am9C/xhCNk+puOPewf0+nhgX/gc5y6Himoeut16lDSwRhoGPh6L1qTGDng/3VpYBdJ0Reu1I1s4m rSHWbLPLHc9IYwjsnlKJmlFUCl/j+Hz+wNgvmAtMSk/T7t6ePnK+1mzxAQzBwsF9OW9LdAVc+kau 9Y840CODq69fkprwHo4QqsgquhlYEvYCAPDx3LETqfJl1bZMQxiGENZ9nlQpFXfYcVxETDYopeKO nxZNvrlCct/gfhvJ6T84lfPTpZrmmTYcF2tNFl/HIyaEvw/2UtYABZQyicZDJtES/D69a9zYbVdL 1079fr/VRyFruy8lfsPYmNBuW1v3FlatKmrLozwG06VoBAFKReMzYwevDlIqagEAGjv1Ma8dydrV pjeGU9k6G5z1BbOTor+Ti8X6ay3ZYwC6zl/uXT7Dm9CLQiLSDu8Tkr5mXMqjRJ6T5fX3FbRcoQ0s ybJMT4z6acHA2M+0Jovva0ezdlW1dw4A6LqHQmuy+Nrw7tsTmWyKqS3zsXWK3LR0v7t3UreLgybG RWz3kcvachoz0gC6dgT9sHDSQMKeFVKJfmBowAVyP3S1oW3C1cYLk+w49fEmMu+xseG7Hh6e9CoA wFvHLv9xtaFtIvFMZ7b6OG53ZNQXSx+BoGvVL8zbq+JfE4asJFY6HVGh0gx6/WjWXzqz1cdksyno JvqUErFmy6LJPe7WEArvnsj++VhZ3VLHMu1/aLZXWZsmJSnYP7Pd2BQa5et5/Z3po+5yzD9vQOxX 8wbEftWsNfR57UjWrip15wCzzd7jLChh+x4Scae7yuKIlX+eyq9s7xxIVV9EHSMMA4kIMwV5yGve nzlmpmO6aQl9tk5L6LNVZ7Z4v3H08s5ylWYw1ZiJ7H//eGC6S8daeu4txrgNTJjwxOgBa6bFR27p MJoDPzqX912j1hBDl3bK5gM4wjDIbWqfQJeGClw6T/L2CSooJGLts3cmP/nL1dJXj5TW9ThndPTh WWjK5gP47P7R3z45agD1CovDgILIMyDY98Jzdwx6PM7fO5d4JsIw6ydz7xg3ZfMBxtVDhGGwcfaY mzNfiwb3/XB4RFA68X1fUfWqvderu51TiwvwznvhzmTa21KFDIq4BhuELjgTZuggvrtnQjJnOjyQ 09ie9j8RMHIE17rhQVBYegAAiMUebzynCyoButrSO9NGzCtr06Rcb1GP/Ph8/ibHNIRvYdoa4yp+ u1r2yu1kP4hhMOR23hR9B8IwCFTKG164M/mREZFBh6nzMQd4vy2e3G01IlCpqHt5Yupyi80uu1jT PHvzleL15Oc+cmnbjiVTGC4wQoy+BgD42QyiLnu3JL1YJ1z6Ru7E3GdPjr6KaK9M+Cyj4HMLjveY DNzz4Azfby5e27C9oHIN8Z2JzvKhCa/fOyjuo1qNLuGjs3nf6SxWyiv7v7tnAuWK6rIh8W/7KWTN v+WWv0L8tquw+pkQb4/qnxdOopw4YvLNCCEABLDlvrR48u8BHvL6f09KXWKz45JzVY3zt+SUvuGY 9+jDs6gDE1frjuSn9y6f4f17btla4vu+5TN7BrhsAcuNZ2R5PWUS9fNjkx8zW7sm9nUWi/fH5/K/ renQcQtEEP2kDpmnU6Dpp+j0Tea3f8VMzwNF1Y+QvlOugiEMA0QzQqLSFwDAIyOSXjZYbDf1/+mF gi8Lmtu5r6CxjfG7whX4esE4xgvGYv2989+cMnyBHQfR8fK6Jb/nVawlnpHHfnuWz3DrJVBMvvfd Uzm/qvSmsFFRIQffmDyMcYeGn0LW9MrEIQ98f7n4vfPVTd0CUHJ59i6fwfn1Hq6CrQ0TPjM5LODs hzNG0R4PBACQi8W6D2eNnlLWpknJbWyb8MXFwv+joiUEegSWTI2UD/oGeF8FAHhgSPzbB0pqHy1s UdNukTqyYgaa+uMhXvvHuQaWbIj0UZa8ND5leZy/V57Fhkv3Fdc83qIz9gEAmPrjIRxhGNAGlQAw f0D0Z/JSsb5Nb4rYvGBc0rIdpypG9Qk+OL1fxGZyUMlXdkcQ+gToOv9CpCF0p5BKdExB9K0INgj9 AQAs3Ha8afviNMbbuhzrjCjbwGDfcwzZnMbiP07Uaa02P666IeSZ+uMh/MiKGbfn+44EHggK5Q8c qLKuWDqeI6BD3wDvq14ySfuqkUkvAgBcrm+bdrm+bSpRV8PCA9LfnzZiuhBSUyGzoW3m7RRYujMQ YENaXPivVjsuPV3VtJDQP8Iw+G1RGu3Nh6yz5zTPonw9rwMAVKi1yY6+UCwWWSgz3STKwtcJHTKu mkBXO+otCBpYOpGes3+k0TNT3nqtMZ5u23mJWjcMYRhjfgKhXh6VAAABSnn9w8MT1+0rqllVqdYO Iqdh6ndCvDyqApWKOoIfMX6J8lEW0jJltCvqs2ESEWaO8fO6BgBQotIMc8zvJZOonOPHDsc2kt/S MU4pk3TuXjqVcmDNtrpN96yPj+fNbZKdJoufTCKmPQNICYbAwjVfyFN/Dvq60tg+FcMwPH3FDLrZ BE6BpSPIZycBADxkkm73KrDZP2ufjhCwnuu4gVh/73wAADvgIjsO4n3FtY8brTYP8tjP3WDy5dUa /QAAALagEqCrrUX7eRXOTYr6OjnU76zWZPXdV1zzuMZkCejN8hD4LOPaF+0mSyidj/w5p/Q/AUpF g8pgCmMLKgG67uEA6BozNeuM0VRjbeJvV2XvGVhyDMi4YkZC5OYilWbk9TYN47veEIbBwj9ONm+/ byKnq/I5BZY8OvOFg+I2mKw2hdpkCcmobZm75e5xcTO2HrEmBXr3uKGVjMl9I36t6tAPKlVphgIA BCgV9YNC/c+Ojw3rcQkPH9mZsGxIvzevt3adZbpn24k2Lqsyt2oVK/3BaWjalnS8w2xlrVcqh8e2 6uwKrDjIyPwIWenST9uSfttvh/3fWLFkCSbYVjQdEOypqF44KG4DAICfQt6ks9p9iLpyZ1AJAJDf rB7HR1bCxqZtScfTH5wm+OQEX90JiVF9gg+ojObwMzUtCwG65AjykDFfVONkYElgSt/wn09UNCwF AFi641QNwjDYdt8k1m08rP0cLx2iHjtXevLrvXmo/9UVSzb8kV+xlil9blP7RL6y+sqlLXf1j/48 p6k9rUqj7xZYfjJrNONNnGT5if+/XzBuAH16Bt0jBMBy4XuQUl47MjLoEEDXhEqr3hSx8/7J9Eca XKy7AA95/ZDwwBNFrR0jiX6R0We52JYBuo70DAzxP//1vDtTp21Jx0UIWQ8um0p5CyaZrjsCS76+ 1FsmbRsRGXS4m74YBulEIM43sHREYqBP1ntTh89gGrt0o8u6FZbnjg0AiA/wueIplahbDOY+r05I ue+R3eeuteqNkbvun+z+1T2WFWu+/eyIyKBDIyKDDjVpDdEnq5ru77TYbrYxd/TZVDhd2bhwb3Ht kwAMk6t+XtdlErHxyKJJ/GVysG2hx7Y9KHU1UhHrhw+eHT3gcTZaCBPxCgQ50eMpp0wsMjw5MunZ 8TFh22f+ctyqkEr0n8wcxbrFAGEYjmEiOwCACMPsGMLsrsrOhvVThs1cP2XYzH6BPjkYJsI3zhjJ eHW7kHXatd2OnR7CRDD952M4+W9mGTFqXbhptr/TYg+gk5Xt8+Bf5yrYOfQ+iMuIBKtrxK2ueckI 9PZIpOBLk8CUvuFbP5s1ahSGiWwYJqK+YlggrDuWfYirvVDZmFsgcP3zBYYwO6F3kUhs++XeCbSr lV3y0ttXV3G4+8IRkcEHMUzEbXBF08/9LZYzK5YM9ozcp/Oesrjev9ykxULP8ZP+4DTExdffEISf bTLYNrnczgDDuuxWJBLZESYCkUjE2IeT8wB02Tr7oJOhbbLcZgkAMCw8MJ2w9aHhQUfZbJ1rP02H lFD/ky+PS14a7OlRLRKJbSKRmNmfcmjLbPWjkIi1T4/q/9Q3WcUfiUQiu4dMynoLPF2fR/B0HtTl oUNff6+r70weOuvPxWn+Xbbkfn0BAKxIjX91W37lK5ztn2GMT8jFdcWSjBBPReWrE1LuAwCYmxT1 Za8ElcDsezn7IhpgIpEdw0Tu7bOpwGAb6Q9OQ9N/PoavP5P/R5PezHofDjV5hN8YI+GEzyZoCyG+ 27bC9qAr0NZVd9Ej45Gh/V4aEe5/CEOI08D0oSF915W3d6YAADw+IuHZeH/vK2yyufK8W1qEwZS4 MNb3lt3KVaxDSyahGb+eYG3cVHXGZTXWGcz49YRLMzRqs5Xzi6d7FUKvMAhw5roH2GR0sQxas8X3 gympU1NC/U84TYQLHOyVq50TmPHrCfzQEidmG5lwC7fCAgBM7xe+eXq/8M1XG1WT3p88hPWKc7Yz 7dzXRQAAIABJREFUofx8IYIhYf6st7h2pWW/vIczXw704P+TFUs2G+fjV8krJ1zajrPbprlg2eC4 N+YlRH7RoDXGbbpS+vHO+8azDornJER+NSch8iuuts54tvzG5T1cgRCC4eEBlGeWOfHjiACFrOG7 eWMGXG1UTWKVScC2PCcx8ksvmVS1JDnmHVa+blqxdGpLPAAOAPDBlFQOr3dwbissZdobsnLpT9jH +OyTHFTAELo5GXNHZNAuprRCgvHssgv176eQNq29Y+CyX/MrX8tsUM0UvK9mAkdf56xM/QN9Lrw5 KeWub6+UfkT4bJkIMzgnbE+4fSssAMCz6Vcu3ZrAkl3nD+y+UPfzXWN6bJ3iOyiN8/O6CgDAFlQS srnynIxJMSG/TO8btpktnZB1yncL08xtp24ONmZuO4UfXDyB9hY0qsDSmdkzNjjyObh4Apq57RQ+ Otx/jx0H0aUGFePLty049Lg17HYA2yUivOndkjOW3O2Vyp48pRK124NKAGjSm+LIcpLt/FbhVm6F JYOz/gUMFkZEBB64IzKQw4AGsfY3fLeu/n97eQ9FW2XLT/hSJl9/g3Q3WqxyMdg21z6GDjG+nvkA AH0M5kK1ycJr0pCrrTP3m/xWiUZFBu4d2yfoT+f58QOnMrL4Hj6yRHh5lI6NYi7fTbpuCiycyY9Q V5jIR19CBJb9g3zO3z8oZj17Sg5jBI4rll9eKf3scFnDI7sXjuvxRoUgpdwt7+qlBE39u+oTpCKR sX+QT8aMfuHf9QtgH9cLhawG1YzzdW13M9XRuKjgP8/Wtt7jLA8fubQ1NdT/6HdzRyc+f+RKxvW2 zlG7F01gfKURH9BshWX/8EGJWjeCjZYzgaWr9Gb9cQZXmazhxN/37DzfK9cIc5GdK7gElWw8edcp QpzokT8HF09A7IM5mnp0MbD8MbfyvVl/nOnmvh15zfrjDI4wDMZFh2wf0ydoF5cyOdK8LcCxbriT E5beDRGZ7R8hTmfcVqdfySbqYc72M27d9jp3+1kLub5n/XEGr9eZ4ulsPSHAO8tTJukQUm+c4Ib6 cidYbYGHrNyCyhtg4gng5FZYej2782ZirrI4o1NwqB82+mRfyuYjyb6FTJcO/gpZQ7Sv5zWRCLO7 yzf7K6SNiwdGcxqg8wZT20SI1/wpW1DJys8dvoCBHwD/MR7jRUhkCGXrDqDr+4TCzTOWAuhrcLDv qeWDY1/lxBex+AfEzV/tK21YbcFBPuuPM/itHAtxHaM4K+OdfYJ2ctWtELhUr5p7uqZ1MVMdTYgJ +c1VW5SKMBMAwMTokN+SAn0Y75Lhi56SdfX07B+OeOzQletstGZtP4fzpcsqGxd6PdL3UufPRfbe 5Mlb9xxthKaO5/153sRJRvJvLmBXScNzN2UAgPl/XjCQ+Ry4bxwi/k6LDv6Zs75Ici3cdbFj4a6L Pd512vsQtv0KT4+F5s0kzDTv/Sujo1JjSP47n3uDJRsgMdmGHOUm2xAAwJvjBs5OCPC5xKldCAp3 1Jc7wWILbvGFDHwB/vZvvOgxlQF6V+eC9i+IOj/Lx7E9sNIm06XB5JiQrU8M7bdaIhIbucggfNty FUy2zn55j6D83OILOLRlwdsBAtrxCMHTJfJu1BdCwOw33OSrmcZvXQmAzRZ3Fdc/d9v0KVxs/Lb1 CRRgqJ8D941De0rqnwaALh8rAGb2Dfvm4ylDaN8l7Qx6WAOGEIg4fLhCbTRHMNE5sPBOJEIIBgZ6 n/9t3khON8ICAKtsbHLO3XEe55NeSHCRvTd58i07RkEvwlNRtnZUwtJEf68sNj44DlIqunS6cMVl PbQ/q8aG43KC5twd53Hyd+I3Ms8ZcaHfPTW075O+MkkrF509f+xqltFq8zZabd5zd5zH5+44f8uc l9DtFyFhbaeLKD3NLp7MNF86mXfGZLN7I0Aip2XgiN8La14l24ejvTj+dmDhnQgAwEsmaZNgyMpV d2S7WXcqn9M5QSpgIGz9uxuIRUZ3yIqA2f4A+B+JxGhs+u/nvadzIfsXR10R+Yl+m+5DbiN0/hBB T7pssinEmE6MUI/2d7vbOQCzL0WoSx+C8gM3+G4n+QG4b4zlLv9B55uExK3QF1MfAQCsx313FNW9 fKyq+aHbpa3dFR/2f3P6hn31v+gTqMDWJyKEBPUVUhFmFIzYDVBc3uPcwV0qzPvzAk7QpMKee8ag eX9ewBFC7NfSO4D19RoIgZUmgHntzLUjjvmFLDcbuMje2zz5EetJz0sqVk+MCvr1bG3b4jI1O6+H D1yu2TxrWLcbI6nqoOvF0c7Jvnx/VkO70RLKpexKiajjt3kjb75Ue2iIb/qfRXWvaC3UOywJ22Wz 8d6G0HaMnDzIz4QrjepZTDSzGtrnME2BFrZpx/awE+HE64bSdt0ItvITtkD+TYSQjavuCB9I/E38 v+eeMfyLxXEb0+0EJnndVRamdnK8qnmFzmLzF4oe8by3IHT/QumTASDez/NygEJae6mhfR5O0QSp 2kV3Ot1pc5WLj48j83eqPQkIVn/gjgXLXrW7W9SWGfTqKk936g8BEST0Lu8WgzmaifaVJvXMDpOF cpHnYHnTE2dqWu+v0hgG3y79TIK/V2ZFh36IMz4B4Nb7BUcQdsH8vNfEcQo9AksMkMuzq/N3ZuAA 7LO083dm4BhC4CMTN68dlbCIDw822hhCYLXjPQ4VAwDktmimOObHejGw5CJ7b/PkA0RhI4TuXr0j ad6D+zJbNGZbIBMNldESSSUjZb04KSeO42K2cu+6ezSavzMD95NLm8m/h3nKy6jkIUDYLh0ePnC5 bvOsYazv0xMaeovVV8i61lmtfkLb44HyptVMNPeXNz1N94xO7+7aiJPZqJ7H1Y/5yyX15N8DPKT1 vjJxK1tbEBIIend1zFWwyeuOsjTrTLE2HJfS0f4pv+a/fOg16UxxNhyXMZeDn4yuQMj+BaGe6Ynv H00ePLygVTP+cqN6rp0iLCK31fk7M/Bdd4/ulsaxH+EiV4K/16VwL0VZo9bQ12jDlZwLAn+PSwg4 yuNuUOny5jPB1yup+2n3gpmfO2QhBuF0tF3l6V799b6+AABqOg2DmGgfqmh+gu7ZNzkVXwLcfn2M UiLuCFXKKtsM5kgb3jOuYcKt9guOYLJn4vntjp4rluD8xNkjBy/XdBgtIXzzz+kb+hlbmhX7M5s7 TLYg4jsTjwU7M3BE+tvxOVVeV8rNF2x83CGHkDSpdEX+PiMu5Ovt1+tZDzsv2JmB/9VjsMHOiwtW Hrhcp7NY/di6a7KtOMIVm9DQzPi5G5kN7fO4yHzPzgs2H7mkafOs4eF0aVYdzq7Umix+QtgOuR0K 3XbZaDqLN84WHuFD13EiYfXQvo9slYpbdhY3vOwMf6r2wQW3f7fTHUzyCl2WVYezK212u4iunyLb 37J9mW0eEnHnN9NTY+hoAQDY7XZMbWLu93p3eO/ac7b0fHz0X3ePRlTtmIoWV7nWjUmc+9nl0h/y WjrTOGahBFkuZ9qZM+htO7id+LlLFia+rvDsDf25S3YyPrtc9uOletU8rcXmx0bX2f73VmNYqO8B X5m46aPMkm3tRtdeBUeUW4TAumPBaIkwEnIHF7u7XeuBAMXrRjhdyHgT9+xyMD7EPDv75/zRiMjj IRZp5vUL27AwKZLxXUVEendeZojxLLervFx57g6evIB60iN/XzIg6j9/FrMHlo7AaOg6cy5cbbaE A0KcVwq+nDYkwfG35clRa/eVNT5b0q4dzZc/DiC+Z1cG/uf83hmwkNsht7pGWIfZGtaj/VLAFdt5 4Xju1SqNfrC725bQ5L/JqfimTqsfwCY32Z9RwVMqVveWXwG4sSpyC+9R4As2eYUqy7L9mWq9xebz N2P2VUS91eavt9r8ubQRAGZZe3OSWcj+BVGkJ38fGOh9+omhcY/tKa3/V53WmOSY/55dGTiR3tEf OtY9V7mCPGTVcrHIIKSdk+vYXT6bSpc3nyE32Ehv+4JeastUdOlou8TTzfrrDd/37dWKL/NaOybr bTa//6V+gS8UYpHWXyGtF2GYTahyEmM4APf5BCqw2QW6+c/tix6BpcVuV3JZ5l64+yKn7a4Ett81 Ci3cfRFfuPsi3s/PMytUKS/1kIg6FiZFvs2U74n07OreWHZn2vboDl6uPHcHTz5AFPQcl+dTQ3wP 57do0mw4zjjjs3D3RXz7XaMQISP1Vlh+sl9t7pg6NjJwG/G9UWfsV67WDXdMR9gkAMCjh640fDtj aBj5+djIwG3ZzR2zytQ6xsAyyENWEe/neZH8m8lmU+a3aibxEtwJvH3+enpuS8fU221rCgDAK6fy L9V0GgbzkS3K2yPXUypSXWvtnMiHl9B9ptFm8xwQ6HMaAEBjsgRda9VMslOwWbj7IuOWaLZtLWQk BXid8ZdL64jvhW2d48jtgwv48LsdwCavEGXh21e5A73JW9j+hdonkzElJvj7c3VtSxp0ph6BJUB3 P9uNMupOi98WXffZOd82xxXMW2HBLZf39KbdsfFzlyzu2grbG/pzp75K2rWjTta0rjDb7IpIL8X1 QIWsJr+1I82Og4gpX1KA1xmD1eZV1aEf4pIAvQxi67c76sxdPoEKTH6CeC78xnlhIQYAWLTnUjen z7ViEIDdQyLqwBCyWe12mcFq9yI//33eSETQX7TnEi5CyO4hEXXMjA35YmJU0I9ceKiMlj5kecg0 6fIQaahAlw9DCLBeqqz/+cCSKgB0SPPqmKQZKw5c7jBYbZy3EiAEiPrsKz/5UoJ9jqQE+xwhvh+t bF71bUdlj8By0Z5LN4MCjdkaumjPJdzRdqx2XM6mu0R/z4sPDYrudi5QZTRHbrhUsouKppDIb9Xc lkElALWd/D5vJGJquxsnJacw0aTLK7QGnh3Wbynxd2m7duSGSyW7NGZrINNECVVdz48P/+C3wtr3 ufCcFhP8TUqQz2Hi+xfZ5Vs7TBZe53R7ezApBNw5uDpa2fwYHxoSDJlkIpFOb7X6sA3AuKK366S3 zliS4SkRdyjEIr3JZu/xkm2ynyW3EWfOWBJQSkQahVikM9nsvM5ZcgUhp5D+m/HMoxtWLNkGqELj lgSWqGvs4Z4zlu6dpENwo4+kee4qb73F5oOga0yVEuxz9OHkmKcBnB87s+W91cAQ2LxlYpXOYg20 2HGZ0PTd4ROowHY22h3nsYWGePGeS7RnzNjgI5O0PDI4ZlWgQlqd09wx8/frtd1eLLx4zyV827yR N1XkJRW3fztjKOeLLMiybZs3Ei3ecwlffMOw2WRezHMAijjQFApsfNwhh5A0qXRFRZ9Np0SdPnbo SvOmGUODjVabNxVdV2WfEhP8zXe5lV87k7egRTOZjX9es2baexeL08m/WWx2qdpkCXOnTa05nnvt dnUwRqtNSdQdUc8A3ds0HXKbO6a9m1F0mOoZU/t1F/r5eV56eXTCrO9zq75i2xZN+Dw+shHpnzl6 texAedMa4vcmrTEOAcCD+7P0W2YP7zFgp8PtahNUYGvfrpZld2n9K2QaZFukQv8ArzN39Qt/79ur FZua9Ka+LrK/JRC6f+Hi65cO7LPWr0zSkF7Z/CQVDTq9I5q/2XBfUuR/fGWSpgPlTc/xyMYLhK+i atPOorf9V2/7Ane2ZSa67tBrb4wJ3aWvk9UtD+0uaXjZZselv88biVYdvtKU36KZ2qA1xrPRvdzY PrdBa0z4+VrNBiFlcjf85dK6p4f2XfLbtZoPsps7ZgGw+3u+cIdPcERvxiLuAuutmWQoJZg6LTr4 64JWTVq5Wj/ym+mpNw/Jxvoqs7cX1a2nykfw4BNUAgAsTIx4457EiDeX7M3EXzqZl7t0QJ+1AACX m9rvKlbp7mTKiyEEEgyMk6ODv/aTS+sdn9dpDf1P17Q9RE7/z1ZYbqCamaS6qeqHWcN8XjyRV1Cn NQ6gorNkbyaOIQRaC3EpExI5nntyZissFbiWf8neTPzXuSMQAMDKg1kagxX3Ysurt9r8qzr0/gAA o8L9/ojzUWaRn2c3qWelhvgecE5yanSYLCFkm5WLkHZyTPDXxSrtHSXtujv40iPKTGDJ3kyXnLEY Q+YZcSGfnqxuWblkbyYuwZBlckzw1wFyaU2Dzph4srp1JXN+sE2ODv46UCGronqOA44dq2pZ1aI3 xwK43xFn1KsWd5jMYVzs6Mn07Povp6WGAwC8da7wFFsesq5bDWbwk0tqp0QHfSPGMBNfOXv/JkjX 4M5Vju9zK79uM1hiyDRePpWffU9C+NvHqppXacy2HhdsrRuTNFVjsgTJxCIjOZ+r7eN/dcWSKj1V /lClvNRXLm2ko034euLvX+eOQHktHTOcXbEMVcrLHhwU/TzRt5+qaXmoXmvqT07z69wRyFU/Rpbf 0Qb4gnkFUfh1iN72Bb2xrZ0v39v5VljCHugM1BXeEV6Ka2nRQd8BAKw5kXu902wLlogw06L+kf85 W9v6gGNb6SYXdL0hIUAhqZsSHfw1VT9UpOoce6WpY57TAroBEhFmivL2yJ8WG/LlgEDvk1qLNeDR Q5fbHf347eQTqMB+K2zvntl3BuLBwd7ptZ2GQe1GC+3tkDcTY5jl/v59XiH/tnRfJh7hKb/mr5DW Dgj0OlWu1o1w3A5DKOGpIzkNX0wd0u0cGxPuSYx48/vcym8GB3unJ/h5np3bL+xDAIC5/cI+XLqP 2TgQApCKRKYHB0U/T5dGZTBHl3fohxPpe6uy2Pi4ZceIwEuWjvTo6I8K99+RUa9a1KAzJlI9/2XO CLR0Xya+dF8mTqYhF2FaAABfubjJVdm3FlR/wocG2ba45CPKAADw7LB+vF6b4yzECJnj/T3Pm2x2 Tytul/b39z61dEDUiz/mV31eqmYPLEUIWeJ8lVlyMdYJAPD+xe4rhIODvdMBABq0xsRWgzmat3wY ZhkXGfiz1Y7LJSLM/PKoxOnEs5xm9cxTNQyBJQIQYZjtoeSY1XRJbHZcnNPcMbvV0DuB5YHyphds OC5BCMBDIlLH+SizKjv0qVqLNYBIQ9hBh9kaBvC3HfGxvV/muD54vd07nW5gkdeVskR4KQqjvBV5 NZ2GZACACE954fsTBqWqjZbQzMb2ezstPQNLMt9IL3mhv0JaA0DfPgAAbHZcUtGhG+54FKQbPeeL wRtC9i+IIj1d/hAPWVlfP2VmhVo3nOq9lmQ/CQBQ1K4dR6blTF0TYwKTze5VqtaOIj/714m86wRN ol2xjRvoEOWtuPriybzCDycm0w7IuYBhJ6xbjKS3fYG72jIbT1q9urhk6W79uUtf8X6eF4l7HwxW m899SZE3L1Msadfe0aCjDywJO/xiamqPV8IRCG2Ql2ottqBytW6EDcd5vd7D3UgN8d2fGuK7v91o DlcZzJGdFuvNt0m8f7HosL9CUk/EO44+iS+W7svEXe2zqfA/1YdTQLx2ZMLM73IrNz+WErsCAGDZ /ixaJWsttiDiOcJxHBDCRQjZZ8WFfjwxKui7dqM5/N2MohONOtPNGzaX7c/Cf5kzAi3bn4U78/6V lYNjVlH9zmVWli3Nv8ckTX7t7LVMrumFwv/+iiX7hQ4E7k2MeN1TIlb/UljzEdXzZfuzKC8/CVHK KwAAkvy9z7o6k5te2fwsmcfW2cMRk53zBV0Z3AmlVNz+WErsIz/lV32hNVsDnhradzEA9/NcW2YP l3Lh88u1mo8OVTTRTs6wYVJU0HeTorpmTgmwnyFgL4MIQ1bRDf8DOM7/IC5PkGeWIz0VhWtGxM/9 JKt0d16rZhqRhmwHfG2CsMll+7PwrbOHu1SY/60VS/etcsyIDfk/H5mk6avs8l+2zB7e7bwk6+oK ALw3MZlyp4UjtGar/3sXi45Xawy054N7891jt2LFEgDgzsiAXwM9pDXvZhSdoDqfytY+XKnrexMj XnP87VB50/O/FnZt53twf5YNAEAEYMcRwvj2AfPjw9d3mCwuvcaAydYREj6uZF4hFR7u3H3ABKax 2+19eQ9y24olGeSgkqDLRpuN9Ygwv79ClLLy9zKKjuvMVj+nBvduhp9cWv/U0L4POP6+6WrFj2dr 25YBdPkFYgyxZc4ITMhxobPA2Nstgtt8t6wYQ8he0KKZtvyGQrnervjTnBE9kvrJpfUYDQ0MAAwW q7/zovakx/acS1neGjtgBJ/0QoCL7L3Nkw8QBT02K2fi/9Ps4Wi5Q4NGpP9dbUGOvJfvz8LdVdev nMq/9t6EQZwGpEJg+aDop8jfqerGFQhNjytNLjzXjUmaAABwsLxxze+Ftbxeas8HxSrtnRjAzQFA o9Y4YGNmycEajX6wULoRyibdUV/uBpO8rpZlTLj/tjHh/tscf2fz93x9Dhu93qwTIfsXKntyhT6V r3dGLi6YERfy8Yy4kI8LWjU333fZrDf123atZiPf9ranpOE1q90u3XG97r1NM4Z6OiMPW9sUPLBk 4ecO3Io2wFROV3m6U3+E3LSBpZv5Mj3nYovBHrKyZ4f1W7CjqG59Sbt2rDDSuR+PpcSueCwldgXZ L+S3aKa7c1zIB0z1s3x/Fh6qlBWLMcw8Msx/hxD8jlc1P57ZqF4IAPDSqITJQtAU7yiqe3dcn8Af AQD0FqtPRr1qid5q93WWIEKox+zsigOX8Z9mD0crDlzGVxy4jP84a5jLPpRtgoRKDibM7Rf2nhhD Zlfl4gIusvc2T37EetJjoj8jLuTjOq0+OaNetcRihx63da04cLnHhBfx3dWtfV9ll/9GJZtSgqnG hAf8WtimmVSnNQ10nkN3MG4x6QXwtXtWetD79kic8eCKYSF+u3QWm2CTVo64UN+2DBCOESvnX01P 9V1x4PKNba7C6+aF41drP0pLod2GxASh69/dYLMv99geu5748mW2WbcvqHfnJmT/QqEnpvyJ/l5n ZvcN+yCjvm1Jq8ES4/icytc7JRcPDAz0Pn7zb4DjGpMl1GLH5QBdZ9Uz6tuWWOwgZ6KxfvzAZKLN Ow2KfpP0yA3oXV+AGMrX9dxNpWRoy67w5NsPOcXjVuiLQ7m47BKTi0XapACv02nRQd8kBXidEUq+ 3gLZLyglYrUIQzbie22nPjmnWTOHKf+Ps4ahn/KrvnrtTEHOW+MGCvhqFub6+WBicqKQsVSz3tyv sK0zjT0ld4jvTYz4N/mH/FbNTKPN7HRg+f6EQYnPHrva3Gn+e18zAa4vq+cCNloYz4DEUQ/uBBfZ e5snHyAKemwzPVNiQj670tRxtw23UV4DvXnmMPTwwb87boJ+18DTeVn1Vps/WVaCj49M0vrAwKin /yquf8tS36ZsNZhjnOdy+4Cqblyih9xgj2w0Eb/Z2mClrOzexIh1ropFh1M1rau6ti11fX/44GUc QwChSlnxu+MHJa47XXCtUWdMxAWaZFabrLxeMUKG0PXvbrDZl7vKwqQnZ2yeLU9vBpZC9y89L1Rj Tn9vYsS6yg7dSJWxZ2AJ0NPXOyPXJ1ml+54b3o9x4EeHu+LD3yL+btIZ49sMppiaTkOqzmLzY8rn qi0ytk0XJ1B583MTbkVbxhhou8TTHX0fmfwN+vRbYd3Ll+k5H1u8IyLgZ9elch2XG9vvHhbqt9OZ vDE+HldifDyuEN+vNnfMbjdaohp0xkQrw6tLZsSGbDyIw0vO8KRDkIe0KlQpK2tmuJXcnWM8wjdv nul80NpjIIQ4fpiQEuSz3zH9yoOX8c0zhyEEAE8cvqJ3VmAucgJwk/NWgYvsvcmTr66cyRvt7ZHN xHvlwcu40LpYd7qguKitcxIVHwILEsJfmxYT8jFXu+fyWXXoCu/bPIWCEO3XGZpC0QNwjqa7sLe0 4VU6Wd8dPygRAGDpgD7PSDBkFtKGXIG76G/KKf/VRdEo0du+kI2nO+j1pj1zaV/O0uKan0kGJl/P VTaCDsfktAhRykvWjkqcHO/rea43/JI7270z/ITkeSv8uiNtIf1Hb9RRb+uLiWdv+iihcb6ubfnm 3MofHzl42caemh0pwT77H0uJXeonkzT0tq4mRwd/Nrdv2Nu9ZRvuoN0jsCQO9rJ9mCDBMDNVnkcP XcExhMCKg2LtybwalwRnkc3Vy3j+dSKvxytKhAIX2XuTJ19dIYq8bUZzHFu+lYNjlvf1VV7iIstN I0fOX8Nustm8cAAJFX0iKAAAmBIT/CmTLAMCvI9/P3MYeiI1bmFSgNcpNtntAJwuxnEHqOrGlboW wh/woUt+7iw+vFh8yunMDshqbF9Mlu/7mcOQo6wDAr2PPjYkbkm0t0cOk46+nzkM3RERsJWLPh89 dMWpQXPX7KPw9bWloPrbMrVuLADANzkV252RjVJe6H1fSNAVyv6QwPRchdD9izP55/YLf2tUuP82 prZARZcL7e9zK3+u6TQMJdI+eugK7mx7IfDM8H5zn0iNW7goKXKNQizS0unNlXpkapvuGK66yxcw cGS1O3e0A3f6D/fqi1129+iLma+rlvhVdvmfggjKA1Y7LjXbcS+EEEb4A1d9QqCHrPyBgVFPDgjw Ps6kK6FXlqUizCATY3qmOurn55nx8OCYh4TgR+6/iBjtexdWKwHcFFguGxS1ii7ftzOGIgwh6DBZ nTpDxEVO8nNn8ElWSXrnjVcGuANCd/yu8uSrK6qBlNFqZ9xGBACQGuK7208uredjY11/8y/vvtKG 1y12uwdBy1MiUn87YygKUcpKwz3lhY7pR4X5/aYQYzpHO+0f4HV8zcj4yQAAw0P9dgQqZFW921nz A9MgV6i6drW8bMEEwdMZ7ClteLNUrRv/+OErdqcIkPBJVumRRp1pIBffMjTE96+xkYGb43w9LjqW yUcmbv52xlAEANDHS5EnhI+lgzvqCwAgv6Vjttpk7bPqcDZ+pUl976rD2fiqw9kurxghlkGOu9oS m1548UX0Ezo3Hjs9OeYMhOxfHO2Ja/4Ef88zEZ6KAjo5Vh3Oxrm0Kypcbe6Y32m2hvHNx4bXF9E3 AAAb0UlEQVThoX47BgR6H5WKek6MC8GHqW26YxXEXb6Alh+HtuyO9kwXKBE8nfVTdPoTCmwTUu7S F9PkMyGZs2wv1LWtaDOY4oTqH7iitF07nigDMXZzVXcyEaZPDvI5GOQhraTTVWZj+/2NOqPg92ow 2caqw9n4K6MTxxgsVv+XTubVusInu0l9T53WkCK0jVMEltw+bPCViZuo8j2Rno1/Mz0VYQjgxRN5 LU4LziIbVzkd8c75wtwilXYqhgCeTM+2//tUfs2a47kqZ+V0VnahIUSdEtBZrAHO5veRSRq9peJW rvI42+HuL298w2zDvQlanlJxOwBAuKf8eoK/Z4+D5o+kxC6J8vbI9hBjnYSdYgjghRHx3W7JIs5z 0H0I237lVL5LDd5ZIIHar7vodRFlp+NsGzBYrP4YAkA3Tr8/kZ6NP5HuXAfXNTHR038R9eyYPi06 6LOxEYE/BMgltYQdeEpE7RsmDQ4h0kyLDfkwQC6pFSGws+nUGbm7OiSB6wsAcAAx2caDPKSVHjfe geoqetsXAtDbNfk5H7jLnp2BoP0LTX4utukpFan85ZI6EQKciz1ysc3sJvXdADjm2B6F1C+TfFIX LvjrmlCjpo8Qf5vjwNAtvoCBncv16xRfN/DUmq0BHSZLuDv1RZavV/XFwheB85McfxbXbazTGoeQ 26ez/S9X/JBX+XNmY/sD7tIdnX09kZ6N7ytrfKuiQ3+nMJz+hkws0gZ7SCukGDLT1dOfxfUbNWbn 72MAADhU0fhKkUo7BUMAIgT2AIWkxlMiUrsqP+VlE4jDhw0zYkPepcv7ZHo2jgDAYLX6/dvJATib bM42jma9KYHIK8GQ8d0Jg/oMC/Xd/uzRHJfPhRLgIrvQEKJOCZyva3vU2fxLBvR5YnyfwK+4yuKM Lk7XtDzhSE9ttEQCAJSotJOWDoiifDfqv0YmjEsK8DrGVKblydHLmeQmbLvTbAmhyO52cKlnvjrt TXrkNHyxObdy26WG9geE8ANvnL1WUqvRp/It7/BQv233JUU+8+zRHAMCgI1pg3vcVruof+RqqQgz 0tH+aloqclZuoKHpSn39+1R+jcFi9Sfy/udMQfnK5JjFif5eJ144dlXjpJissgI4rwNn+ZKf30p6 rkBonVLl50JjQp+gLxcmRjyPIbBxsUcudP+4XvuZzY7L6Xwv91JRg82vByikle6g7w64oy9wlieA +8rqDp4Z9aqHdpfUv+dOfQnRHtzB11nUdhpShOzH+ICqrbrbJ5DL6Zgnt7lj3qun86uePpJjfjI9 G38yPRtffSTbypVnvK/y9CMpsQsDFNIqJn/kShkNVps3meaX01JFi5P6rB4a4kt71GVTTsVfr529 Vv7yybxGolxU/N2yFRYAwEsmaWHK/+W0VASARM5G3Fy2+/Bd0l19JAe34yAj8uIAkk05FbuqOvSj bTgonj92VZDgkovsn2aVHmchIxhPvroyWO3+jnXJJ7+nRKziKg+xvYYPshrVSx1p4QCS1UdycIsd VzLlXTUkbsHocP8t3lJJy5cUDgMAYExEwI/ssiPx6iM5vf6yXaHPWDJtW3Vl64TQdf7rtepvS9u1 E0w2uy9Ba/WRHPzLaaloakzwBr510WYwx9lwUFDZOZNsComow0cmacAQ6vECeAIpwb67iedUn9VH cnBn9Sp0/QMAaMzWSAAkIvIarXb/WF/lxUadcaDZjnvxFtIBbL5QaCAgZn7pt4JhPIdDdO3k5nM3 lIMOXPoXrkAO9Mj0uWBoqN/2JQOiHg/3VFzjIhcT3SOVTWs7zdZwhBBiouMKDpY3vmax40q6dv/G 2AGJ7FSogWhsDkPEVlhhbcRdvpueH3tbFro9y8WiTnf4UYPV5qe12ELdqS9wsT04z5aZL0L8/VWR qnOyY9sh699dY6FdJfUfVnfoR7nTvqnaEdNY4FKDatnJ6pbn1CZrFPmODwAkWn0kB/84s+TMp5dL jzHxlIlFOn+5tJruvho2Gbhgx/W6T9VGSzSZRka96qFqjX4UVXqzze7RYbKEqwzmWK3FFuLY1gAA vskp3w3gxsByeKjfb0z5nzl6Ff986hBE/M1XKdw6Ke70njl6tcdADwCJ81s1d70yJimFMAy+cjor u9ADEaE6mG9yyvdR1SWfepwUHfRJ/wDvdKZG87eT43d5z8eZJecqO/R3ulLOBwdFL39/4qBguufx fp6nhWonQoOpc3dGLroBuCvlLFfrxjHWOfC3/4z69keoBgIAAHKxSMfHPp85ehVHCGF0ds5W3lhf ZcbHk1M8Pp86hDbhkGDfnTcCUEa98vWNQtf/tsKaTY55TTa7D0DX5GG0j0fWq6cLGvjI2E1eDr7Q HWA7E8mXL2Og6sREiSvg0r9wRWm7bqIzbYCMOyICvveTS+q4yMVEt0FrHMylvTgzngAA+KWg+ofc Fs095MllZ8tMBaZAr8vnuUSeEr3aR7lYv84i0d/7aIhSXiSUHy1WdU5u0pn6k/MTY1UMIcECpFsR iHfRZZnYBX6rjNlN6vuyGtofyGvR3O3Ydkh6E7wcAACXG9uXtBkt/YTsQ8m41qqZpTJaYqlo0pWr XK0bW6rWTaKTp6JDP7a0XZfGJpeXVNwyIND7cLCHrJSuXM6WcXdJ/QeZje3L9VZ7IJlGfqtm/itj klLo8rHpuaC1c94zR6/iFK8bwXsMqJx1Rmw0njuWi386JQURf/NRDJtsXc6aW/t47lgu7eoBIRuG EOAAUr5yOis7juMSV/lw5cmnTu04LnWVBgDA/Piwl8iX5Th+iMAC49Hhvnq6oLlKY7iDrZy/FFT/ xFlQCowO9/+Biz7d5UyZYMNxuZByWe3C0gMAOFbV8goTHZPN5sV1Uui5Y7k4U/t97lguPjMu9A2u cu4rbXi3N+r13sTwZyM5XuTDB+QLq1yl+dyxXDyjvv1ROr2uGRE/ZmSo389aiy3UGR0AAFhsdiWT jO5oQwarzRcARHQ8u57jnCcRDV3vP6SnZ7H54YCLBS8IDdjqnatO95TWf5Be2fyaEHapEIs6ZSJk YJOLju6mnIr9V5o6euxEYWr3fOTblFO+L7NRvcKRDjE+wRACmQgZeRXaAUxt02y3Ky02u4cr9Cn4 0bYtIX0ZAbPN7uls/bqCu+LDXh4c5LNXKJvYV9bwXn6rZoFjXgwhEGNIkNdZAACYbHYvpgkpd+mL aQx3Qy5Pqx1XcKH1yqk89U/51b9TtR2y3pxpk2yo1uhHIABO8QoxTuBDv67TkLKjqPbLMocgkewT Pp2S0qOCuOwUkGDIrORwlnFBQviaISG+OxVirMdN1c7a946i2i9OVLeupSsTExDHhYYenZ3GZA0T ypS50Hn+WO7N9wquOX7VsjEthTGg2nip+LLaaOnDRhtBl2OlowEAYMdxUaveHM9Fzo8nD0bP36i4 N85eq31j7ACnbrV9+WReJxfZ67UG2lkDvnjjbEEd17r4ePJg2qT/l1VyrlFnHMhEa/35wtJ1d/Tv x8YrwkuRwzQzxtcGP8i4XmCwWv24rG4Wtmlm8STfDW+du1bJVb63zl2rfO3OATGu8OODghbNPCG7 otyWjnu40Hv5ZH7n+xMHsW6LfO1MQSMbvX2lDe8zTaxsvFR8GQdArXoTp7ZL9jFMNr7xUvFljcnC yf+xtRU2fJ9bubdeaxjEhcBLJ/J0H0xKZtzCTeBcbdtTrtb/BxnXC7rOmjNTevtcYQXedS+LU/rY eKn4ss5iDWDKhADgX8dzTRvSBtO+pJovTxuOSzqM5igqvutO5at85ZKadqM5his9O46L2wymvlT0 XjmVp/aXSytVejPty66FxPrzhSVc+hcu9XW5oX0ZUwI+dT63X9hLPjJxw9la1VNMcjGBr11zlW/j peLLbQZzHFVCsu/4cNJgToNtKuwva3j3cmP7UjphjlU2v4IDju0ra/jgw0mD5c7yIeN4VfPa3pra PFrZ9PKFOtVjdPzIenQHuK6yvXDsqu2jySmUk0YbLxVfxnEcazHQjwk/ShssyIT/hbq2x05Ut6wB mjtm3KUvLmO4Q+WNb1vsuHxabMg7js+IsTNA19ZIs83uyWdHmav9JoHc5o67D5Y3vK232Bj7D2f4 H65oej2/pWOezY5LO83WUHJiIg5g67PYZNqYNlhWpOqcwkXmcZEBn3tKRK17Sxv/y5aWiFHoyvhz QfUvRarOKXzLRICtbDdp4fjfQe6a49wj+lClrODFUYmDmNIcKGt8J6O+7TGdxRbElS4AwMY0aqXw kc8d2Jg2GBEy+MulFevuSGJ9dyMZzshPpwuuWH++sEJltMS4yu+3azU/ZTep77dxWEnlKvPpmtZn M+rbHm3SmQY6PgtTyvP+NSph8E95VTu8ZeKGBQkRT9PR+SanPL1YpZ3KhScBD7FI9fb4gQF88gAA fHixOK9RZ2S0eyq4Wo9s+Ku47rPsJvX9OouNU5nEGDJ+MDGZdqC0q7j+k5xm9eJOs5XTJUQihMz/ nZRMO/jfU1K/MbtJfb/Gja/x4QpfmaTmP3f2jyL/9q/juXac59jV2Trl05a48kuvaHr9SpN6SYve lMCV3qBA791mu92Db9txlIns17jqZN2p/A6jze7Nlxdf+brlv1ScXa81DhGK58eZJVm1nYZhQtFz FZ9mlV6o0uhHCyHP2+cKq9UmSx9n81PhaGXTuoPlTT0GqwQdwo4caR4sa3wnu1l9f5uB/V3JXGXc X9b4fo1GP7ykXTuZKg8XGlyxv6zx/YKWjnlNehOn1xK4aiPHq5pfutKoXtqgMyZzzeMKz1PVLWsu N7YvrdMaU3uDHx1+K6z5IauhfQWXtH19laeifZQZxPeydu0ELm1HCLkz6lWPZTWollV06MdyzeMq 3zK1dsKl+vaHnel3hICz/QQdLtS1PbajqO4bV+Qhf99f1vg+8Xdhq2YWVdvhWobt12u/yahXPcbG v9NsCfGSSpq4yNusMyZeaVIvuVCvekxrtrLuEKIqn9Vul2U3qe9nGtMx1YvZZvf4KrvsRLXGMJIp /5rjpMDyXyfyeAc9Somo9c2xAxiDxg8uFl9v0Zt4H3iP81GefnJo3ATiuzPyuQMbJiUjQhYxhozv TxjEaRbTFfk3TErm3QjP1LQ+t7esYYMdB97nQh35OSN7oEJa+vLoxHi2dD/mVe3Mb9UscPw9TCnP WzMyfvBP+VU7vKWShgUJ4T0Cy/+cKWg3WO2+fGUjwFevb5wtbNJarLRnL93BkwsOlTe+fbSq5VWh 5DlS0fT64crmN4Sid6yyed3BCuoBZW8jQC4tV0hEqtpOw/ANk5LRtsKaH7Ma1cudpce3Prdfr910 saH9USH5ZdS1rdpb1rjBZLN7OkvXFWyYlIy+uFJ2utVgjn/9zv6MEwd7Sxs2nKppXeMsH+ckBHj7 /PWaDpPFqV0mVHzfvXC9XGW0xApFz1X892LxtWaOgQuTLCerW17cV8Y+M85GhwrZTer7T9e0Pl/b aRiGO9zvQO5XybSqNPpRX2eXn7Bw3JonBMiyyESYdv34gU5fUOVsv++sjVxpVC/dW9awoZPD4FMI nlebOxbuLW3YoDZZothTu86PDUKPE+ns0lkUq7RT95U1fFivNfLekeYs/7pOQ+r5urYnLza0P+JM fqFA6DJMKc+14bh07agEp9//mFGvcimw5AuyHRDf6dKerml9LrOh/WG6iR0i79XmjoUpwT60N7BS Yfv12k1FKu0MLpN+fMFmX1a7Xba3tHFDYZtmDtViFQKwfzgpWfTuhesV2Esn8+0vncy3ixDC+X4M FlvA2pPMDZnr5R/EZ8OkZIQhBJUa/fg3z15rAQDYVVz/mTPyuePz0sl8OyEj1/3vzuoXA+h5CJYD jlU1r9tb2vAR0Jz7YfusPZmPAwCsPZmPrz2Zz3j+lO6jMlpYt8N22QcCEUAPHoRmEc0FZS+dyLOT bwB1pZxc8NLJfLvBagvCgJ89u8KTC3YW1X15oqplnVDy7Clt+PhoZfPrQtE7UNb4QXpl89u3ut0S n1fGJPad2y/0RRECfO3JfPxKo3q5s7T4ts3NuZX7sxrVj7jCz1G/Z2tbn/2ruP4ri53+fJO7P//N KCpeOjBqSYKf8vhahoHd74W1P52taX2ht9vO2hN59k6TJVIovmtP5NnVpp4XOtwKH1Ck6pz+0sl8 e5vBnOSKPa09mY+/dCLPfrC86QNnbJOp3gmkhvj+dld8+HMSEWZxzA8AN/sBMm5svcI3TEpG5H4X Q11jBcffXP1smJSMbvZ5AOBKUPn/2jv32KauM4Cfe6/t2I7zcN4PQlpCAk2cQCHAeMVAYWJqu4Gm sgbUjq6UVqjdoytbGH1AmzRMZGhVIzQJkIpGNmCV1q0TsJYJAmwtOIGYxAkkcWKcBL99rx/Xr+vH /ggXHMd2rq8du93OT0Iix/d85zv3vM/9zne+vm9+lW1bZ/I+Q+nS4D8+PTD2R5LyhvVmmuh6KdcT 2zoU6jNWDzU31e0AAAAGTLanUUDfmTo1LWzy0HTEuQwGwKM5V1B8ui5gAMStq5Ig1524rfqnjnTX xVwnwOR4xSbdC6O6li4t8XKqx1567rzp8YIP1szJbY+n/Ok+IVxZz9QvMKoLIb8Hz4NnWoA1lOX9 fkN5/qHpssHDetSjJ57v6B87G2u+n1s4Z3dtfuZn0fRn9Y9B2hwUdW+tKnljcWH2mXAyDq+vxVQW ctWThdmnkUGGdr7hIClv3jmlpo2PYdY3l1dVh3vmdzcG7xgcHsZfLA+tmzx21HS5L4AhgCrNEHTv WVKxkq2Os0XT5b4AB0VczQ01UXdSx2zOetekswhWnFNq2txef8avvrMgKWd0moIaO10WqZBB0/zv AV1tQdbZH1RO/2IZD7SOhem8vl8sq2JsMpSINDN4mHb/quhfdpKpTzoXNbyzujquL7Eh8ozvrI5u yZBKPu4e7pqwOZcCgIDFhVmnlhaJT7KRc2FE2zphc9UzreP37c7FJOXLY5MWAAB8Oao7qLY6V6Vh iO3g2pqYzEhnmz/cUl4xOT2VxSLBrZ/UPRbXGeZwJLJPSWW6qcpHOE4PjJ3q0Vl2xKvLEG7feF6p OfzT+krGppDh+PTu+PEuDfFyOF3au4evj9tcEU2waILnD7GkfWidBAmNk6ryGcLtGy+r9U1K3PFU snSg885Bgbu5QZKQM55M0sMQQLVIJbxEye03Wp89p9S0GZ1UVXCZLivOPibm81RfjOpbwsWrL84+ sagg+3SlWHQxWD+aRJSDg/KJJ+yxmc7T9OiI7d1a4qVU9xmJ4G9DE+3DOLnxl8urFrKVYXFTpUO4 fdM5pabNQfmjHv8J7ROkc/N+6w8EsKtjprfCPb+2LLft6YriveH6EKbvv0dHbD89MN4RHCbkoOZ3 11TnnlNqDt812zbrSI+ETXnqHe4Fcj3R+C+V4b1Y44br5+hwpjLOj2gPdaqNvw6Nv+9yr680Q9BN Ut78h6awnWpDU6xKuny+TJkGf4WkfHklIn7PG0vnTxtYjtwYvGNwzrywbJVOZmxf56NMc1HEuagg +0/1ReIT5VnCr9joOBsMmu2bRyyklIMirg/WRl9Y0rDVXabBXzG5PPNy+byRt1ZUMV5cqizkmmPy 0Uv+wHQHTcmGLttoBJd7KCtLctq/H2Zh2fKfAZ2d8sW9ICrLEMj2LKmYcdICAAB/uTN+8qaOeDHe NPkYanlvTTXrDYdgbust2/48MHYmHhlcFHG+v7ZGCAAACqN1yymF+q/xyMMQxNPcUDPlzOUtHfGi 1U2VxCM3XpS4/akhgtwIwGS9vKjSH+Ci7Lw9dmvxlwxOTxUti0mcMatjxQhBrmeT3i0d8YLO4Z6y gdcqlSAau3PRMbnqktPrE7ORm0jibetMYNN2mI5DM0Hn76OuYbmWdNUlSl683NIRL1jdVEx3Qg/j 9k3DBLmB/rtSLPqyIjud1f3JMg2+y+TyVDDJz9Ux415/YLrX3VGClN7F7ZvDyejW4jtnOlIzbnMu VwblB4Do7zdaPUxUuTgob65cb2n0xGim3muwbJuwu55M52Cmt1c/wXgzCnd5yo/JRy/hLM20aZjm 3+bxFh6Xj15iY4bNJj0mfDVhet3ipkrNLk9Fr8H6HAAALMgRnd9ZG33Dq1NtaPIHAphMg+/GH5j2 ogD4WqSShM6h5HpLI+HylMcSZ4Qg1w/i9u8CwP5d2dxUsdxg2e7zJ/+MZTA9emKHlnRL4i1zkvLm 3bhv3r2+vODD4PALI9pWACbvIpXrLY3ukLP8dfmZZxur5/4onMx9nX2B2rzMTxEEBG4/qDsAxP7O 79udi2UafNdtvaXR4fXltEolyIFr/dblxeJj9yyO1Wqbc0U8+deSLkmXBt/Voye2k5QvP1gW3a+F yo/U38Wqx4UR7aHOscmFZatUgoTKbZVKkIcNRmG0/jAW4TQ5fJ4qhw9UAADwSe+98ztry78X/Dt9 X1gkWhpqkP1XFIH9VxQBFAHeonS+gosiTgAA2LOkYlnws2x1nA3KMgRdofpFg63uQi5mFnIF5ljj PZaVfq0sQ9gdbgBPNtfGjW+umZN3JNozZRmCrki/ifk8dbjw/aueKDx6UymLVz8Qg9MWMZ+niqZr KqgryDp7bdy4N1HyavIyP5uNPCoJcoOedE1z1JRsgvOWncYdv6Exv8pGDp+DWWlZR28qZUz6g7JM 4fXPhzXtbNLjYagjXLlwMdRRKhL0uH0+1mZ7ySQV7adIJOjjczBbouQVCtP6uSjiSZS8eBkhyPW6 GJy10ASXhcvrE8cxTuFCrqCLSTvoN1m3RprcRqobS4vEnzDRI3Q8+KhrWGF0uBf4wXRfA8Hzkhw+ TyngoHgsYzoT3D5/xl2z/RkH5Y3JURyKID427UTM590rEQl6RVyOKda4bMjgcXRF6XxFGoaSyUiP CStLc9sBmNxcJx4ssB2UL/+IbGjQ5PRE9PuQhqHWPAFvUMTj6EU8jj7RdYFGZSGlEzE6/QLgUdtg OtaE4vD6chRG6xafPzDrX6SjwUVRVyI2EtK5HGPoohIAADbPK9pH/39rVelroX0C7qLmtV0fHMXd 088JoggC7ttd9UIuZox1jh9MiUjQs7Gce5CkvMWEi5p79KZSViBMu6uyOBoAiH8jpSid3/fM/OKf 2z3eQrPLM//oTaXMHwAco9NdRfdr+68opiz46PCsNO6YiIvp2OYtK407EVwXg/spWuYUr7Czxdsh GQQAgOaGGiQ0XMjFjL9ZufAba0IHgUAgEAjk28EoQUpPKdSfu33+iJsuzQ1Rb1+A/A/gpHziYcK+ 6czAeETLHlgP/n/4esL0+j+U2o9Dw7/NdcDs8jze0af+u87hjnhrQbLyl5SF5cle1RdKwrEJAADe X1uNvHu1f0qiS4qyjm+pLGXtKRECgUAgEAgEAoFAIKkjKQvL23rLjrqCrI4D1x4tKMV8rnJetuji s/OLX5t1BSAQCAQCgUAgEAgEMmskxbFLXUFWR5/B8nzwmYaf1Vcyuo4CAoFAIBAIBAKBQCDfbP4L pAXQvfDqdIsAAAAASUVORK5CYIJQSwMEFAAGAAgAAAAhAJC5to/lAAAAEAEAAA8AAABkcnMvZG93 bnJldi54bWxMj8tuwjAQRfeV+g/WVOoOnEdbaIiDEH2sUKVCJcRuSIYkIraj2CTh7zus2s1onnfO TZejbkRPnautURBOAxBkclvUplTws/uYzEE4j6bAxhpScCUHy+z+LsWksIP5pn7rS8EixiWooPK+ TaR0eUUa3dS2ZHh2sp1Gz2VXyqLDgcV1I6MgeJEaa8MfKmxpXVF+3l60gs8Bh1Ucvveb82l9Peye v/abkJR6fBjfFhxWCxCeRv93ATcPzA8Zgx3txRRONAriecz8XsEkep2BuG0Es+gJxJEz7sgslf+N ZL8AAAD//wMAUEsDBBQABgAIAAAAIQAubPAAxQAAAKUBAAAZAAAAZHJzL19yZWxzL2Uyb0RvYy54 bWwucmVsc7yQwYrCMBCG7wv7DmHu27Q9LLKY9iKCV3EfYEimabCZhCSKvr2BZUFB8OZxZvi//2PW 48Uv4kwpu8AKuqYFQayDcWwV/B62XysQuSAbXAKTgitlGIfPj/WeFiw1lGcXs6gUzgrmUuKPlFnP 5DE3IRLXyxSSx1LHZGVEfURLsm/bb5nuGTA8MMXOKEg704M4XGNtfs0O0+Q0bYI+eeLypEI6X7sr EJOlosCTcfi37JvIFuRzh+49Dt2/g3x47nADAAD//wMAUEsBAi0AFAAGAAgAAAAhALGCZ7YKAQAA EwIAABMAAAAAAAAAAAAAAAAAAAAAAFtDb250ZW50X1R5cGVzXS54bWxQSwECLQAUAAYACAAAACEA OP0h/9YAAACUAQAACwAAAAAAAAAAAAAAAAA7AQAAX3JlbHMvLnJlbHNQSwECLQAUAAYACAAAACEA FEjUMVoCAAAcBwAADgAAAAAAAAAAAAAAAAA6AgAAZHJzL2Uyb0RvYy54bWxQSwECLQAKAAAAAAAA ACEAIOYeVjVJAAA1SQAAFAAAAAAAAAAAAAAAAADABAAAZHJzL21lZGlhL2ltYWdlMS5wbmdQSwEC LQAKAAAAAAAAACEAJUzX9klcAABJXAAAFAAAAAAAAAAAAAAAAAAnTgAAZHJzL21lZGlhL2ltYWdl Mi5wbmdQSwECLQAUAAYACAAAACEAkLm2j+UAAAAQAQAADwAAAAAAAAAAAAAAAACiqgAAZHJzL2Rv d25yZXYueG1sUEsBAi0AFAAGAAgAAAAhAC5s8ADFAAAApQEAABkAAAAAAAAAAAAAAAAAtKsAAGRy cy9fcmVscy9lMm9Eb2MueG1sLnJlbHNQSwUGAAAAAAcABwC+AQAAsKwAAAAA ">
                <v:shape id="Image 20" style="position:absolute;top:2080;width:43723;height:1051;visibility:visible;mso-wrap-style:square" o:spid="_x0000_s1027" type="#_x0000_t7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za25IyAAAAOAAAAAPAAAAZHJzL2Rvd25yZXYueG1sRI9Ba8JA EIXvhf6HZQq91Y05VImuEgxKi5dqteQ4ZKdJaHY2ZLea/nvnUPAy8Bje9/iW69F16kJDaD0bmE4S UMSVty3XBk6f25c5qBCRLXaeycAfBVivHh+WmFl/5QNdjrFWAuGQoYEmxj7TOlQNOQwT3xPL79sP DqPEodZ2wKvAXafTJHnVDluWhQZ72jRU/Rx/nYFxdyrw6zA7z7r3j7LN+zLdn0tjnp/GYiEnX4CK NMZ74x/xZg2koiBCIgN6dQMAAP//AwBQSwECLQAUAAYACAAAACEA2+H2y+4AAACFAQAAEwAAAAAA AAAAAAAAAAAAAAAAW0NvbnRlbnRfVHlwZXNdLnhtbFBLAQItABQABgAIAAAAIQBa9CxbvwAAABUB AAALAAAAAAAAAAAAAAAAAB8BAABfcmVscy8ucmVsc1BLAQItABQABgAIAAAAIQAza25IyAAAAOAA AAAPAAAAAAAAAAAAAAAAAAcCAABkcnMvZG93bnJldi54bWxQSwUGAAAAAAMAAwC3AAAA/AIAAAAA ">
                  <v:imagedata o:title="" r:id="rId16"/>
                </v:shape>
                <v:shape id="Image 21" style="position:absolute;left:5;width:43713;height:2296;visibility:visible;mso-wrap-style:square" o:spid="_x0000_s1028" type="#_x0000_t7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A46LxgAAAOAAAAAPAAAAZHJzL2Rvd25yZXYueG1sRI9Ba8JA FITvQv/D8grezEbBUqKrSEKppV6a9uLtkX1mg9m3IbvR+O+7guBlYBjmG2a9HW0rLtT7xrGCeZKC IK6cbrhW8Pf7MXsH4QOyxtYxKbiRh+3mZbLGTLsr/9ClDLWIEPYZKjAhdJmUvjJk0SeuI47ZyfUW Q7R9LXWP1wi3rVyk6Zu02HBcMNhRbqg6l4NVULZV8/WdF4flWBzRIA6feT4oNX0di1WU3QpEoDE8 Gw/EXitYzOF+KJ4BufkHAAD//wMAUEsBAi0AFAAGAAgAAAAhANvh9svuAAAAhQEAABMAAAAAAAAA AAAAAAAAAAAAAFtDb250ZW50X1R5cGVzXS54bWxQSwECLQAUAAYACAAAACEAWvQsW78AAAAVAQAA CwAAAAAAAAAAAAAAAAAfAQAAX3JlbHMvLnJlbHNQSwECLQAUAAYACAAAACEA7QOOi8YAAADgAAAA DwAAAAAAAAAAAAAAAAAHAgAAZHJzL2Rvd25yZXYueG1sUEsFBgAAAAADAAMAtwAAAPoCAAAAAA== ">
                  <v:imagedata o:title="" r:id="rId17"/>
                </v:shape>
                <w10:wrap anchorx="page"/>
              </v:group>
            </w:pict>
          </mc:Fallback>
        </mc:AlternateContent>
        <w:drawing>
          <wp:anchor distT="0" distB="0" distL="0" distR="0" simplePos="0" relativeHeight="251658245" behindDoc="0" locked="0" layoutInCell="1" allowOverlap="1" wp14:anchorId="4D624A0D" wp14:editId="4EBFC0EB">
            <wp:simplePos x="0" y="0"/>
            <wp:positionH relativeFrom="page">
              <wp:posOffset>546933</wp:posOffset>
            </wp:positionH>
            <wp:positionV relativeFrom="paragraph">
              <wp:posOffset>-303407</wp:posOffset>
            </wp:positionV>
            <wp:extent cx="1158478" cy="100012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478" cy="1000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aur"/>
        </w:rPr>
        <w:t>Vision</w:t>
      </w:r>
      <w:r>
        <w:rPr>
          <w:rFonts w:ascii="Centaur"/>
          <w:spacing w:val="-5"/>
        </w:rPr>
        <w:t xml:space="preserve"> </w:t>
      </w:r>
      <w:r>
        <w:rPr>
          <w:rFonts w:ascii="Centaur"/>
          <w:spacing w:val="-2"/>
        </w:rPr>
        <w:t>Redefined</w:t>
      </w:r>
    </w:p>
    <w:p w14:paraId="1CE2E3AA" w14:textId="5177611F" w:rsidR="00DE1A34" w:rsidRDefault="00DB0F57">
      <w:pPr>
        <w:pStyle w:val="BodyText"/>
        <w:spacing w:line="129" w:lineRule="exact"/>
        <w:ind w:left="2847"/>
        <w:jc w:val="center"/>
        <w:rPr>
          <w:rFonts w:ascii="Adobe Garamond Pro"/>
        </w:rPr>
      </w:pPr>
      <w:r>
        <w:rPr>
          <w:rFonts w:ascii="Adobe Garamond Pro"/>
          <w:color w:val="006FC0"/>
        </w:rPr>
        <w:t>2320</w:t>
      </w:r>
      <w:r>
        <w:rPr>
          <w:rFonts w:ascii="Adobe Garamond Pro"/>
          <w:color w:val="006FC0"/>
          <w:spacing w:val="-6"/>
        </w:rPr>
        <w:t xml:space="preserve"> </w:t>
      </w:r>
      <w:r>
        <w:rPr>
          <w:rFonts w:ascii="Adobe Garamond Pro"/>
          <w:color w:val="006FC0"/>
        </w:rPr>
        <w:t>N</w:t>
      </w:r>
      <w:r>
        <w:rPr>
          <w:rFonts w:ascii="Adobe Garamond Pro"/>
          <w:color w:val="006FC0"/>
          <w:spacing w:val="-6"/>
        </w:rPr>
        <w:t xml:space="preserve"> </w:t>
      </w:r>
      <w:r>
        <w:rPr>
          <w:rFonts w:ascii="Adobe Garamond Pro"/>
          <w:color w:val="006FC0"/>
        </w:rPr>
        <w:t>Huntington</w:t>
      </w:r>
      <w:r>
        <w:rPr>
          <w:rFonts w:ascii="Adobe Garamond Pro"/>
          <w:color w:val="006FC0"/>
          <w:spacing w:val="-6"/>
        </w:rPr>
        <w:t xml:space="preserve"> </w:t>
      </w:r>
      <w:r>
        <w:rPr>
          <w:rFonts w:ascii="Adobe Garamond Pro"/>
          <w:color w:val="006FC0"/>
        </w:rPr>
        <w:t>Rd.,</w:t>
      </w:r>
      <w:r>
        <w:rPr>
          <w:rFonts w:ascii="Adobe Garamond Pro"/>
          <w:color w:val="006FC0"/>
          <w:spacing w:val="-6"/>
        </w:rPr>
        <w:t xml:space="preserve"> </w:t>
      </w:r>
      <w:r>
        <w:rPr>
          <w:rFonts w:ascii="Adobe Garamond Pro"/>
          <w:color w:val="006FC0"/>
        </w:rPr>
        <w:t>Algonquin,</w:t>
      </w:r>
      <w:r>
        <w:rPr>
          <w:rFonts w:ascii="Adobe Garamond Pro"/>
          <w:color w:val="006FC0"/>
          <w:spacing w:val="-6"/>
        </w:rPr>
        <w:t xml:space="preserve"> </w:t>
      </w:r>
      <w:r>
        <w:rPr>
          <w:rFonts w:ascii="Adobe Garamond Pro"/>
          <w:color w:val="006FC0"/>
        </w:rPr>
        <w:t>IL</w:t>
      </w:r>
      <w:r>
        <w:rPr>
          <w:rFonts w:ascii="Adobe Garamond Pro"/>
          <w:color w:val="006FC0"/>
          <w:spacing w:val="-6"/>
        </w:rPr>
        <w:t xml:space="preserve"> </w:t>
      </w:r>
      <w:r>
        <w:rPr>
          <w:rFonts w:ascii="Adobe Garamond Pro"/>
          <w:color w:val="006FC0"/>
          <w:spacing w:val="-2"/>
        </w:rPr>
        <w:t>60102</w:t>
      </w:r>
    </w:p>
    <w:p w14:paraId="4744BC23" w14:textId="77777777" w:rsidR="00DE1A34" w:rsidRDefault="00DB0F57">
      <w:pPr>
        <w:tabs>
          <w:tab w:val="left" w:pos="4649"/>
        </w:tabs>
        <w:spacing w:line="204" w:lineRule="exact"/>
        <w:ind w:left="2847"/>
        <w:jc w:val="center"/>
        <w:rPr>
          <w:rFonts w:ascii="Centaur"/>
          <w:sz w:val="18"/>
        </w:rPr>
      </w:pPr>
      <w:r>
        <w:rPr>
          <w:rFonts w:ascii="Centaur"/>
          <w:sz w:val="18"/>
        </w:rPr>
        <w:t>847-488-1030</w:t>
      </w:r>
      <w:r>
        <w:rPr>
          <w:rFonts w:ascii="Centaur"/>
          <w:spacing w:val="-2"/>
          <w:sz w:val="18"/>
        </w:rPr>
        <w:t xml:space="preserve"> (Office)</w:t>
      </w:r>
      <w:r>
        <w:rPr>
          <w:rFonts w:ascii="Centaur"/>
          <w:sz w:val="18"/>
        </w:rPr>
        <w:tab/>
        <w:t>847-488-0677</w:t>
      </w:r>
      <w:r>
        <w:rPr>
          <w:rFonts w:ascii="Centaur"/>
          <w:spacing w:val="-3"/>
          <w:sz w:val="18"/>
        </w:rPr>
        <w:t xml:space="preserve"> </w:t>
      </w:r>
      <w:r>
        <w:rPr>
          <w:rFonts w:ascii="Centaur"/>
          <w:spacing w:val="-2"/>
          <w:sz w:val="18"/>
        </w:rPr>
        <w:t>(Fax)</w:t>
      </w:r>
    </w:p>
    <w:p w14:paraId="32F25A37" w14:textId="77777777" w:rsidR="00DE1A34" w:rsidRDefault="00DB0F57">
      <w:pPr>
        <w:spacing w:line="385" w:lineRule="exact"/>
        <w:ind w:left="2847"/>
        <w:jc w:val="center"/>
        <w:rPr>
          <w:rFonts w:ascii="Centau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2D58DC4D" wp14:editId="45084326">
                <wp:simplePos x="0" y="0"/>
                <wp:positionH relativeFrom="page">
                  <wp:posOffset>448056</wp:posOffset>
                </wp:positionH>
                <wp:positionV relativeFrom="paragraph">
                  <wp:posOffset>260937</wp:posOffset>
                </wp:positionV>
                <wp:extent cx="7013575" cy="635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135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3575" h="6350">
                              <a:moveTo>
                                <a:pt x="7013067" y="0"/>
                              </a:moveTo>
                              <a:lnTo>
                                <a:pt x="1347470" y="0"/>
                              </a:lnTo>
                              <a:lnTo>
                                <a:pt x="1344422" y="0"/>
                              </a:lnTo>
                              <a:lnTo>
                                <a:pt x="13383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338326" y="6096"/>
                              </a:lnTo>
                              <a:lnTo>
                                <a:pt x="1344422" y="6096"/>
                              </a:lnTo>
                              <a:lnTo>
                                <a:pt x="1347470" y="6096"/>
                              </a:lnTo>
                              <a:lnTo>
                                <a:pt x="7013067" y="6096"/>
                              </a:lnTo>
                              <a:lnTo>
                                <a:pt x="7013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246562CC">
              <v:shape id="Graphic 23" style="position:absolute;margin-left:35.3pt;margin-top:20.55pt;width:552.25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13575,6350" o:spid="_x0000_s1026" fillcolor="black" stroked="f" path="m7013067,l1347470,r-3048,l1338326,,,,,6096r1338326,l1344422,6096r3048,l7013067,6096r,-6096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2HHkFSQIAAMIFAAAOAAAAZHJzL2Uyb0RvYy54bWysVF1vmzAUfZ+0/2D5fYF8kQ6FVFOrTpOq rlIz7dkxJqAZrmc7gf77XRtMUPewbBoPcI2Pr8+5X9vbrpbkLLSpoMnofBZTIhoOedUcM/pt//Dh hhJjWZMzCY3I6Ksw9Hb3/t22ValYQAkyF5qgk8akrcpoaa1Ko8jwUtTMzECJBjcL0DWzuNTHKNes Re+1jBZxnEQt6Fxp4MIY/Hvfb9Kd918UgtuvRWGEJTKjyM36t/bvg3tHuy1Lj5qpsuIDDfYPLGpW NXjp6OqeWUZOuvrNVV1xDQYKO+NQR1AUFRdeA6qZx2/UvJRMCa8Fg2PUGCbz/9zyp/OLetaOulGP wH8YjEjUKpOOO25hBkxX6NphkTjpfBRfxyiKzhKOPzfxfLnerCnhuJcs1z7IEUvDWX4y9rMA74ed H43tc5AHi5XB4l0TTI2ZdDmUPoeWEsyhpgRzeOhzqJh15xw5Z5J2QqQceLjNGs5iDx5mnQTHNk42 lAQhyPSCkc0UO1+uNqsNltEEGxDhq7xXRK5Wi8VVyOXNcpFcgbzm3h6TxB8TFxWUEmiFb6B3ufQK 8EXLNeAxRH8ET2P/V+BQUkEVl2BEL9gl3ysfCwKjMC05A7LKHyopXQ0YfTzcSU3OzM0H/wyBm8B8 O/Qd4HrhAPnrsyYtDo2Mmp8npgUl8kuDXekmTDB0MA7B0FbegZ9Dvvy0sfvuO9OKKDQzarGBniD0 PEtDbyB/B+ix7mQDn04Wiso1jufWMxoWOCi8/mGouUk0XXvUZfTufgEAAP//AwBQSwMEFAAGAAgA AAAhAMfL4/HgAAAADgEAAA8AAABkcnMvZG93bnJldi54bWxMT01vwjAMvU/af4g8abeRpGMUlaZo GuLOYELsljZeW9EkVRNo9+9nTuNi2X72+8jXk+3YFYfQeqdAzgQwdJU3rasVfB22L0tgIWpndOcd KvjFAOvi8SHXmfGj+8TrPtaMSFzItIImxj7jPFQNWh1mvkdH2I8frI40DjU3gx6J3HY8EWLBrW4d KTS6x48Gq/P+YhW8Lnffx9NGHNp5uj3a3XlMytOo1PPTtFlReV8BizjF/w+4ZSD/UJCx0l+cCaxT kIoFXSqYSwnshsv0jbqSNokEXuT8PkbxBwAA//8DAFBLAQItABQABgAIAAAAIQC2gziS/gAAAOEB AAATAAAAAAAAAAAAAAAAAAAAAABbQ29udGVudF9UeXBlc10ueG1sUEsBAi0AFAAGAAgAAAAhADj9 If/WAAAAlAEAAAsAAAAAAAAAAAAAAAAALwEAAF9yZWxzLy5yZWxzUEsBAi0AFAAGAAgAAAAhAHYc eQVJAgAAwgUAAA4AAAAAAAAAAAAAAAAALgIAAGRycy9lMm9Eb2MueG1sUEsBAi0AFAAGAAgAAAAh AMfL4/HgAAAADgEAAA8AAAAAAAAAAAAAAAAAowQAAGRycy9kb3ducmV2LnhtbFBLBQYAAAAABAAE APMAAACwBQAAAAA= " w14:anchorId="3B6475E9">
                <v:path arrowok="t"/>
                <w10:wrap anchorx="page"/>
              </v:shape>
            </w:pict>
          </mc:Fallback>
        </mc:AlternateContent>
      </w:r>
      <w:hyperlink r:id="rId18">
        <w:r>
          <w:rPr>
            <w:rFonts w:ascii="Centaur"/>
            <w:color w:val="0000FF"/>
            <w:spacing w:val="-2"/>
            <w:u w:val="single" w:color="0000FF"/>
          </w:rPr>
          <w:t>www.retinahealthinstitute.com</w:t>
        </w:r>
      </w:hyperlink>
    </w:p>
    <w:p w14:paraId="167BBF1C" w14:textId="77777777" w:rsidR="00DE1A34" w:rsidRDefault="00DE1A34">
      <w:pPr>
        <w:pStyle w:val="BodyText"/>
        <w:rPr>
          <w:rFonts w:ascii="Centaur"/>
          <w:sz w:val="13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438"/>
        <w:gridCol w:w="451"/>
        <w:gridCol w:w="93"/>
        <w:gridCol w:w="1349"/>
        <w:gridCol w:w="896"/>
        <w:gridCol w:w="363"/>
        <w:gridCol w:w="280"/>
        <w:gridCol w:w="621"/>
        <w:gridCol w:w="995"/>
        <w:gridCol w:w="1705"/>
      </w:tblGrid>
      <w:tr w:rsidR="00DE1A34" w14:paraId="755EE664" w14:textId="77777777">
        <w:trPr>
          <w:trHeight w:val="277"/>
        </w:trPr>
        <w:tc>
          <w:tcPr>
            <w:tcW w:w="10796" w:type="dxa"/>
            <w:gridSpan w:val="11"/>
            <w:shd w:val="clear" w:color="auto" w:fill="D0CECE"/>
          </w:tcPr>
          <w:p w14:paraId="245F4175" w14:textId="77777777" w:rsidR="00DE1A34" w:rsidRDefault="00DB0F57">
            <w:pPr>
              <w:pStyle w:val="TableParagraph"/>
              <w:spacing w:line="258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PATIENT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DE1A34" w14:paraId="51AD718E" w14:textId="77777777">
        <w:trPr>
          <w:trHeight w:val="508"/>
        </w:trPr>
        <w:tc>
          <w:tcPr>
            <w:tcW w:w="4587" w:type="dxa"/>
            <w:gridSpan w:val="4"/>
          </w:tcPr>
          <w:p w14:paraId="54B96FB5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highlight w:val="darkGray"/>
              </w:rPr>
              <w:t>LAST</w:t>
            </w:r>
            <w:r>
              <w:rPr>
                <w:b/>
                <w:spacing w:val="-5"/>
                <w:highlight w:val="darkGray"/>
              </w:rPr>
              <w:t xml:space="preserve"> </w:t>
            </w:r>
            <w:r>
              <w:rPr>
                <w:b/>
                <w:spacing w:val="-2"/>
                <w:highlight w:val="darkGray"/>
              </w:rPr>
              <w:t>NAME*</w:t>
            </w:r>
          </w:p>
        </w:tc>
        <w:tc>
          <w:tcPr>
            <w:tcW w:w="4504" w:type="dxa"/>
            <w:gridSpan w:val="6"/>
          </w:tcPr>
          <w:p w14:paraId="68FF4373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highlight w:val="darkGray"/>
              </w:rPr>
              <w:t>FIRST</w:t>
            </w:r>
            <w:r>
              <w:rPr>
                <w:b/>
                <w:spacing w:val="-5"/>
                <w:highlight w:val="darkGray"/>
              </w:rPr>
              <w:t xml:space="preserve"> </w:t>
            </w:r>
            <w:r>
              <w:rPr>
                <w:b/>
                <w:spacing w:val="-2"/>
                <w:highlight w:val="darkGray"/>
              </w:rPr>
              <w:t>NAME*</w:t>
            </w:r>
          </w:p>
        </w:tc>
        <w:tc>
          <w:tcPr>
            <w:tcW w:w="1705" w:type="dxa"/>
          </w:tcPr>
          <w:p w14:paraId="23CB84AC" w14:textId="77777777" w:rsidR="00DE1A34" w:rsidRDefault="00DB0F57">
            <w:pPr>
              <w:pStyle w:val="TableParagraph"/>
              <w:spacing w:line="268" w:lineRule="exact"/>
              <w:ind w:left="2"/>
              <w:rPr>
                <w:b/>
              </w:rPr>
            </w:pPr>
            <w:r>
              <w:rPr>
                <w:b/>
              </w:rPr>
              <w:t>MIDDLE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INITIAL</w:t>
            </w:r>
          </w:p>
        </w:tc>
      </w:tr>
      <w:tr w:rsidR="00DE1A34" w14:paraId="06EC5BC7" w14:textId="77777777">
        <w:trPr>
          <w:trHeight w:val="504"/>
        </w:trPr>
        <w:tc>
          <w:tcPr>
            <w:tcW w:w="10796" w:type="dxa"/>
            <w:gridSpan w:val="11"/>
            <w:tcBorders>
              <w:bottom w:val="single" w:sz="18" w:space="0" w:color="000000"/>
            </w:tcBorders>
          </w:tcPr>
          <w:p w14:paraId="05EA41D6" w14:textId="77777777" w:rsidR="00DE1A34" w:rsidRDefault="00DB0F57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MINOR,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RESPONSIBLE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PARENT</w:t>
            </w:r>
          </w:p>
        </w:tc>
      </w:tr>
      <w:tr w:rsidR="00DE1A34" w14:paraId="4BCCACAF" w14:textId="77777777" w:rsidTr="00F50A78">
        <w:trPr>
          <w:trHeight w:val="501"/>
        </w:trPr>
        <w:tc>
          <w:tcPr>
            <w:tcW w:w="3605" w:type="dxa"/>
            <w:tcBorders>
              <w:top w:val="single" w:sz="12" w:space="0" w:color="000000"/>
            </w:tcBorders>
          </w:tcPr>
          <w:p w14:paraId="34899B23" w14:textId="77777777" w:rsidR="00DE1A34" w:rsidRPr="008D0690" w:rsidRDefault="00DB0F57">
            <w:pPr>
              <w:pStyle w:val="TableParagraph"/>
              <w:spacing w:line="261" w:lineRule="exact"/>
              <w:ind w:left="4"/>
              <w:rPr>
                <w:b/>
                <w:highlight w:val="yellow"/>
              </w:rPr>
            </w:pPr>
            <w:r>
              <w:rPr>
                <w:b/>
                <w:spacing w:val="-4"/>
                <w:highlight w:val="darkGray"/>
              </w:rPr>
              <w:t>DOB*</w:t>
            </w:r>
          </w:p>
        </w:tc>
        <w:tc>
          <w:tcPr>
            <w:tcW w:w="3870" w:type="dxa"/>
            <w:gridSpan w:val="7"/>
            <w:tcBorders>
              <w:top w:val="single" w:sz="12" w:space="0" w:color="000000"/>
            </w:tcBorders>
          </w:tcPr>
          <w:p w14:paraId="1E11703F" w14:textId="77777777" w:rsidR="00DE1A34" w:rsidRDefault="00DB0F57">
            <w:pPr>
              <w:pStyle w:val="TableParagraph"/>
              <w:spacing w:line="261" w:lineRule="exact"/>
              <w:ind w:left="4"/>
              <w:rPr>
                <w:b/>
              </w:rPr>
            </w:pPr>
            <w:r>
              <w:rPr>
                <w:b/>
              </w:rPr>
              <w:t>SOCIAL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SECURITY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  <w:tc>
          <w:tcPr>
            <w:tcW w:w="3321" w:type="dxa"/>
            <w:gridSpan w:val="3"/>
            <w:tcBorders>
              <w:top w:val="single" w:sz="18" w:space="0" w:color="000000"/>
            </w:tcBorders>
          </w:tcPr>
          <w:p w14:paraId="1E0BF542" w14:textId="55D9936C" w:rsidR="00DE1A34" w:rsidRDefault="00DB0F57">
            <w:pPr>
              <w:pStyle w:val="TableParagraph"/>
              <w:spacing w:line="261" w:lineRule="exact"/>
              <w:ind w:left="5"/>
              <w:rPr>
                <w:b/>
              </w:rPr>
            </w:pPr>
            <w:r>
              <w:rPr>
                <w:b/>
              </w:rPr>
              <w:t>DRIVERS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LICENSE</w:t>
            </w:r>
            <w:r>
              <w:rPr>
                <w:b/>
                <w:spacing w:val="-5"/>
              </w:rPr>
              <w:t xml:space="preserve"> #</w:t>
            </w:r>
          </w:p>
        </w:tc>
      </w:tr>
      <w:tr w:rsidR="00DE1A34" w14:paraId="3A5F6C9D" w14:textId="77777777">
        <w:trPr>
          <w:trHeight w:val="508"/>
        </w:trPr>
        <w:tc>
          <w:tcPr>
            <w:tcW w:w="8096" w:type="dxa"/>
            <w:gridSpan w:val="9"/>
          </w:tcPr>
          <w:p w14:paraId="060988E6" w14:textId="77777777" w:rsidR="00DE1A34" w:rsidRPr="008D0690" w:rsidRDefault="00DB0F57">
            <w:pPr>
              <w:pStyle w:val="TableParagraph"/>
              <w:spacing w:line="268" w:lineRule="exact"/>
              <w:ind w:left="4"/>
              <w:rPr>
                <w:b/>
                <w:highlight w:val="yellow"/>
              </w:rPr>
            </w:pPr>
            <w:r>
              <w:rPr>
                <w:b/>
                <w:highlight w:val="darkGray"/>
              </w:rPr>
              <w:t>HOME</w:t>
            </w:r>
            <w:r>
              <w:rPr>
                <w:b/>
                <w:spacing w:val="-2"/>
                <w:highlight w:val="darkGray"/>
              </w:rPr>
              <w:t xml:space="preserve"> ADDRESS*</w:t>
            </w:r>
          </w:p>
        </w:tc>
        <w:tc>
          <w:tcPr>
            <w:tcW w:w="2700" w:type="dxa"/>
            <w:gridSpan w:val="2"/>
          </w:tcPr>
          <w:p w14:paraId="36D5926F" w14:textId="77777777" w:rsidR="00DE1A34" w:rsidRDefault="00DB0F57">
            <w:pPr>
              <w:pStyle w:val="TableParagraph"/>
              <w:spacing w:line="268" w:lineRule="exact"/>
              <w:ind w:left="2"/>
              <w:rPr>
                <w:b/>
              </w:rPr>
            </w:pPr>
            <w:r>
              <w:rPr>
                <w:b/>
              </w:rPr>
              <w:t>APT/SUITE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2D4CDC29" w14:textId="77777777">
        <w:trPr>
          <w:trHeight w:val="501"/>
        </w:trPr>
        <w:tc>
          <w:tcPr>
            <w:tcW w:w="5936" w:type="dxa"/>
            <w:gridSpan w:val="5"/>
            <w:tcBorders>
              <w:bottom w:val="single" w:sz="12" w:space="0" w:color="000000"/>
            </w:tcBorders>
          </w:tcPr>
          <w:p w14:paraId="79D69707" w14:textId="77777777" w:rsidR="00DE1A34" w:rsidRPr="008D0690" w:rsidRDefault="00DB0F57">
            <w:pPr>
              <w:pStyle w:val="TableParagraph"/>
              <w:spacing w:line="268" w:lineRule="exact"/>
              <w:ind w:left="4"/>
              <w:rPr>
                <w:b/>
                <w:highlight w:val="yellow"/>
              </w:rPr>
            </w:pPr>
            <w:r>
              <w:rPr>
                <w:b/>
                <w:spacing w:val="-2"/>
                <w:highlight w:val="darkGray"/>
              </w:rPr>
              <w:t>CITY*</w:t>
            </w:r>
          </w:p>
        </w:tc>
        <w:tc>
          <w:tcPr>
            <w:tcW w:w="1259" w:type="dxa"/>
            <w:gridSpan w:val="2"/>
            <w:tcBorders>
              <w:bottom w:val="single" w:sz="12" w:space="0" w:color="000000"/>
            </w:tcBorders>
          </w:tcPr>
          <w:p w14:paraId="386CD923" w14:textId="77777777" w:rsidR="00DE1A34" w:rsidRPr="008D0690" w:rsidRDefault="00DB0F57">
            <w:pPr>
              <w:pStyle w:val="TableParagraph"/>
              <w:spacing w:line="268" w:lineRule="exact"/>
              <w:ind w:left="5"/>
              <w:rPr>
                <w:b/>
                <w:highlight w:val="yellow"/>
              </w:rPr>
            </w:pPr>
            <w:r>
              <w:rPr>
                <w:b/>
                <w:spacing w:val="-2"/>
                <w:highlight w:val="darkGray"/>
              </w:rPr>
              <w:t>STATE*</w:t>
            </w:r>
          </w:p>
        </w:tc>
        <w:tc>
          <w:tcPr>
            <w:tcW w:w="3601" w:type="dxa"/>
            <w:gridSpan w:val="4"/>
            <w:tcBorders>
              <w:bottom w:val="single" w:sz="18" w:space="0" w:color="000000"/>
            </w:tcBorders>
          </w:tcPr>
          <w:p w14:paraId="42D2D547" w14:textId="77777777" w:rsidR="00DE1A34" w:rsidRDefault="00DB0F57">
            <w:pPr>
              <w:pStyle w:val="TableParagraph"/>
              <w:spacing w:line="268" w:lineRule="exact"/>
              <w:ind w:left="3"/>
              <w:rPr>
                <w:b/>
              </w:rPr>
            </w:pPr>
            <w:r>
              <w:rPr>
                <w:b/>
                <w:spacing w:val="-4"/>
                <w:highlight w:val="darkGray"/>
              </w:rPr>
              <w:t>ZIP*</w:t>
            </w:r>
          </w:p>
        </w:tc>
      </w:tr>
      <w:tr w:rsidR="00DE1A34" w14:paraId="042D7BC8" w14:textId="77777777" w:rsidTr="00F50A78">
        <w:trPr>
          <w:trHeight w:val="505"/>
        </w:trPr>
        <w:tc>
          <w:tcPr>
            <w:tcW w:w="3605" w:type="dxa"/>
            <w:tcBorders>
              <w:top w:val="single" w:sz="12" w:space="0" w:color="000000"/>
            </w:tcBorders>
          </w:tcPr>
          <w:p w14:paraId="78A6E2CA" w14:textId="77777777" w:rsidR="00DE1A34" w:rsidRPr="008D0690" w:rsidRDefault="00DB0F57">
            <w:pPr>
              <w:pStyle w:val="TableParagraph"/>
              <w:spacing w:line="265" w:lineRule="exact"/>
              <w:ind w:left="4"/>
              <w:rPr>
                <w:b/>
                <w:highlight w:val="yellow"/>
              </w:rPr>
            </w:pPr>
            <w:r>
              <w:rPr>
                <w:b/>
                <w:highlight w:val="darkGray"/>
              </w:rPr>
              <w:t>HOME</w:t>
            </w:r>
            <w:r>
              <w:rPr>
                <w:b/>
                <w:spacing w:val="-2"/>
                <w:highlight w:val="darkGray"/>
              </w:rPr>
              <w:t xml:space="preserve"> </w:t>
            </w:r>
            <w:r>
              <w:rPr>
                <w:b/>
                <w:spacing w:val="-5"/>
                <w:highlight w:val="darkGray"/>
              </w:rPr>
              <w:t>#*</w:t>
            </w:r>
          </w:p>
        </w:tc>
        <w:tc>
          <w:tcPr>
            <w:tcW w:w="3590" w:type="dxa"/>
            <w:gridSpan w:val="6"/>
            <w:tcBorders>
              <w:top w:val="single" w:sz="12" w:space="0" w:color="000000"/>
            </w:tcBorders>
          </w:tcPr>
          <w:p w14:paraId="35574DAE" w14:textId="77777777" w:rsidR="00DE1A34" w:rsidRDefault="00DB0F57">
            <w:pPr>
              <w:pStyle w:val="TableParagraph"/>
              <w:spacing w:line="265" w:lineRule="exact"/>
              <w:ind w:left="4"/>
              <w:rPr>
                <w:b/>
              </w:rPr>
            </w:pPr>
            <w:r>
              <w:rPr>
                <w:b/>
              </w:rPr>
              <w:t>DAYTIME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  <w:tc>
          <w:tcPr>
            <w:tcW w:w="3601" w:type="dxa"/>
            <w:gridSpan w:val="4"/>
            <w:tcBorders>
              <w:top w:val="single" w:sz="18" w:space="0" w:color="000000"/>
            </w:tcBorders>
          </w:tcPr>
          <w:p w14:paraId="714BCE12" w14:textId="77777777" w:rsidR="00DE1A34" w:rsidRDefault="00DB0F57">
            <w:pPr>
              <w:pStyle w:val="TableParagraph"/>
              <w:spacing w:line="265" w:lineRule="exact"/>
              <w:ind w:left="3"/>
              <w:rPr>
                <w:b/>
              </w:rPr>
            </w:pPr>
            <w:r>
              <w:rPr>
                <w:b/>
              </w:rPr>
              <w:t xml:space="preserve">FAX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2793D90E" w14:textId="77777777" w:rsidTr="00F50A78">
        <w:trPr>
          <w:trHeight w:val="531"/>
        </w:trPr>
        <w:tc>
          <w:tcPr>
            <w:tcW w:w="3605" w:type="dxa"/>
            <w:tcBorders>
              <w:bottom w:val="single" w:sz="12" w:space="0" w:color="000000"/>
            </w:tcBorders>
          </w:tcPr>
          <w:p w14:paraId="5FF26911" w14:textId="77777777" w:rsidR="00DE1A34" w:rsidRPr="008D0690" w:rsidRDefault="00DB0F57">
            <w:pPr>
              <w:pStyle w:val="TableParagraph"/>
              <w:spacing w:line="268" w:lineRule="exact"/>
              <w:ind w:left="4"/>
              <w:rPr>
                <w:b/>
                <w:highlight w:val="yellow"/>
              </w:rPr>
            </w:pPr>
            <w:r>
              <w:rPr>
                <w:b/>
                <w:highlight w:val="darkGray"/>
              </w:rPr>
              <w:t>MOBILE</w:t>
            </w:r>
            <w:r>
              <w:rPr>
                <w:b/>
                <w:spacing w:val="-3"/>
                <w:highlight w:val="darkGray"/>
              </w:rPr>
              <w:t xml:space="preserve"> </w:t>
            </w:r>
            <w:r>
              <w:rPr>
                <w:b/>
                <w:spacing w:val="-5"/>
                <w:highlight w:val="darkGray"/>
              </w:rPr>
              <w:t>#*</w:t>
            </w:r>
          </w:p>
        </w:tc>
        <w:tc>
          <w:tcPr>
            <w:tcW w:w="3590" w:type="dxa"/>
            <w:gridSpan w:val="6"/>
            <w:tcBorders>
              <w:bottom w:val="single" w:sz="12" w:space="0" w:color="000000"/>
            </w:tcBorders>
          </w:tcPr>
          <w:p w14:paraId="71B5A0F7" w14:textId="77777777" w:rsidR="00DE1A34" w:rsidRPr="00F02D9B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highlight w:val="darkGray"/>
              </w:rPr>
              <w:t>EMAIL</w:t>
            </w:r>
            <w:r>
              <w:rPr>
                <w:b/>
                <w:spacing w:val="-3"/>
                <w:highlight w:val="darkGray"/>
              </w:rPr>
              <w:t xml:space="preserve"> </w:t>
            </w:r>
            <w:r>
              <w:rPr>
                <w:b/>
                <w:spacing w:val="-2"/>
                <w:highlight w:val="darkGray"/>
              </w:rPr>
              <w:t>ADDRESS*</w:t>
            </w:r>
          </w:p>
        </w:tc>
        <w:tc>
          <w:tcPr>
            <w:tcW w:w="3601" w:type="dxa"/>
            <w:gridSpan w:val="4"/>
            <w:tcBorders>
              <w:bottom w:val="single" w:sz="18" w:space="0" w:color="000000"/>
            </w:tcBorders>
          </w:tcPr>
          <w:p w14:paraId="5FED243B" w14:textId="77777777" w:rsidR="00DE1A34" w:rsidRPr="00F02D9B" w:rsidRDefault="00DB0F57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ind w:left="244" w:hanging="241"/>
              <w:rPr>
                <w:b/>
              </w:rPr>
            </w:pPr>
            <w:r>
              <w:rPr>
                <w:b/>
              </w:rPr>
              <w:t>FEMALE*</w:t>
            </w:r>
            <w:r>
              <w:rPr>
                <w:b/>
                <w:spacing w:val="-7"/>
              </w:rPr>
              <w:t xml:space="preserve"> </w:t>
            </w:r>
            <w:r>
              <w:rPr>
                <w:rFonts w:ascii="Segoe UI Symbol" w:hAnsi="Segoe UI Symbol"/>
                <w:b/>
              </w:rPr>
              <w:t>☐</w:t>
            </w:r>
            <w:r>
              <w:rPr>
                <w:rFonts w:ascii="Segoe UI Symbol" w:hAnsi="Segoe UI Symbol"/>
                <w:b/>
                <w:spacing w:val="-11"/>
              </w:rPr>
              <w:t xml:space="preserve"> </w:t>
            </w:r>
            <w:r>
              <w:rPr>
                <w:b/>
                <w:spacing w:val="-4"/>
              </w:rPr>
              <w:t>MALE*</w:t>
            </w:r>
          </w:p>
        </w:tc>
      </w:tr>
      <w:tr w:rsidR="00DE1A34" w14:paraId="15F88022" w14:textId="77777777">
        <w:trPr>
          <w:trHeight w:val="502"/>
        </w:trPr>
        <w:tc>
          <w:tcPr>
            <w:tcW w:w="4494" w:type="dxa"/>
            <w:gridSpan w:val="3"/>
            <w:tcBorders>
              <w:top w:val="single" w:sz="12" w:space="0" w:color="000000"/>
            </w:tcBorders>
          </w:tcPr>
          <w:p w14:paraId="6DFABDF5" w14:textId="77777777" w:rsidR="00DE1A34" w:rsidRDefault="00DB0F57">
            <w:pPr>
              <w:pStyle w:val="TableParagraph"/>
              <w:spacing w:line="262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OCCUPATION</w:t>
            </w:r>
          </w:p>
        </w:tc>
        <w:tc>
          <w:tcPr>
            <w:tcW w:w="3602" w:type="dxa"/>
            <w:gridSpan w:val="6"/>
            <w:tcBorders>
              <w:top w:val="single" w:sz="12" w:space="0" w:color="000000"/>
            </w:tcBorders>
          </w:tcPr>
          <w:p w14:paraId="475651F8" w14:textId="77777777" w:rsidR="00DE1A34" w:rsidRDefault="00DB0F57">
            <w:pPr>
              <w:pStyle w:val="TableParagraph"/>
              <w:spacing w:line="262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EMPLOYER</w:t>
            </w:r>
          </w:p>
        </w:tc>
        <w:tc>
          <w:tcPr>
            <w:tcW w:w="2700" w:type="dxa"/>
            <w:gridSpan w:val="2"/>
            <w:tcBorders>
              <w:top w:val="single" w:sz="18" w:space="0" w:color="000000"/>
            </w:tcBorders>
          </w:tcPr>
          <w:p w14:paraId="55937B92" w14:textId="77777777" w:rsidR="00DE1A34" w:rsidRDefault="00DB0F57">
            <w:pPr>
              <w:pStyle w:val="TableParagraph"/>
              <w:spacing w:line="262" w:lineRule="exact"/>
              <w:ind w:left="2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38A8D585" w14:textId="77777777">
        <w:trPr>
          <w:trHeight w:val="510"/>
        </w:trPr>
        <w:tc>
          <w:tcPr>
            <w:tcW w:w="4043" w:type="dxa"/>
            <w:gridSpan w:val="2"/>
          </w:tcPr>
          <w:p w14:paraId="795867FF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2789" w:type="dxa"/>
            <w:gridSpan w:val="4"/>
          </w:tcPr>
          <w:p w14:paraId="4F9AA50F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4"/>
              </w:rPr>
              <w:t>CITY</w:t>
            </w:r>
          </w:p>
        </w:tc>
        <w:tc>
          <w:tcPr>
            <w:tcW w:w="1264" w:type="dxa"/>
            <w:gridSpan w:val="3"/>
          </w:tcPr>
          <w:p w14:paraId="7ABB2137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STATE</w:t>
            </w:r>
          </w:p>
        </w:tc>
        <w:tc>
          <w:tcPr>
            <w:tcW w:w="2700" w:type="dxa"/>
            <w:gridSpan w:val="2"/>
          </w:tcPr>
          <w:p w14:paraId="77F622FA" w14:textId="77777777" w:rsidR="00DE1A34" w:rsidRDefault="00DB0F57">
            <w:pPr>
              <w:pStyle w:val="TableParagraph"/>
              <w:spacing w:line="268" w:lineRule="exact"/>
              <w:ind w:left="2"/>
              <w:rPr>
                <w:b/>
              </w:rPr>
            </w:pPr>
            <w:r>
              <w:rPr>
                <w:b/>
                <w:spacing w:val="-5"/>
              </w:rPr>
              <w:t>ZIP</w:t>
            </w:r>
          </w:p>
        </w:tc>
      </w:tr>
    </w:tbl>
    <w:p w14:paraId="40141D2B" w14:textId="77777777" w:rsidR="00DE1A34" w:rsidRDefault="00DE1A34">
      <w:pPr>
        <w:pStyle w:val="BodyText"/>
        <w:spacing w:before="16"/>
        <w:rPr>
          <w:rFonts w:ascii="Centaur"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4501"/>
        <w:gridCol w:w="1704"/>
      </w:tblGrid>
      <w:tr w:rsidR="00DE1A34" w14:paraId="18E136C7" w14:textId="77777777">
        <w:trPr>
          <w:trHeight w:val="277"/>
        </w:trPr>
        <w:tc>
          <w:tcPr>
            <w:tcW w:w="10792" w:type="dxa"/>
            <w:gridSpan w:val="3"/>
            <w:shd w:val="clear" w:color="auto" w:fill="D0CECE"/>
          </w:tcPr>
          <w:p w14:paraId="5EAFC9E5" w14:textId="77777777" w:rsidR="00DE1A34" w:rsidRDefault="00DB0F57">
            <w:pPr>
              <w:pStyle w:val="TableParagraph"/>
              <w:spacing w:before="1" w:line="256" w:lineRule="exact"/>
              <w:ind w:left="10" w:right="1"/>
              <w:jc w:val="center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APPLICABLE,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SPOUSE/DOMESTIC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PARTNER</w:t>
            </w:r>
          </w:p>
        </w:tc>
      </w:tr>
      <w:tr w:rsidR="00DE1A34" w14:paraId="240B7471" w14:textId="77777777">
        <w:trPr>
          <w:trHeight w:val="568"/>
        </w:trPr>
        <w:tc>
          <w:tcPr>
            <w:tcW w:w="4587" w:type="dxa"/>
          </w:tcPr>
          <w:p w14:paraId="12FF28F1" w14:textId="77777777" w:rsidR="00DE1A34" w:rsidRDefault="00DB0F57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4501" w:type="dxa"/>
          </w:tcPr>
          <w:p w14:paraId="61D26550" w14:textId="77777777" w:rsidR="00DE1A34" w:rsidRDefault="00DB0F57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704" w:type="dxa"/>
          </w:tcPr>
          <w:p w14:paraId="5F859E01" w14:textId="77777777" w:rsidR="00DE1A34" w:rsidRDefault="00DB0F57">
            <w:pPr>
              <w:pStyle w:val="TableParagraph"/>
              <w:spacing w:before="1"/>
              <w:ind w:left="5"/>
              <w:rPr>
                <w:b/>
              </w:rPr>
            </w:pPr>
            <w:r>
              <w:rPr>
                <w:b/>
              </w:rPr>
              <w:t>MIDDLE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INITIAL</w:t>
            </w:r>
          </w:p>
        </w:tc>
      </w:tr>
    </w:tbl>
    <w:p w14:paraId="667ED1FD" w14:textId="77777777" w:rsidR="00DE1A34" w:rsidRDefault="00DE1A34">
      <w:pPr>
        <w:pStyle w:val="BodyText"/>
        <w:spacing w:before="12" w:after="1"/>
        <w:rPr>
          <w:rFonts w:ascii="Centaur"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7"/>
        <w:gridCol w:w="1258"/>
        <w:gridCol w:w="903"/>
        <w:gridCol w:w="2696"/>
      </w:tblGrid>
      <w:tr w:rsidR="00DE1A34" w14:paraId="11BE6125" w14:textId="77777777">
        <w:trPr>
          <w:trHeight w:val="277"/>
        </w:trPr>
        <w:tc>
          <w:tcPr>
            <w:tcW w:w="10794" w:type="dxa"/>
            <w:gridSpan w:val="4"/>
            <w:shd w:val="clear" w:color="auto" w:fill="D0CECE"/>
          </w:tcPr>
          <w:p w14:paraId="2A4AC6EE" w14:textId="77777777" w:rsidR="00DE1A34" w:rsidRDefault="00DB0F57">
            <w:pPr>
              <w:pStyle w:val="TableParagraph"/>
              <w:spacing w:before="1" w:line="256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PATIENT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NURSING</w:t>
            </w:r>
            <w:r>
              <w:rPr>
                <w:b/>
                <w:spacing w:val="-2"/>
              </w:rPr>
              <w:t xml:space="preserve"> FACILITY*</w:t>
            </w:r>
          </w:p>
        </w:tc>
      </w:tr>
      <w:tr w:rsidR="00DE1A34" w14:paraId="02356B60" w14:textId="77777777">
        <w:trPr>
          <w:trHeight w:val="566"/>
        </w:trPr>
        <w:tc>
          <w:tcPr>
            <w:tcW w:w="10794" w:type="dxa"/>
            <w:gridSpan w:val="4"/>
          </w:tcPr>
          <w:p w14:paraId="4FA18342" w14:textId="77777777" w:rsidR="00DE1A34" w:rsidRDefault="00DB0F57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FACILITY*</w:t>
            </w:r>
          </w:p>
        </w:tc>
      </w:tr>
      <w:tr w:rsidR="00DE1A34" w14:paraId="20788FB8" w14:textId="77777777">
        <w:trPr>
          <w:trHeight w:val="566"/>
        </w:trPr>
        <w:tc>
          <w:tcPr>
            <w:tcW w:w="8098" w:type="dxa"/>
            <w:gridSpan w:val="3"/>
          </w:tcPr>
          <w:p w14:paraId="5664E0AB" w14:textId="77777777" w:rsidR="00DE1A34" w:rsidRDefault="00DB0F57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ADDRESS*</w:t>
            </w:r>
          </w:p>
        </w:tc>
        <w:tc>
          <w:tcPr>
            <w:tcW w:w="2696" w:type="dxa"/>
          </w:tcPr>
          <w:p w14:paraId="770BF30F" w14:textId="77777777" w:rsidR="00DE1A34" w:rsidRDefault="00DB0F57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</w:rPr>
              <w:t>ROOM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#*</w:t>
            </w:r>
          </w:p>
        </w:tc>
      </w:tr>
      <w:tr w:rsidR="00DE1A34" w14:paraId="134D39B0" w14:textId="77777777">
        <w:trPr>
          <w:trHeight w:val="568"/>
        </w:trPr>
        <w:tc>
          <w:tcPr>
            <w:tcW w:w="5937" w:type="dxa"/>
          </w:tcPr>
          <w:p w14:paraId="4C2E56B1" w14:textId="77777777" w:rsidR="00DE1A34" w:rsidRDefault="00DB0F57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CITY*</w:t>
            </w:r>
          </w:p>
        </w:tc>
        <w:tc>
          <w:tcPr>
            <w:tcW w:w="1258" w:type="dxa"/>
          </w:tcPr>
          <w:p w14:paraId="28C09DC4" w14:textId="77777777" w:rsidR="00DE1A34" w:rsidRDefault="00DB0F57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2"/>
              </w:rPr>
              <w:t>STATE*</w:t>
            </w:r>
          </w:p>
        </w:tc>
        <w:tc>
          <w:tcPr>
            <w:tcW w:w="3599" w:type="dxa"/>
            <w:gridSpan w:val="2"/>
          </w:tcPr>
          <w:p w14:paraId="00713D67" w14:textId="77777777" w:rsidR="00DE1A34" w:rsidRDefault="00DB0F57">
            <w:pPr>
              <w:pStyle w:val="TableParagraph"/>
              <w:spacing w:before="1"/>
              <w:ind w:left="3"/>
              <w:rPr>
                <w:b/>
              </w:rPr>
            </w:pPr>
            <w:r>
              <w:rPr>
                <w:b/>
                <w:spacing w:val="-4"/>
              </w:rPr>
              <w:t>ZIP*</w:t>
            </w:r>
          </w:p>
        </w:tc>
      </w:tr>
    </w:tbl>
    <w:p w14:paraId="14AAE14B" w14:textId="77777777" w:rsidR="00DE1A34" w:rsidRDefault="00DE1A34">
      <w:pPr>
        <w:pStyle w:val="BodyText"/>
        <w:spacing w:before="12"/>
        <w:rPr>
          <w:rFonts w:ascii="Centaur"/>
          <w:sz w:val="14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6"/>
        <w:gridCol w:w="631"/>
        <w:gridCol w:w="360"/>
        <w:gridCol w:w="2607"/>
        <w:gridCol w:w="1894"/>
        <w:gridCol w:w="1704"/>
      </w:tblGrid>
      <w:tr w:rsidR="00DE1A34" w14:paraId="4402B9F3" w14:textId="77777777">
        <w:trPr>
          <w:trHeight w:val="277"/>
        </w:trPr>
        <w:tc>
          <w:tcPr>
            <w:tcW w:w="10792" w:type="dxa"/>
            <w:gridSpan w:val="6"/>
            <w:shd w:val="clear" w:color="auto" w:fill="D0CECE"/>
          </w:tcPr>
          <w:p w14:paraId="7A91BCBE" w14:textId="26324D6B" w:rsidR="00DE1A34" w:rsidRDefault="00DB0F57">
            <w:pPr>
              <w:pStyle w:val="TableParagraph"/>
              <w:spacing w:before="1" w:line="256" w:lineRule="exact"/>
              <w:ind w:left="614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RESPONSIBLE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PARTY/SPOUSE/PARENT</w:t>
            </w:r>
            <w:r>
              <w:rPr>
                <w:b/>
                <w:spacing w:val="-7"/>
              </w:rPr>
              <w:t xml:space="preserve">/POA </w:t>
            </w:r>
            <w:r>
              <w:rPr>
                <w:b/>
              </w:rPr>
              <w:t>(If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info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above,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leave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blank)</w:t>
            </w:r>
          </w:p>
        </w:tc>
      </w:tr>
      <w:tr w:rsidR="00DE1A34" w14:paraId="50FCE3EA" w14:textId="77777777">
        <w:trPr>
          <w:trHeight w:val="511"/>
        </w:trPr>
        <w:tc>
          <w:tcPr>
            <w:tcW w:w="4587" w:type="dxa"/>
            <w:gridSpan w:val="3"/>
          </w:tcPr>
          <w:p w14:paraId="37A4772B" w14:textId="77777777" w:rsidR="00DE1A34" w:rsidRDefault="00DB0F57">
            <w:pPr>
              <w:pStyle w:val="TableParagraph"/>
              <w:spacing w:before="2"/>
              <w:ind w:left="4"/>
              <w:rPr>
                <w:b/>
              </w:rPr>
            </w:pPr>
            <w:r>
              <w:rPr>
                <w:b/>
              </w:rPr>
              <w:t>LAST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4501" w:type="dxa"/>
            <w:gridSpan w:val="2"/>
          </w:tcPr>
          <w:p w14:paraId="3B7C88EF" w14:textId="77777777" w:rsidR="00DE1A34" w:rsidRDefault="00DB0F57">
            <w:pPr>
              <w:pStyle w:val="TableParagraph"/>
              <w:spacing w:before="2"/>
              <w:ind w:left="5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704" w:type="dxa"/>
          </w:tcPr>
          <w:p w14:paraId="339E0A46" w14:textId="77777777" w:rsidR="00DE1A34" w:rsidRDefault="00DB0F57">
            <w:pPr>
              <w:pStyle w:val="TableParagraph"/>
              <w:spacing w:before="2"/>
              <w:ind w:left="4"/>
              <w:rPr>
                <w:b/>
              </w:rPr>
            </w:pPr>
            <w:r>
              <w:rPr>
                <w:b/>
              </w:rPr>
              <w:t>MIDDLE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INITIAL</w:t>
            </w:r>
          </w:p>
        </w:tc>
      </w:tr>
      <w:tr w:rsidR="00DE1A34" w14:paraId="11C5B82A" w14:textId="77777777">
        <w:trPr>
          <w:trHeight w:val="500"/>
        </w:trPr>
        <w:tc>
          <w:tcPr>
            <w:tcW w:w="4227" w:type="dxa"/>
            <w:gridSpan w:val="2"/>
            <w:tcBorders>
              <w:bottom w:val="single" w:sz="12" w:space="0" w:color="000000"/>
            </w:tcBorders>
          </w:tcPr>
          <w:p w14:paraId="10C06299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SOCIAL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SECURITY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  <w:tc>
          <w:tcPr>
            <w:tcW w:w="6565" w:type="dxa"/>
            <w:gridSpan w:val="4"/>
            <w:tcBorders>
              <w:bottom w:val="single" w:sz="18" w:space="0" w:color="000000"/>
            </w:tcBorders>
          </w:tcPr>
          <w:p w14:paraId="3F935236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RELATIONSHIP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PATIENT</w:t>
            </w:r>
          </w:p>
        </w:tc>
      </w:tr>
      <w:tr w:rsidR="00DE1A34" w14:paraId="2EA967FC" w14:textId="77777777">
        <w:trPr>
          <w:trHeight w:val="502"/>
        </w:trPr>
        <w:tc>
          <w:tcPr>
            <w:tcW w:w="3596" w:type="dxa"/>
            <w:tcBorders>
              <w:top w:val="single" w:sz="12" w:space="0" w:color="000000"/>
            </w:tcBorders>
          </w:tcPr>
          <w:p w14:paraId="6936CEDD" w14:textId="77777777" w:rsidR="00DE1A34" w:rsidRDefault="00DB0F57">
            <w:pPr>
              <w:pStyle w:val="TableParagraph"/>
              <w:spacing w:line="262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3598" w:type="dxa"/>
            <w:gridSpan w:val="3"/>
            <w:tcBorders>
              <w:top w:val="single" w:sz="12" w:space="0" w:color="000000"/>
            </w:tcBorders>
          </w:tcPr>
          <w:p w14:paraId="76AAE98B" w14:textId="77777777" w:rsidR="00DE1A34" w:rsidRDefault="00DB0F57">
            <w:pPr>
              <w:pStyle w:val="TableParagraph"/>
              <w:spacing w:line="262" w:lineRule="exact"/>
              <w:ind w:left="4"/>
              <w:rPr>
                <w:b/>
              </w:rPr>
            </w:pPr>
            <w:r>
              <w:rPr>
                <w:b/>
                <w:spacing w:val="-4"/>
              </w:rPr>
              <w:t>CITY</w:t>
            </w:r>
          </w:p>
        </w:tc>
        <w:tc>
          <w:tcPr>
            <w:tcW w:w="3598" w:type="dxa"/>
            <w:gridSpan w:val="2"/>
            <w:tcBorders>
              <w:top w:val="single" w:sz="18" w:space="0" w:color="000000"/>
            </w:tcBorders>
          </w:tcPr>
          <w:p w14:paraId="15CE83F7" w14:textId="77777777" w:rsidR="00DE1A34" w:rsidRDefault="00DB0F57">
            <w:pPr>
              <w:pStyle w:val="TableParagraph"/>
              <w:spacing w:line="262" w:lineRule="exact"/>
              <w:ind w:left="4"/>
              <w:rPr>
                <w:b/>
              </w:rPr>
            </w:pPr>
            <w:r>
              <w:rPr>
                <w:b/>
                <w:spacing w:val="-5"/>
              </w:rPr>
              <w:t>ZIP</w:t>
            </w:r>
          </w:p>
        </w:tc>
      </w:tr>
      <w:tr w:rsidR="00DE1A34" w14:paraId="1845E1E8" w14:textId="77777777">
        <w:trPr>
          <w:trHeight w:val="508"/>
        </w:trPr>
        <w:tc>
          <w:tcPr>
            <w:tcW w:w="3596" w:type="dxa"/>
          </w:tcPr>
          <w:p w14:paraId="3406EC70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HOME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  <w:tc>
          <w:tcPr>
            <w:tcW w:w="3598" w:type="dxa"/>
            <w:gridSpan w:val="3"/>
          </w:tcPr>
          <w:p w14:paraId="08A95FE1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DAYTIME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  <w:tc>
          <w:tcPr>
            <w:tcW w:w="3598" w:type="dxa"/>
            <w:gridSpan w:val="2"/>
          </w:tcPr>
          <w:p w14:paraId="64CFF063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4"/>
              </w:rPr>
              <w:t>FAX#</w:t>
            </w:r>
          </w:p>
        </w:tc>
      </w:tr>
      <w:tr w:rsidR="00DE1A34" w14:paraId="6186504D" w14:textId="77777777">
        <w:trPr>
          <w:trHeight w:val="510"/>
        </w:trPr>
        <w:tc>
          <w:tcPr>
            <w:tcW w:w="3596" w:type="dxa"/>
          </w:tcPr>
          <w:p w14:paraId="4BF82FE3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CELL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  <w:tc>
          <w:tcPr>
            <w:tcW w:w="7196" w:type="dxa"/>
            <w:gridSpan w:val="5"/>
          </w:tcPr>
          <w:p w14:paraId="0B51F08F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ADDRESS*</w:t>
            </w:r>
          </w:p>
        </w:tc>
      </w:tr>
    </w:tbl>
    <w:p w14:paraId="78C37635" w14:textId="77777777" w:rsidR="00DE1A34" w:rsidRDefault="00DE1A34">
      <w:pPr>
        <w:spacing w:line="268" w:lineRule="exact"/>
        <w:sectPr w:rsidR="00DE1A34" w:rsidSect="00A827C6">
          <w:footerReference w:type="default" r:id="rId19"/>
          <w:pgSz w:w="12240" w:h="15840"/>
          <w:pgMar w:top="740" w:right="480" w:bottom="1020" w:left="20" w:header="0" w:footer="837" w:gutter="0"/>
          <w:cols w:space="720"/>
        </w:sectPr>
      </w:pPr>
    </w:p>
    <w:p w14:paraId="7D9AC018" w14:textId="77777777" w:rsidR="00DE1A34" w:rsidRDefault="00DB0F57">
      <w:pPr>
        <w:spacing w:before="41"/>
        <w:ind w:right="236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62" behindDoc="1" locked="0" layoutInCell="1" allowOverlap="1" wp14:anchorId="6904E617" wp14:editId="7BFBDFA9">
                <wp:simplePos x="0" y="0"/>
                <wp:positionH relativeFrom="page">
                  <wp:posOffset>438912</wp:posOffset>
                </wp:positionH>
                <wp:positionV relativeFrom="paragraph">
                  <wp:posOffset>209804</wp:posOffset>
                </wp:positionV>
                <wp:extent cx="6896100" cy="1841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5846" y="18288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448D12BC">
              <v:shape id="Graphic 24" style="position:absolute;margin-left:34.55pt;margin-top:16.5pt;width:543pt;height:1.4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spid="_x0000_s1026" fillcolor="black" stroked="f" path="m6895846,l,,,18288r6895846,l6895846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lMUkJAIAAMEEAAAOAAAAZHJzL2Uyb0RvYy54bWysVMFu2zAMvQ/YPwi6L46DNvCMOMXQosOA oivQDDsrshwbk0WNUmLn70fJUWpspw3zQabMJ+rxkfTmbuw1Oyl0HZiK54slZ8pIqDtzqPi33eOH gjPnhamFBqMqflaO323fv9sMtlQraEHXChkFMa4cbMVb722ZZU62qhduAVYZcjaAvfC0xUNWoxgo eq+z1XK5zgbA2iJI5Rx9fZicfBvjN42S/mvTOOWZrjhx83HFuO7Dmm03ojygsG0nLzTEP7DoRWfo 0muoB+EFO2L3R6i+kwgOGr+Q0GfQNJ1UMQfKJl/+ls1rK6yKuZA4zl5lcv8vrHw+vdoXDNSdfQL5 w5Ei2WBdefWEjbtgxgb7gCXibIwqnq8qqtEzSR/Xxcd1viSxJfny4ia/DSpnokyH5dH5zwpiIHF6 cn4qQp0s0SZLjiaZSKUMRdSxiJ4zKiJyRkXcT0W0wodzgV0w2TBj0iYiwdvDSe0g4nxIgvjeFjdr zlIqRPUNo80cS1nNUMmX3jbGmzB5sSqKS+LJn94Tbn7v36Fj2xLLFE9qcGrSOKQexb7KQbi54A50 Vz92WgcBHB729xrZSYTxiM+F8gwWu2FqgNAKe6jPL8gGmpmKu59HgYoz/cVQU4YBSwYmY58M9Poe 4hhG7dH53fhdoGWWzIp76p9nSC0vytQZxD8AJmw4aeDT0UPThbaJ3CZGlw3NScz/MtNhEOf7iHr7 82x/AQAA//8DAFBLAwQUAAYACAAAACEAs0GErN8AAAAOAQAADwAAAGRycy9kb3ducmV2LnhtbExP TU/DMAy9I/EfIiNxY2kpnbau6YSGOMGFDTinjWmrNk5Jsq38e7wTXCz5Pft9lNvZjuKEPvSOFKSL BARS40xPrYL3w/PdCkSImoweHaGCHwywra6vSl0Yd6Y3PO1jK1iEQqEVdDFOhZSh6dDqsHATEnNf zlsdefWtNF6fWdyO8j5JltLqntih0xPuOmyG/dEqGL5fNaE/rHZZeJBtM/iXz49aqdub+WnD43ED IuIc/z7g0oHzQ8XBanckE8SoYLlO+VJBlnGvC5/mOSM1I/kaZFXK/zWqXwAAAP//AwBQSwECLQAU AAYACAAAACEAtoM4kv4AAADhAQAAEwAAAAAAAAAAAAAAAAAAAAAAW0NvbnRlbnRfVHlwZXNdLnht bFBLAQItABQABgAIAAAAIQA4/SH/1gAAAJQBAAALAAAAAAAAAAAAAAAAAC8BAABfcmVscy8ucmVs c1BLAQItABQABgAIAAAAIQBQlMUkJAIAAMEEAAAOAAAAAAAAAAAAAAAAAC4CAABkcnMvZTJvRG9j LnhtbFBLAQItABQABgAIAAAAIQCzQYSs3wAAAA4BAAAPAAAAAAAAAAAAAAAAAH4EAABkcnMvZG93 bnJldi54bWxQSwUGAAAAAAQABADzAAAAigUAAAAA " w14:anchorId="7F586F66">
                <v:path arrowok="t"/>
                <w10:wrap type="topAndBottom" anchorx="page"/>
              </v:shape>
            </w:pict>
          </mc:Fallback>
        </mc:AlternateContent>
      </w:r>
      <w:r>
        <w:t>RETINA</w:t>
      </w:r>
      <w:r>
        <w:rPr>
          <w:spacing w:val="-8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INSTITUTE</w:t>
      </w:r>
      <w:r>
        <w:rPr>
          <w:spacing w:val="-8"/>
        </w:rPr>
        <w:t xml:space="preserve"> </w:t>
      </w:r>
      <w:r>
        <w:rPr>
          <w:spacing w:val="-4"/>
        </w:rPr>
        <w:t>S.C.</w:t>
      </w:r>
    </w:p>
    <w:p w14:paraId="34C847B0" w14:textId="77777777" w:rsidR="00DE1A34" w:rsidRDefault="00DE1A34">
      <w:pPr>
        <w:pStyle w:val="BodyText"/>
        <w:spacing w:before="235" w:after="1"/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2789"/>
        <w:gridCol w:w="1257"/>
        <w:gridCol w:w="2698"/>
      </w:tblGrid>
      <w:tr w:rsidR="00DE1A34" w14:paraId="119C5731" w14:textId="77777777">
        <w:trPr>
          <w:trHeight w:val="278"/>
        </w:trPr>
        <w:tc>
          <w:tcPr>
            <w:tcW w:w="10791" w:type="dxa"/>
            <w:gridSpan w:val="4"/>
            <w:shd w:val="clear" w:color="auto" w:fill="D0CECE"/>
          </w:tcPr>
          <w:p w14:paraId="0273053B" w14:textId="77777777" w:rsidR="00DE1A34" w:rsidRDefault="00DB0F57">
            <w:pPr>
              <w:pStyle w:val="TableParagraph"/>
              <w:spacing w:line="258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PATIENT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REFERRAL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DE1A34" w14:paraId="36BECAAD" w14:textId="77777777">
        <w:trPr>
          <w:trHeight w:val="508"/>
        </w:trPr>
        <w:tc>
          <w:tcPr>
            <w:tcW w:w="8093" w:type="dxa"/>
            <w:gridSpan w:val="3"/>
          </w:tcPr>
          <w:p w14:paraId="35C9B378" w14:textId="77777777" w:rsidR="00DE1A34" w:rsidRPr="008D0690" w:rsidRDefault="00DB0F57">
            <w:pPr>
              <w:pStyle w:val="TableParagraph"/>
              <w:spacing w:line="268" w:lineRule="exact"/>
              <w:ind w:left="4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PATIENT</w:t>
            </w:r>
            <w:r>
              <w:rPr>
                <w:b/>
                <w:spacing w:val="-10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REFERRED</w:t>
            </w:r>
            <w:r>
              <w:rPr>
                <w:b/>
                <w:spacing w:val="-9"/>
                <w:highlight w:val="yellow"/>
              </w:rPr>
              <w:t xml:space="preserve"> </w:t>
            </w:r>
            <w:r>
              <w:rPr>
                <w:b/>
                <w:spacing w:val="-5"/>
                <w:highlight w:val="yellow"/>
              </w:rPr>
              <w:t>BY*</w:t>
            </w:r>
          </w:p>
        </w:tc>
        <w:tc>
          <w:tcPr>
            <w:tcW w:w="2698" w:type="dxa"/>
          </w:tcPr>
          <w:p w14:paraId="15F6C3B6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34F40C1E" w14:textId="77777777">
        <w:trPr>
          <w:trHeight w:val="500"/>
        </w:trPr>
        <w:tc>
          <w:tcPr>
            <w:tcW w:w="4047" w:type="dxa"/>
            <w:tcBorders>
              <w:bottom w:val="single" w:sz="12" w:space="0" w:color="000000"/>
            </w:tcBorders>
          </w:tcPr>
          <w:p w14:paraId="5072131B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2789" w:type="dxa"/>
            <w:tcBorders>
              <w:bottom w:val="single" w:sz="12" w:space="0" w:color="000000"/>
            </w:tcBorders>
          </w:tcPr>
          <w:p w14:paraId="4353DEDB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4"/>
              </w:rPr>
              <w:t>CITY</w:t>
            </w:r>
          </w:p>
        </w:tc>
        <w:tc>
          <w:tcPr>
            <w:tcW w:w="1257" w:type="dxa"/>
            <w:tcBorders>
              <w:bottom w:val="single" w:sz="12" w:space="0" w:color="000000"/>
            </w:tcBorders>
          </w:tcPr>
          <w:p w14:paraId="03994E8E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2"/>
              </w:rPr>
              <w:t>STATE</w:t>
            </w:r>
          </w:p>
        </w:tc>
        <w:tc>
          <w:tcPr>
            <w:tcW w:w="2698" w:type="dxa"/>
            <w:tcBorders>
              <w:bottom w:val="single" w:sz="18" w:space="0" w:color="000000"/>
            </w:tcBorders>
          </w:tcPr>
          <w:p w14:paraId="2B674CA4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5"/>
              </w:rPr>
              <w:t>ZIP</w:t>
            </w:r>
          </w:p>
        </w:tc>
      </w:tr>
      <w:tr w:rsidR="00DE1A34" w14:paraId="443949FD" w14:textId="77777777">
        <w:trPr>
          <w:trHeight w:val="505"/>
        </w:trPr>
        <w:tc>
          <w:tcPr>
            <w:tcW w:w="8093" w:type="dxa"/>
            <w:gridSpan w:val="3"/>
            <w:tcBorders>
              <w:top w:val="single" w:sz="12" w:space="0" w:color="000000"/>
            </w:tcBorders>
          </w:tcPr>
          <w:p w14:paraId="11819AE4" w14:textId="77777777" w:rsidR="00DE1A34" w:rsidRPr="008D0690" w:rsidRDefault="00DB0F57">
            <w:pPr>
              <w:pStyle w:val="TableParagraph"/>
              <w:spacing w:line="265" w:lineRule="exact"/>
              <w:ind w:left="4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PRIMARY</w:t>
            </w:r>
            <w:r>
              <w:rPr>
                <w:b/>
                <w:spacing w:val="-4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CARE</w:t>
            </w:r>
            <w:r>
              <w:rPr>
                <w:b/>
                <w:spacing w:val="-3"/>
                <w:highlight w:val="yellow"/>
              </w:rPr>
              <w:t xml:space="preserve"> </w:t>
            </w:r>
            <w:r>
              <w:rPr>
                <w:b/>
                <w:spacing w:val="-2"/>
                <w:highlight w:val="yellow"/>
              </w:rPr>
              <w:t>PHYSICIAN*</w:t>
            </w:r>
          </w:p>
        </w:tc>
        <w:tc>
          <w:tcPr>
            <w:tcW w:w="2698" w:type="dxa"/>
            <w:tcBorders>
              <w:top w:val="single" w:sz="18" w:space="0" w:color="000000"/>
            </w:tcBorders>
          </w:tcPr>
          <w:p w14:paraId="341FD4F3" w14:textId="77777777" w:rsidR="00DE1A34" w:rsidRDefault="00DB0F57">
            <w:pPr>
              <w:pStyle w:val="TableParagraph"/>
              <w:spacing w:line="265" w:lineRule="exact"/>
              <w:ind w:left="5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4BBA4970" w14:textId="77777777">
        <w:trPr>
          <w:trHeight w:val="508"/>
        </w:trPr>
        <w:tc>
          <w:tcPr>
            <w:tcW w:w="4047" w:type="dxa"/>
          </w:tcPr>
          <w:p w14:paraId="64D85556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2789" w:type="dxa"/>
          </w:tcPr>
          <w:p w14:paraId="5A4EA9B2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4"/>
              </w:rPr>
              <w:t>CITY</w:t>
            </w:r>
          </w:p>
        </w:tc>
        <w:tc>
          <w:tcPr>
            <w:tcW w:w="1257" w:type="dxa"/>
          </w:tcPr>
          <w:p w14:paraId="16D0E942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2"/>
              </w:rPr>
              <w:t>STATE</w:t>
            </w:r>
          </w:p>
        </w:tc>
        <w:tc>
          <w:tcPr>
            <w:tcW w:w="2698" w:type="dxa"/>
          </w:tcPr>
          <w:p w14:paraId="6791496A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5"/>
              </w:rPr>
              <w:t>ZIP</w:t>
            </w:r>
          </w:p>
        </w:tc>
      </w:tr>
    </w:tbl>
    <w:p w14:paraId="44A03709" w14:textId="77777777" w:rsidR="00DE1A34" w:rsidRDefault="00DE1A34">
      <w:pPr>
        <w:pStyle w:val="BodyText"/>
        <w:spacing w:before="98"/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7"/>
        <w:gridCol w:w="1348"/>
        <w:gridCol w:w="1440"/>
        <w:gridCol w:w="1257"/>
        <w:gridCol w:w="2698"/>
      </w:tblGrid>
      <w:tr w:rsidR="00DE1A34" w14:paraId="406AE03D" w14:textId="77777777">
        <w:trPr>
          <w:trHeight w:val="277"/>
        </w:trPr>
        <w:tc>
          <w:tcPr>
            <w:tcW w:w="10790" w:type="dxa"/>
            <w:gridSpan w:val="5"/>
            <w:shd w:val="clear" w:color="auto" w:fill="D0CECE"/>
          </w:tcPr>
          <w:p w14:paraId="516C3CF2" w14:textId="77777777" w:rsidR="00DE1A34" w:rsidRPr="008D0690" w:rsidRDefault="00DB0F57">
            <w:pPr>
              <w:pStyle w:val="TableParagraph"/>
              <w:spacing w:line="258" w:lineRule="exact"/>
              <w:ind w:left="4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EMERGENCY</w:t>
            </w:r>
            <w:r>
              <w:rPr>
                <w:b/>
                <w:spacing w:val="-9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CONTACTS</w:t>
            </w:r>
            <w:r>
              <w:rPr>
                <w:b/>
                <w:spacing w:val="-7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(PLEASE</w:t>
            </w:r>
            <w:r>
              <w:rPr>
                <w:b/>
                <w:spacing w:val="-4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FILL</w:t>
            </w:r>
            <w:r>
              <w:rPr>
                <w:b/>
                <w:spacing w:val="-7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IN</w:t>
            </w:r>
            <w:r>
              <w:rPr>
                <w:b/>
                <w:spacing w:val="-5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TWO</w:t>
            </w:r>
            <w:r>
              <w:rPr>
                <w:b/>
                <w:spacing w:val="-7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WITH</w:t>
            </w:r>
            <w:r>
              <w:rPr>
                <w:b/>
                <w:spacing w:val="-5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DIFFERENT</w:t>
            </w:r>
            <w:r>
              <w:rPr>
                <w:b/>
                <w:spacing w:val="-4"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CONTACT</w:t>
            </w:r>
            <w:r>
              <w:rPr>
                <w:b/>
                <w:spacing w:val="-5"/>
                <w:highlight w:val="yellow"/>
              </w:rPr>
              <w:t xml:space="preserve"> </w:t>
            </w:r>
            <w:r>
              <w:rPr>
                <w:b/>
                <w:spacing w:val="-2"/>
                <w:highlight w:val="yellow"/>
              </w:rPr>
              <w:t>INFORMATION)</w:t>
            </w:r>
          </w:p>
        </w:tc>
      </w:tr>
      <w:tr w:rsidR="00DE1A34" w14:paraId="227EF467" w14:textId="77777777">
        <w:trPr>
          <w:trHeight w:val="508"/>
        </w:trPr>
        <w:tc>
          <w:tcPr>
            <w:tcW w:w="5395" w:type="dxa"/>
            <w:gridSpan w:val="2"/>
          </w:tcPr>
          <w:p w14:paraId="5F295335" w14:textId="77777777" w:rsidR="00DE1A34" w:rsidRPr="008D0690" w:rsidRDefault="00DB0F57">
            <w:pPr>
              <w:pStyle w:val="TableParagraph"/>
              <w:spacing w:line="268" w:lineRule="exact"/>
              <w:ind w:left="4"/>
              <w:rPr>
                <w:b/>
                <w:highlight w:val="yellow"/>
              </w:rPr>
            </w:pPr>
            <w:r>
              <w:rPr>
                <w:b/>
                <w:spacing w:val="-4"/>
                <w:highlight w:val="yellow"/>
              </w:rPr>
              <w:t>NAME</w:t>
            </w:r>
          </w:p>
        </w:tc>
        <w:tc>
          <w:tcPr>
            <w:tcW w:w="2697" w:type="dxa"/>
            <w:gridSpan w:val="2"/>
          </w:tcPr>
          <w:p w14:paraId="4F6A0A4B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2"/>
              </w:rPr>
              <w:t>RELATIONSHIP</w:t>
            </w:r>
          </w:p>
        </w:tc>
        <w:tc>
          <w:tcPr>
            <w:tcW w:w="2698" w:type="dxa"/>
          </w:tcPr>
          <w:p w14:paraId="3219CA9F" w14:textId="77777777" w:rsidR="00DE1A34" w:rsidRDefault="00DB0F57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281DB68B" w14:textId="77777777">
        <w:trPr>
          <w:trHeight w:val="501"/>
        </w:trPr>
        <w:tc>
          <w:tcPr>
            <w:tcW w:w="4047" w:type="dxa"/>
            <w:tcBorders>
              <w:bottom w:val="single" w:sz="12" w:space="0" w:color="000000"/>
            </w:tcBorders>
          </w:tcPr>
          <w:p w14:paraId="7B72E78F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2788" w:type="dxa"/>
            <w:gridSpan w:val="2"/>
            <w:tcBorders>
              <w:bottom w:val="single" w:sz="12" w:space="0" w:color="000000"/>
            </w:tcBorders>
          </w:tcPr>
          <w:p w14:paraId="022A587B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4"/>
              </w:rPr>
              <w:t>CITY</w:t>
            </w:r>
          </w:p>
        </w:tc>
        <w:tc>
          <w:tcPr>
            <w:tcW w:w="1257" w:type="dxa"/>
            <w:tcBorders>
              <w:bottom w:val="single" w:sz="12" w:space="0" w:color="000000"/>
            </w:tcBorders>
          </w:tcPr>
          <w:p w14:paraId="2D912001" w14:textId="77777777" w:rsidR="00DE1A34" w:rsidRDefault="00DB0F57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  <w:spacing w:val="-2"/>
              </w:rPr>
              <w:t>STATE</w:t>
            </w:r>
          </w:p>
        </w:tc>
        <w:tc>
          <w:tcPr>
            <w:tcW w:w="2698" w:type="dxa"/>
            <w:tcBorders>
              <w:bottom w:val="single" w:sz="18" w:space="0" w:color="000000"/>
            </w:tcBorders>
          </w:tcPr>
          <w:p w14:paraId="33859E7B" w14:textId="77777777" w:rsidR="00DE1A34" w:rsidRDefault="00DB0F57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  <w:spacing w:val="-5"/>
              </w:rPr>
              <w:t>ZIP</w:t>
            </w:r>
          </w:p>
        </w:tc>
      </w:tr>
      <w:tr w:rsidR="00DE1A34" w14:paraId="3AC1B894" w14:textId="77777777">
        <w:trPr>
          <w:trHeight w:val="505"/>
        </w:trPr>
        <w:tc>
          <w:tcPr>
            <w:tcW w:w="5395" w:type="dxa"/>
            <w:gridSpan w:val="2"/>
            <w:tcBorders>
              <w:top w:val="single" w:sz="12" w:space="0" w:color="000000"/>
            </w:tcBorders>
          </w:tcPr>
          <w:p w14:paraId="16F0AE84" w14:textId="77777777" w:rsidR="00DE1A34" w:rsidRDefault="00DB0F57">
            <w:pPr>
              <w:pStyle w:val="TableParagraph"/>
              <w:spacing w:line="265" w:lineRule="exact"/>
              <w:ind w:left="4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2697" w:type="dxa"/>
            <w:gridSpan w:val="2"/>
            <w:tcBorders>
              <w:top w:val="single" w:sz="12" w:space="0" w:color="000000"/>
            </w:tcBorders>
          </w:tcPr>
          <w:p w14:paraId="2A63C463" w14:textId="77777777" w:rsidR="00DE1A34" w:rsidRDefault="00DB0F57">
            <w:pPr>
              <w:pStyle w:val="TableParagraph"/>
              <w:spacing w:line="265" w:lineRule="exact"/>
              <w:ind w:left="5"/>
              <w:rPr>
                <w:b/>
              </w:rPr>
            </w:pPr>
            <w:r>
              <w:rPr>
                <w:b/>
                <w:spacing w:val="-2"/>
              </w:rPr>
              <w:t>RELATIONSHIP</w:t>
            </w:r>
          </w:p>
        </w:tc>
        <w:tc>
          <w:tcPr>
            <w:tcW w:w="2698" w:type="dxa"/>
            <w:tcBorders>
              <w:top w:val="single" w:sz="18" w:space="0" w:color="000000"/>
            </w:tcBorders>
          </w:tcPr>
          <w:p w14:paraId="5071D9EA" w14:textId="77777777" w:rsidR="00DE1A34" w:rsidRDefault="00DB0F57">
            <w:pPr>
              <w:pStyle w:val="TableParagraph"/>
              <w:spacing w:line="265" w:lineRule="exact"/>
              <w:ind w:left="6"/>
              <w:rPr>
                <w:b/>
              </w:rPr>
            </w:pPr>
            <w:r>
              <w:rPr>
                <w:b/>
              </w:rPr>
              <w:t>PHONE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#</w:t>
            </w:r>
          </w:p>
        </w:tc>
      </w:tr>
      <w:tr w:rsidR="00DE1A34" w14:paraId="1B5C92FA" w14:textId="77777777">
        <w:trPr>
          <w:trHeight w:val="508"/>
        </w:trPr>
        <w:tc>
          <w:tcPr>
            <w:tcW w:w="4047" w:type="dxa"/>
          </w:tcPr>
          <w:p w14:paraId="34D2E60D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ADDRESS</w:t>
            </w:r>
          </w:p>
        </w:tc>
        <w:tc>
          <w:tcPr>
            <w:tcW w:w="2788" w:type="dxa"/>
            <w:gridSpan w:val="2"/>
          </w:tcPr>
          <w:p w14:paraId="19D043DC" w14:textId="77777777" w:rsidR="00DE1A34" w:rsidRDefault="00DB0F57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4"/>
              </w:rPr>
              <w:t>CITY</w:t>
            </w:r>
          </w:p>
        </w:tc>
        <w:tc>
          <w:tcPr>
            <w:tcW w:w="1257" w:type="dxa"/>
          </w:tcPr>
          <w:p w14:paraId="65C81F2B" w14:textId="77777777" w:rsidR="00DE1A34" w:rsidRDefault="00DB0F57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  <w:spacing w:val="-2"/>
              </w:rPr>
              <w:t>STATE</w:t>
            </w:r>
          </w:p>
        </w:tc>
        <w:tc>
          <w:tcPr>
            <w:tcW w:w="2698" w:type="dxa"/>
          </w:tcPr>
          <w:p w14:paraId="4960A311" w14:textId="77777777" w:rsidR="00DE1A34" w:rsidRDefault="00DB0F57">
            <w:pPr>
              <w:pStyle w:val="TableParagraph"/>
              <w:spacing w:line="268" w:lineRule="exact"/>
              <w:ind w:left="6"/>
              <w:rPr>
                <w:b/>
              </w:rPr>
            </w:pPr>
            <w:r>
              <w:rPr>
                <w:b/>
                <w:spacing w:val="-5"/>
              </w:rPr>
              <w:t>ZIP</w:t>
            </w:r>
          </w:p>
        </w:tc>
      </w:tr>
    </w:tbl>
    <w:p w14:paraId="497F4574" w14:textId="6ADE65A7" w:rsidR="00DE1A34" w:rsidRDefault="00DE1A34">
      <w:pPr>
        <w:pStyle w:val="BodyText"/>
        <w:spacing w:before="88" w:after="1"/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6"/>
        <w:gridCol w:w="5396"/>
      </w:tblGrid>
      <w:tr w:rsidR="00DE1A34" w14:paraId="1A017183" w14:textId="77777777">
        <w:trPr>
          <w:trHeight w:val="278"/>
        </w:trPr>
        <w:tc>
          <w:tcPr>
            <w:tcW w:w="10792" w:type="dxa"/>
            <w:gridSpan w:val="2"/>
            <w:shd w:val="clear" w:color="auto" w:fill="D0CECE"/>
          </w:tcPr>
          <w:p w14:paraId="32985BAB" w14:textId="77777777" w:rsidR="00DE1A34" w:rsidRDefault="00DB0F57">
            <w:pPr>
              <w:pStyle w:val="TableParagraph"/>
              <w:spacing w:line="258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EDUCATION,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LANGUAGE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MISCELLANEOUS</w:t>
            </w:r>
          </w:p>
        </w:tc>
      </w:tr>
      <w:tr w:rsidR="00DE1A34" w14:paraId="6DA908F0" w14:textId="77777777">
        <w:trPr>
          <w:trHeight w:val="508"/>
        </w:trPr>
        <w:tc>
          <w:tcPr>
            <w:tcW w:w="5396" w:type="dxa"/>
          </w:tcPr>
          <w:p w14:paraId="446C5F85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HIGHEST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EDUCATION</w:t>
            </w:r>
          </w:p>
        </w:tc>
        <w:tc>
          <w:tcPr>
            <w:tcW w:w="5396" w:type="dxa"/>
          </w:tcPr>
          <w:p w14:paraId="0C993C40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PREFERRED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LANGUAGE</w:t>
            </w:r>
          </w:p>
        </w:tc>
      </w:tr>
      <w:tr w:rsidR="00DE1A34" w14:paraId="19889B09" w14:textId="77777777">
        <w:trPr>
          <w:trHeight w:val="508"/>
        </w:trPr>
        <w:tc>
          <w:tcPr>
            <w:tcW w:w="10792" w:type="dxa"/>
            <w:gridSpan w:val="2"/>
          </w:tcPr>
          <w:p w14:paraId="08C8C70B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INTERPRETER?</w:t>
            </w:r>
          </w:p>
        </w:tc>
      </w:tr>
      <w:tr w:rsidR="00DE1A34" w14:paraId="3282806A" w14:textId="77777777">
        <w:trPr>
          <w:trHeight w:val="510"/>
        </w:trPr>
        <w:tc>
          <w:tcPr>
            <w:tcW w:w="5396" w:type="dxa"/>
            <w:tcBorders>
              <w:bottom w:val="single" w:sz="12" w:space="0" w:color="000000"/>
            </w:tcBorders>
          </w:tcPr>
          <w:p w14:paraId="28B057ED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ETHNICITY:</w:t>
            </w:r>
          </w:p>
        </w:tc>
        <w:tc>
          <w:tcPr>
            <w:tcW w:w="5396" w:type="dxa"/>
            <w:tcBorders>
              <w:bottom w:val="single" w:sz="12" w:space="0" w:color="000000"/>
            </w:tcBorders>
          </w:tcPr>
          <w:p w14:paraId="1029E6A8" w14:textId="77777777" w:rsidR="00DE1A34" w:rsidRDefault="00DB0F57">
            <w:pPr>
              <w:pStyle w:val="TableParagraph"/>
              <w:spacing w:line="268" w:lineRule="exact"/>
              <w:ind w:left="4"/>
              <w:rPr>
                <w:b/>
              </w:rPr>
            </w:pPr>
            <w:r>
              <w:rPr>
                <w:b/>
                <w:spacing w:val="-4"/>
              </w:rPr>
              <w:t>RACE:</w:t>
            </w:r>
          </w:p>
        </w:tc>
      </w:tr>
    </w:tbl>
    <w:p w14:paraId="538543FD" w14:textId="65DC6159" w:rsidR="00DE1A34" w:rsidRDefault="005B6AA1">
      <w:pPr>
        <w:pStyle w:val="BodyText"/>
        <w:spacing w:before="82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08C05866" wp14:editId="46EB5321">
                <wp:simplePos x="0" y="0"/>
                <wp:positionH relativeFrom="page">
                  <wp:posOffset>460248</wp:posOffset>
                </wp:positionH>
                <wp:positionV relativeFrom="paragraph">
                  <wp:posOffset>226059</wp:posOffset>
                </wp:positionV>
                <wp:extent cx="7320280" cy="829310"/>
                <wp:effectExtent l="0" t="0" r="13970" b="2794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20280" cy="8293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6D67D6" w14:textId="77777777" w:rsidR="00E72FB2" w:rsidRDefault="00E72FB2">
                            <w:pPr>
                              <w:spacing w:line="268" w:lineRule="exact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CAN</w:t>
                            </w:r>
                            <w:r>
                              <w:rPr>
                                <w:b/>
                                <w:spacing w:val="-3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-6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SHARE</w:t>
                            </w:r>
                            <w:r>
                              <w:rPr>
                                <w:b/>
                                <w:spacing w:val="-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-3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5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highlight w:val="yellow"/>
                              </w:rPr>
                              <w:t>WITH?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05866" id="Textbox 25" o:spid="_x0000_s1029" type="#_x0000_t202" style="position:absolute;margin-left:36.25pt;margin-top:17.8pt;width:576.4pt;height:65.3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q3W7yQEAAIUDAAAOAAAAZHJzL2Uyb0RvYy54bWysU8GO0zAQvSPxD5bvNGkrlW7UdLVstQhp BUgLH+A4dmPheIzHbdK/Z+ym7QpuaHNwJp7n53lvJpv7sbfsqAIacDWfz0rOlJPQGrev+c8fTx/W nGEUrhUWnKr5SSG/375/txl8pRbQgW1VYETisBp8zbsYfVUUKDvVC5yBV46SGkIvIn2GfdEGMRB7 b4tFWa6KAULrA0iFSLu7c5JvM7/WSsZvWqOKzNacaot5DXlt0lpsN6LaB+E7I6cyxH9U0Qvj6NIr 1U5EwQ7B/EPVGxkAQceZhL4ArY1UWQOpmZd/qXnphFdZC5mD/moTvh2t/Hp88d8Di+MnGKmBWQT6 Z5C/kLwpBo/VhEmeYoWETkJHHfr0JgmMDpK3p6ufaoxM0ubH5aJcrCklKbde3C3n2fDidtoHjJ8V 9CwFNQ/Ur1yBOD5jTPeL6gJJl1nHhpqvyrvVuU6wpn0y1qYchn3zaAM7itTq/KTuEgO+hiW6ncDu jMupCWbdpPcsMYmNYzMy09Z8mTBpp4H2RHYNNDE1x98HERRn9oujlqTxugThEjSXIET7CHkIU7EO Hg4RtMkab7xTAdTrXPg0l2mYXn9n1O3v2f4BAAD//wMAUEsDBBQABgAIAAAAIQBlX/Tp3gAAAAoB AAAPAAAAZHJzL2Rvd25yZXYueG1sTI/BTsMwEETvSPyDtUjcqFOXuFWIU6FI5cIB0fYD3HhJIuK1 id00/XvcE9xmNaOZt+V2tgObcAy9IwXLRQYMqXGmp1bB8bB72gALUZPRgyNUcMUA2+r+rtSFcRf6 xGkfW5ZKKBRaQRejLzgPTYdWh4XzSMn7cqPVMZ1jy82oL6ncDlxkmeRW95QWOu2x7rD53p+tgreP Q4w/y+Mzhfdpt66ll9faK/X4ML++AIs4x78w3PATOlSJ6eTOZAIbFKxFnpIKVrkEdvOFyFfATklJ KYBXJf//QvULAAD//wMAUEsBAi0AFAAGAAgAAAAhALaDOJL+AAAA4QEAABMAAAAAAAAAAAAAAAAA AAAAAFtDb250ZW50X1R5cGVzXS54bWxQSwECLQAUAAYACAAAACEAOP0h/9YAAACUAQAACwAAAAAA AAAAAAAAAAAvAQAAX3JlbHMvLnJlbHNQSwECLQAUAAYACAAAACEAjat1u8kBAACFAwAADgAAAAAA AAAAAAAAAAAuAgAAZHJzL2Uyb0RvYy54bWxQSwECLQAUAAYACAAAACEAZV/06d4AAAAKAQAADwAA AAAAAAAAAAAAAAAjBAAAZHJzL2Rvd25yZXYueG1sUEsFBgAAAAAEAAQA8wAAAC4FAAAAAA== " filled="f" strokeweight=".48pt">
                <v:path arrowok="t"/>
                <v:textbox inset="0,0,0,0">
                  <w:txbxContent>
                    <w:p w14:paraId="706D67D6" w14:textId="77777777" w:rsidR="00E72FB2" w:rsidRDefault="00E72FB2">
                      <w:pPr>
                        <w:spacing w:line="268" w:lineRule="exact"/>
                        <w:ind w:left="103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>WHO</w:t>
                      </w:r>
                      <w:r>
                        <w:rPr>
                          <w:b/>
                          <w:spacing w:val="-4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highlight w:val="yellow"/>
                        </w:rPr>
                        <w:t>CAN</w:t>
                      </w:r>
                      <w:r>
                        <w:rPr>
                          <w:b/>
                          <w:spacing w:val="-3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highlight w:val="yellow"/>
                        </w:rPr>
                        <w:t>WE</w:t>
                      </w:r>
                      <w:r>
                        <w:rPr>
                          <w:b/>
                          <w:spacing w:val="-6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highlight w:val="yellow"/>
                        </w:rPr>
                        <w:t>SHARE</w:t>
                      </w:r>
                      <w:r>
                        <w:rPr>
                          <w:b/>
                          <w:spacing w:val="-4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highlight w:val="yellow"/>
                        </w:rPr>
                        <w:t>YOUR</w:t>
                      </w:r>
                      <w:r>
                        <w:rPr>
                          <w:b/>
                          <w:spacing w:val="-3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highlight w:val="yellow"/>
                        </w:rPr>
                        <w:t>INFORMATION</w:t>
                      </w:r>
                      <w:r>
                        <w:rPr>
                          <w:b/>
                          <w:spacing w:val="-5"/>
                          <w:highlight w:val="yellow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highlight w:val="yellow"/>
                        </w:rPr>
                        <w:t>WITH?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8E26D0" w14:textId="18CC04AF" w:rsidR="00DE1A34" w:rsidRDefault="00DE1A34">
      <w:pPr>
        <w:pStyle w:val="BodyText"/>
        <w:rPr>
          <w:sz w:val="22"/>
        </w:rPr>
      </w:pPr>
    </w:p>
    <w:p w14:paraId="7A73D499" w14:textId="77777777" w:rsidR="00DE1A34" w:rsidRDefault="00DE1A34">
      <w:pPr>
        <w:pStyle w:val="BodyText"/>
        <w:rPr>
          <w:sz w:val="22"/>
        </w:rPr>
      </w:pPr>
    </w:p>
    <w:p w14:paraId="48AFE605" w14:textId="77777777" w:rsidR="00DE1A34" w:rsidRDefault="00DE1A34">
      <w:pPr>
        <w:pStyle w:val="BodyText"/>
        <w:spacing w:before="206"/>
        <w:rPr>
          <w:sz w:val="22"/>
        </w:rPr>
      </w:pPr>
    </w:p>
    <w:p w14:paraId="1F1831FF" w14:textId="77777777" w:rsidR="00DE1A34" w:rsidRDefault="00DB0F57">
      <w:pPr>
        <w:tabs>
          <w:tab w:val="left" w:pos="6094"/>
          <w:tab w:val="left" w:pos="7901"/>
        </w:tabs>
        <w:ind w:left="706"/>
        <w:rPr>
          <w:b/>
        </w:rPr>
      </w:pPr>
      <w:r>
        <w:rPr>
          <w:b/>
          <w:spacing w:val="-2"/>
          <w:position w:val="1"/>
          <w:highlight w:val="darkGray"/>
        </w:rPr>
        <w:t>Patient:</w:t>
      </w:r>
      <w:r>
        <w:rPr>
          <w:b/>
          <w:position w:val="1"/>
          <w:u w:val="thick"/>
        </w:rPr>
        <w:tab/>
      </w:r>
      <w:r>
        <w:rPr>
          <w:b/>
          <w:position w:val="1"/>
        </w:rPr>
        <w:tab/>
      </w:r>
      <w:r>
        <w:rPr>
          <w:b/>
          <w:spacing w:val="-2"/>
        </w:rPr>
        <w:t>Date:</w:t>
      </w:r>
    </w:p>
    <w:p w14:paraId="7E42D7DA" w14:textId="77777777" w:rsidR="00DE1A34" w:rsidRDefault="00DB0F57">
      <w:pPr>
        <w:tabs>
          <w:tab w:val="left" w:pos="6080"/>
          <w:tab w:val="left" w:pos="7901"/>
        </w:tabs>
        <w:spacing w:before="231"/>
        <w:ind w:left="706"/>
        <w:rPr>
          <w:b/>
        </w:rPr>
      </w:pPr>
      <w:r>
        <w:rPr>
          <w:b/>
          <w:position w:val="1"/>
        </w:rPr>
        <w:t>Patient</w:t>
      </w:r>
      <w:r>
        <w:rPr>
          <w:b/>
          <w:spacing w:val="-2"/>
          <w:position w:val="1"/>
        </w:rPr>
        <w:t xml:space="preserve"> </w:t>
      </w:r>
      <w:r>
        <w:rPr>
          <w:b/>
          <w:position w:val="1"/>
        </w:rPr>
        <w:t>Representative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/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</w:rPr>
        <w:t>Parent: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  <w:u w:val="thick"/>
        </w:rPr>
        <w:tab/>
      </w:r>
      <w:r>
        <w:rPr>
          <w:b/>
          <w:position w:val="1"/>
        </w:rPr>
        <w:tab/>
      </w:r>
      <w:r>
        <w:rPr>
          <w:b/>
          <w:spacing w:val="-2"/>
        </w:rPr>
        <w:t>Date:</w:t>
      </w:r>
    </w:p>
    <w:p w14:paraId="655FCCB1" w14:textId="77777777" w:rsidR="00DE1A34" w:rsidRDefault="00DB0F57">
      <w:pPr>
        <w:spacing w:before="240" w:line="276" w:lineRule="auto"/>
        <w:ind w:left="700" w:right="542"/>
      </w:pPr>
      <w:r>
        <w:t>For</w:t>
      </w:r>
      <w:r>
        <w:rPr>
          <w:spacing w:val="-2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requiring</w:t>
      </w:r>
      <w:r>
        <w:rPr>
          <w:spacing w:val="-3"/>
        </w:rPr>
        <w:t xml:space="preserve"> </w:t>
      </w:r>
      <w:r>
        <w:t>translation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verbal</w:t>
      </w:r>
      <w:r>
        <w:rPr>
          <w:spacing w:val="-2"/>
        </w:rPr>
        <w:t xml:space="preserve"> </w:t>
      </w:r>
      <w:r>
        <w:t>reading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document,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reader/translator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sign </w:t>
      </w:r>
      <w:r>
        <w:rPr>
          <w:spacing w:val="-2"/>
        </w:rPr>
        <w:t>below.</w:t>
      </w:r>
    </w:p>
    <w:p w14:paraId="273C7DF1" w14:textId="77777777" w:rsidR="00DE1A34" w:rsidRDefault="00DB0F57">
      <w:pPr>
        <w:tabs>
          <w:tab w:val="left" w:pos="7901"/>
        </w:tabs>
        <w:spacing w:before="201"/>
        <w:ind w:left="700"/>
        <w:rPr>
          <w:b/>
        </w:rPr>
      </w:pPr>
      <w:r>
        <w:rPr>
          <w:b/>
        </w:rPr>
        <w:t>Reader</w:t>
      </w:r>
      <w:r>
        <w:rPr>
          <w:b/>
          <w:spacing w:val="-3"/>
        </w:rPr>
        <w:t xml:space="preserve"> </w:t>
      </w:r>
      <w:r>
        <w:rPr>
          <w:b/>
        </w:rPr>
        <w:t>/</w:t>
      </w:r>
      <w:r>
        <w:rPr>
          <w:b/>
          <w:spacing w:val="-2"/>
        </w:rPr>
        <w:t xml:space="preserve"> Translator:</w:t>
      </w:r>
      <w:r>
        <w:rPr>
          <w:b/>
        </w:rPr>
        <w:tab/>
      </w:r>
      <w:r>
        <w:rPr>
          <w:b/>
          <w:spacing w:val="-2"/>
        </w:rPr>
        <w:t>Date:</w:t>
      </w:r>
    </w:p>
    <w:p w14:paraId="56B83FA5" w14:textId="77777777" w:rsidR="00DE1A34" w:rsidRDefault="00DE1A34">
      <w:pPr>
        <w:sectPr w:rsidR="00DE1A34" w:rsidSect="00A827C6">
          <w:pgSz w:w="12240" w:h="15840"/>
          <w:pgMar w:top="680" w:right="480" w:bottom="1020" w:left="20" w:header="0" w:footer="837" w:gutter="0"/>
          <w:cols w:space="720"/>
        </w:sectPr>
      </w:pPr>
    </w:p>
    <w:sectPr w:rsidR="00DE1A34" w:rsidSect="00A827C6">
      <w:type w:val="continuous"/>
      <w:pgSz w:w="12240" w:h="15840"/>
      <w:pgMar w:top="740" w:right="480" w:bottom="280" w:left="20" w:header="0" w:footer="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AD5A4" w14:textId="77777777" w:rsidR="008E6027" w:rsidRDefault="008E6027">
      <w:r>
        <w:separator/>
      </w:r>
    </w:p>
  </w:endnote>
  <w:endnote w:type="continuationSeparator" w:id="0">
    <w:p w14:paraId="2A7B0476" w14:textId="77777777" w:rsidR="008E6027" w:rsidRDefault="008E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aur">
    <w:altName w:val="Centaur"/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obe Garamond Pro">
    <w:altName w:val="Garamond"/>
    <w:charset w:val="00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C880" w14:textId="77777777" w:rsidR="00DE1A34" w:rsidRDefault="00DB0F5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892FC07" wp14:editId="69DB8A6F">
              <wp:simplePos x="0" y="0"/>
              <wp:positionH relativeFrom="page">
                <wp:posOffset>438467</wp:posOffset>
              </wp:positionH>
              <wp:positionV relativeFrom="page">
                <wp:posOffset>9413557</wp:posOffset>
              </wp:positionV>
              <wp:extent cx="6898640" cy="635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986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8640" h="6350">
                            <a:moveTo>
                              <a:pt x="689864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898640" y="6349"/>
                            </a:lnTo>
                            <a:lnTo>
                              <a:pt x="689864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 w14:anchorId="00BE9D70">
            <v:shape id="Graphic 9" style="position:absolute;margin-left:34.5pt;margin-top:741.2pt;width:543.2pt;height:.5pt;z-index:-1634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8640,6350" o:spid="_x0000_s1026" fillcolor="black" stroked="f" path="m6898640,l,,,6349r6898640,l689864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" w14:anchorId="4CD3F462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265AA1C3" wp14:editId="7DFC7CB8">
              <wp:simplePos x="0" y="0"/>
              <wp:positionH relativeFrom="page">
                <wp:posOffset>3560826</wp:posOffset>
              </wp:positionH>
              <wp:positionV relativeFrom="page">
                <wp:posOffset>9448482</wp:posOffset>
              </wp:positionV>
              <wp:extent cx="652145" cy="1651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14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A4B4B5" w14:textId="77777777" w:rsidR="00DE1A34" w:rsidRDefault="00DB0F57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2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AA1C3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0" type="#_x0000_t202" style="position:absolute;margin-left:280.4pt;margin-top:743.95pt;width:51.35pt;height:13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" filled="f" stroked="f">
              <v:textbox inset="0,0,0,0">
                <w:txbxContent>
                  <w:p w14:paraId="65A4B4B5" w14:textId="77777777" w:rsidR="00DE1A34" w:rsidRDefault="00DB0F57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8F29" w14:textId="77777777" w:rsidR="00DE1A34" w:rsidRDefault="00DB0F5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A49989A" wp14:editId="54702C3A">
              <wp:simplePos x="0" y="0"/>
              <wp:positionH relativeFrom="page">
                <wp:posOffset>438912</wp:posOffset>
              </wp:positionH>
              <wp:positionV relativeFrom="page">
                <wp:posOffset>9399727</wp:posOffset>
              </wp:positionV>
              <wp:extent cx="6896100" cy="18415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9610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6100" h="18415">
                            <a:moveTo>
                              <a:pt x="6895846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895846" y="18288"/>
                            </a:lnTo>
                            <a:lnTo>
                              <a:pt x="689584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 w14:anchorId="4A0FBF6D">
            <v:shape id="Graphic 17" style="position:absolute;margin-left:34.55pt;margin-top:740.15pt;width:543pt;height:1.45pt;z-index:-16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6100,18415" o:spid="_x0000_s1026" fillcolor="black" stroked="f" path="m6895846,l,,,18288r6895846,l689584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" w14:anchorId="36FD24D8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E5D9691" wp14:editId="17662F4A">
              <wp:simplePos x="0" y="0"/>
              <wp:positionH relativeFrom="page">
                <wp:posOffset>2979547</wp:posOffset>
              </wp:positionH>
              <wp:positionV relativeFrom="page">
                <wp:posOffset>9446462</wp:posOffset>
              </wp:positionV>
              <wp:extent cx="1815464" cy="1657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546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E880FD" w14:textId="77777777" w:rsidR="00DE1A34" w:rsidRDefault="00DE1A34">
                          <w:pPr>
                            <w:spacing w:line="245" w:lineRule="exact"/>
                            <w:ind w:left="20"/>
                          </w:pPr>
                          <w:hyperlink r:id="rId1">
                            <w:r>
                              <w:rPr>
                                <w:spacing w:val="-2"/>
                              </w:rPr>
                              <w:t>www.retinahealthinstitute.com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D9691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1" type="#_x0000_t202" style="position:absolute;margin-left:234.6pt;margin-top:743.8pt;width:142.95pt;height:13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" filled="f" stroked="f">
              <v:textbox inset="0,0,0,0">
                <w:txbxContent>
                  <w:p w14:paraId="1AE880FD" w14:textId="77777777" w:rsidR="00DE1A34" w:rsidRDefault="00DE1A34">
                    <w:pPr>
                      <w:spacing w:line="245" w:lineRule="exact"/>
                      <w:ind w:left="20"/>
                    </w:pPr>
                    <w:hyperlink r:id="rId2">
                      <w:r>
                        <w:rPr>
                          <w:spacing w:val="-2"/>
                        </w:rPr>
                        <w:t>www.retinahealthinstitute.com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3F37" w14:textId="77777777" w:rsidR="00DE1A34" w:rsidRDefault="00DB0F5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4630F20A" wp14:editId="5EC24066">
              <wp:simplePos x="0" y="0"/>
              <wp:positionH relativeFrom="page">
                <wp:posOffset>7151369</wp:posOffset>
              </wp:positionH>
              <wp:positionV relativeFrom="page">
                <wp:posOffset>9499041</wp:posOffset>
              </wp:positionV>
              <wp:extent cx="177165" cy="11430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37E0DC" w14:textId="77777777" w:rsidR="00DE1A34" w:rsidRDefault="00DB0F57">
                          <w:pPr>
                            <w:spacing w:line="162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0F20A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2" type="#_x0000_t202" style="position:absolute;margin-left:563.1pt;margin-top:747.95pt;width:13.95pt;height:9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" filled="f" stroked="f">
              <v:textbox inset="0,0,0,0">
                <w:txbxContent>
                  <w:p w14:paraId="4837E0DC" w14:textId="77777777" w:rsidR="00DE1A34" w:rsidRDefault="00DB0F57">
                    <w:pPr>
                      <w:spacing w:line="162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v1.0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426F" w14:textId="77777777" w:rsidR="00DE1A34" w:rsidRDefault="00DE1A34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A3BE" w14:textId="77777777" w:rsidR="00DE1A34" w:rsidRDefault="00DE1A34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F844" w14:textId="77777777" w:rsidR="00DE1A34" w:rsidRDefault="00DE1A34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9B43" w14:textId="77777777" w:rsidR="00CE3BF6" w:rsidRDefault="00CE3BF6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641D" w14:textId="77777777" w:rsidR="00CE3BF6" w:rsidRDefault="00CE3BF6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0429" w14:textId="77777777" w:rsidR="008578F1" w:rsidRDefault="008578F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ADA0" w14:textId="77777777" w:rsidR="008E6027" w:rsidRDefault="008E6027">
      <w:r>
        <w:separator/>
      </w:r>
    </w:p>
  </w:footnote>
  <w:footnote w:type="continuationSeparator" w:id="0">
    <w:p w14:paraId="4598A21A" w14:textId="77777777" w:rsidR="008E6027" w:rsidRDefault="008E6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DEE"/>
    <w:multiLevelType w:val="hybridMultilevel"/>
    <w:tmpl w:val="6C346518"/>
    <w:lvl w:ilvl="0" w:tplc="E3003ADA">
      <w:numFmt w:val="bullet"/>
      <w:lvlText w:val="☐"/>
      <w:lvlJc w:val="left"/>
      <w:pPr>
        <w:ind w:left="246" w:hanging="243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C9C0D8E">
      <w:numFmt w:val="bullet"/>
      <w:lvlText w:val="•"/>
      <w:lvlJc w:val="left"/>
      <w:pPr>
        <w:ind w:left="575" w:hanging="243"/>
      </w:pPr>
      <w:rPr>
        <w:rFonts w:hint="default"/>
        <w:lang w:val="en-US" w:eastAsia="en-US" w:bidi="ar-SA"/>
      </w:rPr>
    </w:lvl>
    <w:lvl w:ilvl="2" w:tplc="3FB0CA36">
      <w:numFmt w:val="bullet"/>
      <w:lvlText w:val="•"/>
      <w:lvlJc w:val="left"/>
      <w:pPr>
        <w:ind w:left="910" w:hanging="243"/>
      </w:pPr>
      <w:rPr>
        <w:rFonts w:hint="default"/>
        <w:lang w:val="en-US" w:eastAsia="en-US" w:bidi="ar-SA"/>
      </w:rPr>
    </w:lvl>
    <w:lvl w:ilvl="3" w:tplc="1E3419B6">
      <w:numFmt w:val="bullet"/>
      <w:lvlText w:val="•"/>
      <w:lvlJc w:val="left"/>
      <w:pPr>
        <w:ind w:left="1245" w:hanging="243"/>
      </w:pPr>
      <w:rPr>
        <w:rFonts w:hint="default"/>
        <w:lang w:val="en-US" w:eastAsia="en-US" w:bidi="ar-SA"/>
      </w:rPr>
    </w:lvl>
    <w:lvl w:ilvl="4" w:tplc="A042AC38">
      <w:numFmt w:val="bullet"/>
      <w:lvlText w:val="•"/>
      <w:lvlJc w:val="left"/>
      <w:pPr>
        <w:ind w:left="1580" w:hanging="243"/>
      </w:pPr>
      <w:rPr>
        <w:rFonts w:hint="default"/>
        <w:lang w:val="en-US" w:eastAsia="en-US" w:bidi="ar-SA"/>
      </w:rPr>
    </w:lvl>
    <w:lvl w:ilvl="5" w:tplc="637AD280">
      <w:numFmt w:val="bullet"/>
      <w:lvlText w:val="•"/>
      <w:lvlJc w:val="left"/>
      <w:pPr>
        <w:ind w:left="1915" w:hanging="243"/>
      </w:pPr>
      <w:rPr>
        <w:rFonts w:hint="default"/>
        <w:lang w:val="en-US" w:eastAsia="en-US" w:bidi="ar-SA"/>
      </w:rPr>
    </w:lvl>
    <w:lvl w:ilvl="6" w:tplc="1E3C3DD4">
      <w:numFmt w:val="bullet"/>
      <w:lvlText w:val="•"/>
      <w:lvlJc w:val="left"/>
      <w:pPr>
        <w:ind w:left="2250" w:hanging="243"/>
      </w:pPr>
      <w:rPr>
        <w:rFonts w:hint="default"/>
        <w:lang w:val="en-US" w:eastAsia="en-US" w:bidi="ar-SA"/>
      </w:rPr>
    </w:lvl>
    <w:lvl w:ilvl="7" w:tplc="753E2C9E">
      <w:numFmt w:val="bullet"/>
      <w:lvlText w:val="•"/>
      <w:lvlJc w:val="left"/>
      <w:pPr>
        <w:ind w:left="2585" w:hanging="243"/>
      </w:pPr>
      <w:rPr>
        <w:rFonts w:hint="default"/>
        <w:lang w:val="en-US" w:eastAsia="en-US" w:bidi="ar-SA"/>
      </w:rPr>
    </w:lvl>
    <w:lvl w:ilvl="8" w:tplc="1228F406">
      <w:numFmt w:val="bullet"/>
      <w:lvlText w:val="•"/>
      <w:lvlJc w:val="left"/>
      <w:pPr>
        <w:ind w:left="2920" w:hanging="243"/>
      </w:pPr>
      <w:rPr>
        <w:rFonts w:hint="default"/>
        <w:lang w:val="en-US" w:eastAsia="en-US" w:bidi="ar-SA"/>
      </w:rPr>
    </w:lvl>
  </w:abstractNum>
  <w:abstractNum w:abstractNumId="1" w15:restartNumberingAfterBreak="0">
    <w:nsid w:val="03A62F74"/>
    <w:multiLevelType w:val="hybridMultilevel"/>
    <w:tmpl w:val="6898E5DE"/>
    <w:lvl w:ilvl="0" w:tplc="F8EAD298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2CA3C48">
      <w:numFmt w:val="bullet"/>
      <w:lvlText w:val="•"/>
      <w:lvlJc w:val="left"/>
      <w:pPr>
        <w:ind w:left="691" w:hanging="245"/>
      </w:pPr>
      <w:rPr>
        <w:rFonts w:hint="default"/>
        <w:lang w:val="en-US" w:eastAsia="en-US" w:bidi="ar-SA"/>
      </w:rPr>
    </w:lvl>
    <w:lvl w:ilvl="2" w:tplc="FD5EA1AE">
      <w:numFmt w:val="bullet"/>
      <w:lvlText w:val="•"/>
      <w:lvlJc w:val="left"/>
      <w:pPr>
        <w:ind w:left="1023" w:hanging="245"/>
      </w:pPr>
      <w:rPr>
        <w:rFonts w:hint="default"/>
        <w:lang w:val="en-US" w:eastAsia="en-US" w:bidi="ar-SA"/>
      </w:rPr>
    </w:lvl>
    <w:lvl w:ilvl="3" w:tplc="3E883F9A">
      <w:numFmt w:val="bullet"/>
      <w:lvlText w:val="•"/>
      <w:lvlJc w:val="left"/>
      <w:pPr>
        <w:ind w:left="1355" w:hanging="245"/>
      </w:pPr>
      <w:rPr>
        <w:rFonts w:hint="default"/>
        <w:lang w:val="en-US" w:eastAsia="en-US" w:bidi="ar-SA"/>
      </w:rPr>
    </w:lvl>
    <w:lvl w:ilvl="4" w:tplc="7838833E">
      <w:numFmt w:val="bullet"/>
      <w:lvlText w:val="•"/>
      <w:lvlJc w:val="left"/>
      <w:pPr>
        <w:ind w:left="1686" w:hanging="245"/>
      </w:pPr>
      <w:rPr>
        <w:rFonts w:hint="default"/>
        <w:lang w:val="en-US" w:eastAsia="en-US" w:bidi="ar-SA"/>
      </w:rPr>
    </w:lvl>
    <w:lvl w:ilvl="5" w:tplc="5290EE0C">
      <w:numFmt w:val="bullet"/>
      <w:lvlText w:val="•"/>
      <w:lvlJc w:val="left"/>
      <w:pPr>
        <w:ind w:left="2018" w:hanging="245"/>
      </w:pPr>
      <w:rPr>
        <w:rFonts w:hint="default"/>
        <w:lang w:val="en-US" w:eastAsia="en-US" w:bidi="ar-SA"/>
      </w:rPr>
    </w:lvl>
    <w:lvl w:ilvl="6" w:tplc="C066B42A">
      <w:numFmt w:val="bullet"/>
      <w:lvlText w:val="•"/>
      <w:lvlJc w:val="left"/>
      <w:pPr>
        <w:ind w:left="2350" w:hanging="245"/>
      </w:pPr>
      <w:rPr>
        <w:rFonts w:hint="default"/>
        <w:lang w:val="en-US" w:eastAsia="en-US" w:bidi="ar-SA"/>
      </w:rPr>
    </w:lvl>
    <w:lvl w:ilvl="7" w:tplc="334EC3EE">
      <w:numFmt w:val="bullet"/>
      <w:lvlText w:val="•"/>
      <w:lvlJc w:val="left"/>
      <w:pPr>
        <w:ind w:left="2681" w:hanging="245"/>
      </w:pPr>
      <w:rPr>
        <w:rFonts w:hint="default"/>
        <w:lang w:val="en-US" w:eastAsia="en-US" w:bidi="ar-SA"/>
      </w:rPr>
    </w:lvl>
    <w:lvl w:ilvl="8" w:tplc="2D7674EE">
      <w:numFmt w:val="bullet"/>
      <w:lvlText w:val="•"/>
      <w:lvlJc w:val="left"/>
      <w:pPr>
        <w:ind w:left="3013" w:hanging="245"/>
      </w:pPr>
      <w:rPr>
        <w:rFonts w:hint="default"/>
        <w:lang w:val="en-US" w:eastAsia="en-US" w:bidi="ar-SA"/>
      </w:rPr>
    </w:lvl>
  </w:abstractNum>
  <w:abstractNum w:abstractNumId="2" w15:restartNumberingAfterBreak="0">
    <w:nsid w:val="077F3D72"/>
    <w:multiLevelType w:val="hybridMultilevel"/>
    <w:tmpl w:val="E8F21B02"/>
    <w:lvl w:ilvl="0" w:tplc="6180D722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74A31E">
      <w:numFmt w:val="bullet"/>
      <w:lvlText w:val="•"/>
      <w:lvlJc w:val="left"/>
      <w:pPr>
        <w:ind w:left="1425" w:hanging="245"/>
      </w:pPr>
      <w:rPr>
        <w:rFonts w:hint="default"/>
        <w:lang w:val="en-US" w:eastAsia="en-US" w:bidi="ar-SA"/>
      </w:rPr>
    </w:lvl>
    <w:lvl w:ilvl="2" w:tplc="304A16CA">
      <w:numFmt w:val="bullet"/>
      <w:lvlText w:val="•"/>
      <w:lvlJc w:val="left"/>
      <w:pPr>
        <w:ind w:left="2491" w:hanging="245"/>
      </w:pPr>
      <w:rPr>
        <w:rFonts w:hint="default"/>
        <w:lang w:val="en-US" w:eastAsia="en-US" w:bidi="ar-SA"/>
      </w:rPr>
    </w:lvl>
    <w:lvl w:ilvl="3" w:tplc="86561E3A">
      <w:numFmt w:val="bullet"/>
      <w:lvlText w:val="•"/>
      <w:lvlJc w:val="left"/>
      <w:pPr>
        <w:ind w:left="3556" w:hanging="245"/>
      </w:pPr>
      <w:rPr>
        <w:rFonts w:hint="default"/>
        <w:lang w:val="en-US" w:eastAsia="en-US" w:bidi="ar-SA"/>
      </w:rPr>
    </w:lvl>
    <w:lvl w:ilvl="4" w:tplc="FEBAD4D0">
      <w:numFmt w:val="bullet"/>
      <w:lvlText w:val="•"/>
      <w:lvlJc w:val="left"/>
      <w:pPr>
        <w:ind w:left="4622" w:hanging="245"/>
      </w:pPr>
      <w:rPr>
        <w:rFonts w:hint="default"/>
        <w:lang w:val="en-US" w:eastAsia="en-US" w:bidi="ar-SA"/>
      </w:rPr>
    </w:lvl>
    <w:lvl w:ilvl="5" w:tplc="AAA890B8">
      <w:numFmt w:val="bullet"/>
      <w:lvlText w:val="•"/>
      <w:lvlJc w:val="left"/>
      <w:pPr>
        <w:ind w:left="5687" w:hanging="245"/>
      </w:pPr>
      <w:rPr>
        <w:rFonts w:hint="default"/>
        <w:lang w:val="en-US" w:eastAsia="en-US" w:bidi="ar-SA"/>
      </w:rPr>
    </w:lvl>
    <w:lvl w:ilvl="6" w:tplc="4CF4B9EA">
      <w:numFmt w:val="bullet"/>
      <w:lvlText w:val="•"/>
      <w:lvlJc w:val="left"/>
      <w:pPr>
        <w:ind w:left="6753" w:hanging="245"/>
      </w:pPr>
      <w:rPr>
        <w:rFonts w:hint="default"/>
        <w:lang w:val="en-US" w:eastAsia="en-US" w:bidi="ar-SA"/>
      </w:rPr>
    </w:lvl>
    <w:lvl w:ilvl="7" w:tplc="D83E4612">
      <w:numFmt w:val="bullet"/>
      <w:lvlText w:val="•"/>
      <w:lvlJc w:val="left"/>
      <w:pPr>
        <w:ind w:left="7818" w:hanging="245"/>
      </w:pPr>
      <w:rPr>
        <w:rFonts w:hint="default"/>
        <w:lang w:val="en-US" w:eastAsia="en-US" w:bidi="ar-SA"/>
      </w:rPr>
    </w:lvl>
    <w:lvl w:ilvl="8" w:tplc="79C4CFD0">
      <w:numFmt w:val="bullet"/>
      <w:lvlText w:val="•"/>
      <w:lvlJc w:val="left"/>
      <w:pPr>
        <w:ind w:left="8884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0B8779EC"/>
    <w:multiLevelType w:val="hybridMultilevel"/>
    <w:tmpl w:val="59A6BF3C"/>
    <w:lvl w:ilvl="0" w:tplc="F5FEAAA2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10DE2E">
      <w:numFmt w:val="bullet"/>
      <w:lvlText w:val="•"/>
      <w:lvlJc w:val="left"/>
      <w:pPr>
        <w:ind w:left="1425" w:hanging="245"/>
      </w:pPr>
      <w:rPr>
        <w:rFonts w:hint="default"/>
        <w:lang w:val="en-US" w:eastAsia="en-US" w:bidi="ar-SA"/>
      </w:rPr>
    </w:lvl>
    <w:lvl w:ilvl="2" w:tplc="2EBA1E18">
      <w:numFmt w:val="bullet"/>
      <w:lvlText w:val="•"/>
      <w:lvlJc w:val="left"/>
      <w:pPr>
        <w:ind w:left="2491" w:hanging="245"/>
      </w:pPr>
      <w:rPr>
        <w:rFonts w:hint="default"/>
        <w:lang w:val="en-US" w:eastAsia="en-US" w:bidi="ar-SA"/>
      </w:rPr>
    </w:lvl>
    <w:lvl w:ilvl="3" w:tplc="D9B48D3C">
      <w:numFmt w:val="bullet"/>
      <w:lvlText w:val="•"/>
      <w:lvlJc w:val="left"/>
      <w:pPr>
        <w:ind w:left="3556" w:hanging="245"/>
      </w:pPr>
      <w:rPr>
        <w:rFonts w:hint="default"/>
        <w:lang w:val="en-US" w:eastAsia="en-US" w:bidi="ar-SA"/>
      </w:rPr>
    </w:lvl>
    <w:lvl w:ilvl="4" w:tplc="B8AE5FA2">
      <w:numFmt w:val="bullet"/>
      <w:lvlText w:val="•"/>
      <w:lvlJc w:val="left"/>
      <w:pPr>
        <w:ind w:left="4622" w:hanging="245"/>
      </w:pPr>
      <w:rPr>
        <w:rFonts w:hint="default"/>
        <w:lang w:val="en-US" w:eastAsia="en-US" w:bidi="ar-SA"/>
      </w:rPr>
    </w:lvl>
    <w:lvl w:ilvl="5" w:tplc="2AA2E64E">
      <w:numFmt w:val="bullet"/>
      <w:lvlText w:val="•"/>
      <w:lvlJc w:val="left"/>
      <w:pPr>
        <w:ind w:left="5687" w:hanging="245"/>
      </w:pPr>
      <w:rPr>
        <w:rFonts w:hint="default"/>
        <w:lang w:val="en-US" w:eastAsia="en-US" w:bidi="ar-SA"/>
      </w:rPr>
    </w:lvl>
    <w:lvl w:ilvl="6" w:tplc="038682D0">
      <w:numFmt w:val="bullet"/>
      <w:lvlText w:val="•"/>
      <w:lvlJc w:val="left"/>
      <w:pPr>
        <w:ind w:left="6753" w:hanging="245"/>
      </w:pPr>
      <w:rPr>
        <w:rFonts w:hint="default"/>
        <w:lang w:val="en-US" w:eastAsia="en-US" w:bidi="ar-SA"/>
      </w:rPr>
    </w:lvl>
    <w:lvl w:ilvl="7" w:tplc="FCC48E42">
      <w:numFmt w:val="bullet"/>
      <w:lvlText w:val="•"/>
      <w:lvlJc w:val="left"/>
      <w:pPr>
        <w:ind w:left="7818" w:hanging="245"/>
      </w:pPr>
      <w:rPr>
        <w:rFonts w:hint="default"/>
        <w:lang w:val="en-US" w:eastAsia="en-US" w:bidi="ar-SA"/>
      </w:rPr>
    </w:lvl>
    <w:lvl w:ilvl="8" w:tplc="FB544D44">
      <w:numFmt w:val="bullet"/>
      <w:lvlText w:val="•"/>
      <w:lvlJc w:val="left"/>
      <w:pPr>
        <w:ind w:left="8884" w:hanging="245"/>
      </w:pPr>
      <w:rPr>
        <w:rFonts w:hint="default"/>
        <w:lang w:val="en-US" w:eastAsia="en-US" w:bidi="ar-SA"/>
      </w:rPr>
    </w:lvl>
  </w:abstractNum>
  <w:abstractNum w:abstractNumId="4" w15:restartNumberingAfterBreak="0">
    <w:nsid w:val="11D30916"/>
    <w:multiLevelType w:val="hybridMultilevel"/>
    <w:tmpl w:val="9F529368"/>
    <w:lvl w:ilvl="0" w:tplc="83886382">
      <w:numFmt w:val="bullet"/>
      <w:lvlText w:val="-"/>
      <w:lvlJc w:val="left"/>
      <w:pPr>
        <w:ind w:left="3658" w:hanging="180"/>
      </w:pPr>
      <w:rPr>
        <w:rFonts w:ascii="Centaur" w:eastAsia="Centaur" w:hAnsi="Centaur" w:cs="Centaur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D60ACE6E">
      <w:numFmt w:val="bullet"/>
      <w:lvlText w:val="•"/>
      <w:lvlJc w:val="left"/>
      <w:pPr>
        <w:ind w:left="3824" w:hanging="180"/>
      </w:pPr>
      <w:rPr>
        <w:rFonts w:hint="default"/>
        <w:lang w:val="en-US" w:eastAsia="en-US" w:bidi="ar-SA"/>
      </w:rPr>
    </w:lvl>
    <w:lvl w:ilvl="2" w:tplc="E034B198">
      <w:numFmt w:val="bullet"/>
      <w:lvlText w:val="•"/>
      <w:lvlJc w:val="left"/>
      <w:pPr>
        <w:ind w:left="3988" w:hanging="180"/>
      </w:pPr>
      <w:rPr>
        <w:rFonts w:hint="default"/>
        <w:lang w:val="en-US" w:eastAsia="en-US" w:bidi="ar-SA"/>
      </w:rPr>
    </w:lvl>
    <w:lvl w:ilvl="3" w:tplc="A0463066">
      <w:numFmt w:val="bullet"/>
      <w:lvlText w:val="•"/>
      <w:lvlJc w:val="left"/>
      <w:pPr>
        <w:ind w:left="4152" w:hanging="180"/>
      </w:pPr>
      <w:rPr>
        <w:rFonts w:hint="default"/>
        <w:lang w:val="en-US" w:eastAsia="en-US" w:bidi="ar-SA"/>
      </w:rPr>
    </w:lvl>
    <w:lvl w:ilvl="4" w:tplc="32263DFA">
      <w:numFmt w:val="bullet"/>
      <w:lvlText w:val="•"/>
      <w:lvlJc w:val="left"/>
      <w:pPr>
        <w:ind w:left="4316" w:hanging="180"/>
      </w:pPr>
      <w:rPr>
        <w:rFonts w:hint="default"/>
        <w:lang w:val="en-US" w:eastAsia="en-US" w:bidi="ar-SA"/>
      </w:rPr>
    </w:lvl>
    <w:lvl w:ilvl="5" w:tplc="0C84671A">
      <w:numFmt w:val="bullet"/>
      <w:lvlText w:val="•"/>
      <w:lvlJc w:val="left"/>
      <w:pPr>
        <w:ind w:left="4481" w:hanging="180"/>
      </w:pPr>
      <w:rPr>
        <w:rFonts w:hint="default"/>
        <w:lang w:val="en-US" w:eastAsia="en-US" w:bidi="ar-SA"/>
      </w:rPr>
    </w:lvl>
    <w:lvl w:ilvl="6" w:tplc="EB584FC8">
      <w:numFmt w:val="bullet"/>
      <w:lvlText w:val="•"/>
      <w:lvlJc w:val="left"/>
      <w:pPr>
        <w:ind w:left="4645" w:hanging="180"/>
      </w:pPr>
      <w:rPr>
        <w:rFonts w:hint="default"/>
        <w:lang w:val="en-US" w:eastAsia="en-US" w:bidi="ar-SA"/>
      </w:rPr>
    </w:lvl>
    <w:lvl w:ilvl="7" w:tplc="1786F112">
      <w:numFmt w:val="bullet"/>
      <w:lvlText w:val="•"/>
      <w:lvlJc w:val="left"/>
      <w:pPr>
        <w:ind w:left="4809" w:hanging="180"/>
      </w:pPr>
      <w:rPr>
        <w:rFonts w:hint="default"/>
        <w:lang w:val="en-US" w:eastAsia="en-US" w:bidi="ar-SA"/>
      </w:rPr>
    </w:lvl>
    <w:lvl w:ilvl="8" w:tplc="DEB098B2">
      <w:numFmt w:val="bullet"/>
      <w:lvlText w:val="•"/>
      <w:lvlJc w:val="left"/>
      <w:pPr>
        <w:ind w:left="4973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12DF305C"/>
    <w:multiLevelType w:val="hybridMultilevel"/>
    <w:tmpl w:val="1004E3D2"/>
    <w:lvl w:ilvl="0" w:tplc="86E438EE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7E8F58">
      <w:numFmt w:val="bullet"/>
      <w:lvlText w:val="•"/>
      <w:lvlJc w:val="left"/>
      <w:pPr>
        <w:ind w:left="1425" w:hanging="245"/>
      </w:pPr>
      <w:rPr>
        <w:rFonts w:hint="default"/>
        <w:lang w:val="en-US" w:eastAsia="en-US" w:bidi="ar-SA"/>
      </w:rPr>
    </w:lvl>
    <w:lvl w:ilvl="2" w:tplc="C30058B8">
      <w:numFmt w:val="bullet"/>
      <w:lvlText w:val="•"/>
      <w:lvlJc w:val="left"/>
      <w:pPr>
        <w:ind w:left="2491" w:hanging="245"/>
      </w:pPr>
      <w:rPr>
        <w:rFonts w:hint="default"/>
        <w:lang w:val="en-US" w:eastAsia="en-US" w:bidi="ar-SA"/>
      </w:rPr>
    </w:lvl>
    <w:lvl w:ilvl="3" w:tplc="0EE8594A">
      <w:numFmt w:val="bullet"/>
      <w:lvlText w:val="•"/>
      <w:lvlJc w:val="left"/>
      <w:pPr>
        <w:ind w:left="3556" w:hanging="245"/>
      </w:pPr>
      <w:rPr>
        <w:rFonts w:hint="default"/>
        <w:lang w:val="en-US" w:eastAsia="en-US" w:bidi="ar-SA"/>
      </w:rPr>
    </w:lvl>
    <w:lvl w:ilvl="4" w:tplc="E64A67FC">
      <w:numFmt w:val="bullet"/>
      <w:lvlText w:val="•"/>
      <w:lvlJc w:val="left"/>
      <w:pPr>
        <w:ind w:left="4622" w:hanging="245"/>
      </w:pPr>
      <w:rPr>
        <w:rFonts w:hint="default"/>
        <w:lang w:val="en-US" w:eastAsia="en-US" w:bidi="ar-SA"/>
      </w:rPr>
    </w:lvl>
    <w:lvl w:ilvl="5" w:tplc="86525B52">
      <w:numFmt w:val="bullet"/>
      <w:lvlText w:val="•"/>
      <w:lvlJc w:val="left"/>
      <w:pPr>
        <w:ind w:left="5687" w:hanging="245"/>
      </w:pPr>
      <w:rPr>
        <w:rFonts w:hint="default"/>
        <w:lang w:val="en-US" w:eastAsia="en-US" w:bidi="ar-SA"/>
      </w:rPr>
    </w:lvl>
    <w:lvl w:ilvl="6" w:tplc="B928E63C">
      <w:numFmt w:val="bullet"/>
      <w:lvlText w:val="•"/>
      <w:lvlJc w:val="left"/>
      <w:pPr>
        <w:ind w:left="6753" w:hanging="245"/>
      </w:pPr>
      <w:rPr>
        <w:rFonts w:hint="default"/>
        <w:lang w:val="en-US" w:eastAsia="en-US" w:bidi="ar-SA"/>
      </w:rPr>
    </w:lvl>
    <w:lvl w:ilvl="7" w:tplc="08E0D534">
      <w:numFmt w:val="bullet"/>
      <w:lvlText w:val="•"/>
      <w:lvlJc w:val="left"/>
      <w:pPr>
        <w:ind w:left="7818" w:hanging="245"/>
      </w:pPr>
      <w:rPr>
        <w:rFonts w:hint="default"/>
        <w:lang w:val="en-US" w:eastAsia="en-US" w:bidi="ar-SA"/>
      </w:rPr>
    </w:lvl>
    <w:lvl w:ilvl="8" w:tplc="DC809F46">
      <w:numFmt w:val="bullet"/>
      <w:lvlText w:val="•"/>
      <w:lvlJc w:val="left"/>
      <w:pPr>
        <w:ind w:left="8884" w:hanging="245"/>
      </w:pPr>
      <w:rPr>
        <w:rFonts w:hint="default"/>
        <w:lang w:val="en-US" w:eastAsia="en-US" w:bidi="ar-SA"/>
      </w:rPr>
    </w:lvl>
  </w:abstractNum>
  <w:abstractNum w:abstractNumId="6" w15:restartNumberingAfterBreak="0">
    <w:nsid w:val="28DD5F19"/>
    <w:multiLevelType w:val="hybridMultilevel"/>
    <w:tmpl w:val="1BB8A64E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7" w15:restartNumberingAfterBreak="0">
    <w:nsid w:val="43A31831"/>
    <w:multiLevelType w:val="multilevel"/>
    <w:tmpl w:val="8E6061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747D0A"/>
    <w:multiLevelType w:val="hybridMultilevel"/>
    <w:tmpl w:val="652A6AD6"/>
    <w:lvl w:ilvl="0" w:tplc="EA381E28">
      <w:start w:val="16"/>
      <w:numFmt w:val="bullet"/>
      <w:lvlText w:val=""/>
      <w:lvlJc w:val="left"/>
      <w:pPr>
        <w:ind w:left="119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9" w15:restartNumberingAfterBreak="0">
    <w:nsid w:val="515A392B"/>
    <w:multiLevelType w:val="hybridMultilevel"/>
    <w:tmpl w:val="CD38675A"/>
    <w:lvl w:ilvl="0" w:tplc="847C015E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A74D11A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6944AD7E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2CF0811E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C68EB1F8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21228ACE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A3A8CF88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276494B0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CDFCCBFE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abstractNum w:abstractNumId="10" w15:restartNumberingAfterBreak="0">
    <w:nsid w:val="52E13BF6"/>
    <w:multiLevelType w:val="hybridMultilevel"/>
    <w:tmpl w:val="0FC0AEE6"/>
    <w:lvl w:ilvl="0" w:tplc="3A1CBA34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7865E82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37ECC376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4024FE78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F89629D4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2962027E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1C94A11C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3294DC46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E77C2B8A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abstractNum w:abstractNumId="11" w15:restartNumberingAfterBreak="0">
    <w:nsid w:val="55001ABA"/>
    <w:multiLevelType w:val="hybridMultilevel"/>
    <w:tmpl w:val="F8069854"/>
    <w:lvl w:ilvl="0" w:tplc="399A34BC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D20496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4E5C7444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C45C92C0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742E632E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3190C88A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D42C19E4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A8601C1C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B80885C2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abstractNum w:abstractNumId="12" w15:restartNumberingAfterBreak="0">
    <w:nsid w:val="56316E25"/>
    <w:multiLevelType w:val="hybridMultilevel"/>
    <w:tmpl w:val="9A867290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 w15:restartNumberingAfterBreak="0">
    <w:nsid w:val="62440DCB"/>
    <w:multiLevelType w:val="hybridMultilevel"/>
    <w:tmpl w:val="A94A0FCC"/>
    <w:lvl w:ilvl="0" w:tplc="60D66280">
      <w:numFmt w:val="bullet"/>
      <w:lvlText w:val="➢"/>
      <w:lvlJc w:val="left"/>
      <w:pPr>
        <w:ind w:left="746" w:hanging="22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066B69C">
      <w:numFmt w:val="bullet"/>
      <w:lvlText w:val="➢"/>
      <w:lvlJc w:val="left"/>
      <w:pPr>
        <w:ind w:left="2589" w:hanging="22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 w:tplc="EF288E7C">
      <w:numFmt w:val="bullet"/>
      <w:lvlText w:val="•"/>
      <w:lvlJc w:val="left"/>
      <w:pPr>
        <w:ind w:left="3597" w:hanging="222"/>
      </w:pPr>
      <w:rPr>
        <w:rFonts w:hint="default"/>
        <w:lang w:val="en-US" w:eastAsia="en-US" w:bidi="ar-SA"/>
      </w:rPr>
    </w:lvl>
    <w:lvl w:ilvl="3" w:tplc="B4DCF7A6">
      <w:numFmt w:val="bullet"/>
      <w:lvlText w:val="•"/>
      <w:lvlJc w:val="left"/>
      <w:pPr>
        <w:ind w:left="4615" w:hanging="222"/>
      </w:pPr>
      <w:rPr>
        <w:rFonts w:hint="default"/>
        <w:lang w:val="en-US" w:eastAsia="en-US" w:bidi="ar-SA"/>
      </w:rPr>
    </w:lvl>
    <w:lvl w:ilvl="4" w:tplc="5A7CC2BC">
      <w:numFmt w:val="bullet"/>
      <w:lvlText w:val="•"/>
      <w:lvlJc w:val="left"/>
      <w:pPr>
        <w:ind w:left="5633" w:hanging="222"/>
      </w:pPr>
      <w:rPr>
        <w:rFonts w:hint="default"/>
        <w:lang w:val="en-US" w:eastAsia="en-US" w:bidi="ar-SA"/>
      </w:rPr>
    </w:lvl>
    <w:lvl w:ilvl="5" w:tplc="27E2506C">
      <w:numFmt w:val="bullet"/>
      <w:lvlText w:val="•"/>
      <w:lvlJc w:val="left"/>
      <w:pPr>
        <w:ind w:left="6651" w:hanging="222"/>
      </w:pPr>
      <w:rPr>
        <w:rFonts w:hint="default"/>
        <w:lang w:val="en-US" w:eastAsia="en-US" w:bidi="ar-SA"/>
      </w:rPr>
    </w:lvl>
    <w:lvl w:ilvl="6" w:tplc="C4A20FB8">
      <w:numFmt w:val="bullet"/>
      <w:lvlText w:val="•"/>
      <w:lvlJc w:val="left"/>
      <w:pPr>
        <w:ind w:left="7668" w:hanging="222"/>
      </w:pPr>
      <w:rPr>
        <w:rFonts w:hint="default"/>
        <w:lang w:val="en-US" w:eastAsia="en-US" w:bidi="ar-SA"/>
      </w:rPr>
    </w:lvl>
    <w:lvl w:ilvl="7" w:tplc="75C0DBEA">
      <w:numFmt w:val="bullet"/>
      <w:lvlText w:val="•"/>
      <w:lvlJc w:val="left"/>
      <w:pPr>
        <w:ind w:left="8686" w:hanging="222"/>
      </w:pPr>
      <w:rPr>
        <w:rFonts w:hint="default"/>
        <w:lang w:val="en-US" w:eastAsia="en-US" w:bidi="ar-SA"/>
      </w:rPr>
    </w:lvl>
    <w:lvl w:ilvl="8" w:tplc="594ADB94">
      <w:numFmt w:val="bullet"/>
      <w:lvlText w:val="•"/>
      <w:lvlJc w:val="left"/>
      <w:pPr>
        <w:ind w:left="9704" w:hanging="222"/>
      </w:pPr>
      <w:rPr>
        <w:rFonts w:hint="default"/>
        <w:lang w:val="en-US" w:eastAsia="en-US" w:bidi="ar-SA"/>
      </w:rPr>
    </w:lvl>
  </w:abstractNum>
  <w:abstractNum w:abstractNumId="14" w15:restartNumberingAfterBreak="0">
    <w:nsid w:val="65F06D61"/>
    <w:multiLevelType w:val="hybridMultilevel"/>
    <w:tmpl w:val="FF504682"/>
    <w:lvl w:ilvl="0" w:tplc="3FF86EA0">
      <w:numFmt w:val="bullet"/>
      <w:lvlText w:val=""/>
      <w:lvlJc w:val="left"/>
      <w:pPr>
        <w:ind w:left="14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BAC6D2">
      <w:numFmt w:val="bullet"/>
      <w:lvlText w:val=""/>
      <w:lvlJc w:val="left"/>
      <w:pPr>
        <w:ind w:left="178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F42E38E6">
      <w:numFmt w:val="bullet"/>
      <w:lvlText w:val="o"/>
      <w:lvlJc w:val="left"/>
      <w:pPr>
        <w:ind w:left="25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210C4BA0">
      <w:numFmt w:val="bullet"/>
      <w:lvlText w:val="•"/>
      <w:lvlJc w:val="left"/>
      <w:pPr>
        <w:ind w:left="3655" w:hanging="360"/>
      </w:pPr>
      <w:rPr>
        <w:rFonts w:hint="default"/>
        <w:lang w:val="en-US" w:eastAsia="en-US" w:bidi="ar-SA"/>
      </w:rPr>
    </w:lvl>
    <w:lvl w:ilvl="4" w:tplc="AD5AF446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5" w:tplc="AF946B9C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6" w:tplc="B0D2EA1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7" w:tplc="2152AFFE">
      <w:numFmt w:val="bullet"/>
      <w:lvlText w:val="•"/>
      <w:lvlJc w:val="left"/>
      <w:pPr>
        <w:ind w:left="8275" w:hanging="360"/>
      </w:pPr>
      <w:rPr>
        <w:rFonts w:hint="default"/>
        <w:lang w:val="en-US" w:eastAsia="en-US" w:bidi="ar-SA"/>
      </w:rPr>
    </w:lvl>
    <w:lvl w:ilvl="8" w:tplc="1A5C7E3A">
      <w:numFmt w:val="bullet"/>
      <w:lvlText w:val="•"/>
      <w:lvlJc w:val="left"/>
      <w:pPr>
        <w:ind w:left="943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8CA5CB9"/>
    <w:multiLevelType w:val="hybridMultilevel"/>
    <w:tmpl w:val="BF76B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A82FD0"/>
    <w:multiLevelType w:val="hybridMultilevel"/>
    <w:tmpl w:val="EA3A3D9C"/>
    <w:lvl w:ilvl="0" w:tplc="F5F437DE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4A1800">
      <w:numFmt w:val="bullet"/>
      <w:lvlText w:val="•"/>
      <w:lvlJc w:val="left"/>
      <w:pPr>
        <w:ind w:left="691" w:hanging="245"/>
      </w:pPr>
      <w:rPr>
        <w:rFonts w:hint="default"/>
        <w:lang w:val="en-US" w:eastAsia="en-US" w:bidi="ar-SA"/>
      </w:rPr>
    </w:lvl>
    <w:lvl w:ilvl="2" w:tplc="3C5870DC">
      <w:numFmt w:val="bullet"/>
      <w:lvlText w:val="•"/>
      <w:lvlJc w:val="left"/>
      <w:pPr>
        <w:ind w:left="1023" w:hanging="245"/>
      </w:pPr>
      <w:rPr>
        <w:rFonts w:hint="default"/>
        <w:lang w:val="en-US" w:eastAsia="en-US" w:bidi="ar-SA"/>
      </w:rPr>
    </w:lvl>
    <w:lvl w:ilvl="3" w:tplc="0C9C21FE">
      <w:numFmt w:val="bullet"/>
      <w:lvlText w:val="•"/>
      <w:lvlJc w:val="left"/>
      <w:pPr>
        <w:ind w:left="1355" w:hanging="245"/>
      </w:pPr>
      <w:rPr>
        <w:rFonts w:hint="default"/>
        <w:lang w:val="en-US" w:eastAsia="en-US" w:bidi="ar-SA"/>
      </w:rPr>
    </w:lvl>
    <w:lvl w:ilvl="4" w:tplc="652CAA30">
      <w:numFmt w:val="bullet"/>
      <w:lvlText w:val="•"/>
      <w:lvlJc w:val="left"/>
      <w:pPr>
        <w:ind w:left="1686" w:hanging="245"/>
      </w:pPr>
      <w:rPr>
        <w:rFonts w:hint="default"/>
        <w:lang w:val="en-US" w:eastAsia="en-US" w:bidi="ar-SA"/>
      </w:rPr>
    </w:lvl>
    <w:lvl w:ilvl="5" w:tplc="621E6D9A">
      <w:numFmt w:val="bullet"/>
      <w:lvlText w:val="•"/>
      <w:lvlJc w:val="left"/>
      <w:pPr>
        <w:ind w:left="2018" w:hanging="245"/>
      </w:pPr>
      <w:rPr>
        <w:rFonts w:hint="default"/>
        <w:lang w:val="en-US" w:eastAsia="en-US" w:bidi="ar-SA"/>
      </w:rPr>
    </w:lvl>
    <w:lvl w:ilvl="6" w:tplc="1DD605E8">
      <w:numFmt w:val="bullet"/>
      <w:lvlText w:val="•"/>
      <w:lvlJc w:val="left"/>
      <w:pPr>
        <w:ind w:left="2350" w:hanging="245"/>
      </w:pPr>
      <w:rPr>
        <w:rFonts w:hint="default"/>
        <w:lang w:val="en-US" w:eastAsia="en-US" w:bidi="ar-SA"/>
      </w:rPr>
    </w:lvl>
    <w:lvl w:ilvl="7" w:tplc="F5E873E6">
      <w:numFmt w:val="bullet"/>
      <w:lvlText w:val="•"/>
      <w:lvlJc w:val="left"/>
      <w:pPr>
        <w:ind w:left="2681" w:hanging="245"/>
      </w:pPr>
      <w:rPr>
        <w:rFonts w:hint="default"/>
        <w:lang w:val="en-US" w:eastAsia="en-US" w:bidi="ar-SA"/>
      </w:rPr>
    </w:lvl>
    <w:lvl w:ilvl="8" w:tplc="D918E61E">
      <w:numFmt w:val="bullet"/>
      <w:lvlText w:val="•"/>
      <w:lvlJc w:val="left"/>
      <w:pPr>
        <w:ind w:left="3013" w:hanging="245"/>
      </w:pPr>
      <w:rPr>
        <w:rFonts w:hint="default"/>
        <w:lang w:val="en-US" w:eastAsia="en-US" w:bidi="ar-SA"/>
      </w:rPr>
    </w:lvl>
  </w:abstractNum>
  <w:abstractNum w:abstractNumId="17" w15:restartNumberingAfterBreak="0">
    <w:nsid w:val="729D2FE3"/>
    <w:multiLevelType w:val="hybridMultilevel"/>
    <w:tmpl w:val="A56A7FEE"/>
    <w:lvl w:ilvl="0" w:tplc="6546B832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F3E223C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DAD47778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97FC4528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73089C04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E8D03B04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8EFE2BD0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2556D67A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A24E29A8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num w:numId="1" w16cid:durableId="171267648">
    <w:abstractNumId w:val="13"/>
  </w:num>
  <w:num w:numId="2" w16cid:durableId="851335432">
    <w:abstractNumId w:val="4"/>
  </w:num>
  <w:num w:numId="3" w16cid:durableId="508831590">
    <w:abstractNumId w:val="14"/>
  </w:num>
  <w:num w:numId="4" w16cid:durableId="257063938">
    <w:abstractNumId w:val="0"/>
  </w:num>
  <w:num w:numId="5" w16cid:durableId="1248003624">
    <w:abstractNumId w:val="2"/>
  </w:num>
  <w:num w:numId="6" w16cid:durableId="1471436473">
    <w:abstractNumId w:val="3"/>
  </w:num>
  <w:num w:numId="7" w16cid:durableId="2016420467">
    <w:abstractNumId w:val="5"/>
  </w:num>
  <w:num w:numId="8" w16cid:durableId="1682245077">
    <w:abstractNumId w:val="11"/>
  </w:num>
  <w:num w:numId="9" w16cid:durableId="1763377173">
    <w:abstractNumId w:val="10"/>
  </w:num>
  <w:num w:numId="10" w16cid:durableId="271060767">
    <w:abstractNumId w:val="17"/>
  </w:num>
  <w:num w:numId="11" w16cid:durableId="857428340">
    <w:abstractNumId w:val="9"/>
  </w:num>
  <w:num w:numId="12" w16cid:durableId="586155203">
    <w:abstractNumId w:val="1"/>
  </w:num>
  <w:num w:numId="13" w16cid:durableId="1471705873">
    <w:abstractNumId w:val="16"/>
  </w:num>
  <w:num w:numId="14" w16cid:durableId="2122725394">
    <w:abstractNumId w:val="12"/>
  </w:num>
  <w:num w:numId="15" w16cid:durableId="1560507962">
    <w:abstractNumId w:val="7"/>
  </w:num>
  <w:num w:numId="16" w16cid:durableId="1797872062">
    <w:abstractNumId w:val="6"/>
  </w:num>
  <w:num w:numId="17" w16cid:durableId="1651862427">
    <w:abstractNumId w:val="8"/>
  </w:num>
  <w:num w:numId="18" w16cid:durableId="13730693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34"/>
    <w:rsid w:val="00017FA7"/>
    <w:rsid w:val="000278E3"/>
    <w:rsid w:val="000307A0"/>
    <w:rsid w:val="00036070"/>
    <w:rsid w:val="0005404C"/>
    <w:rsid w:val="000676FC"/>
    <w:rsid w:val="000B329D"/>
    <w:rsid w:val="000C76C1"/>
    <w:rsid w:val="001032C3"/>
    <w:rsid w:val="00135F9E"/>
    <w:rsid w:val="001A30B3"/>
    <w:rsid w:val="001B39F6"/>
    <w:rsid w:val="001D18B4"/>
    <w:rsid w:val="001E534B"/>
    <w:rsid w:val="00205C8C"/>
    <w:rsid w:val="00240D8E"/>
    <w:rsid w:val="00270D9F"/>
    <w:rsid w:val="002C20FF"/>
    <w:rsid w:val="002D4C71"/>
    <w:rsid w:val="002F1792"/>
    <w:rsid w:val="002F7852"/>
    <w:rsid w:val="003021A3"/>
    <w:rsid w:val="0030486A"/>
    <w:rsid w:val="003222C8"/>
    <w:rsid w:val="003272CA"/>
    <w:rsid w:val="00340881"/>
    <w:rsid w:val="00383C94"/>
    <w:rsid w:val="003C49D1"/>
    <w:rsid w:val="003D78E7"/>
    <w:rsid w:val="004106CC"/>
    <w:rsid w:val="00421744"/>
    <w:rsid w:val="00434C58"/>
    <w:rsid w:val="004938EF"/>
    <w:rsid w:val="004A5642"/>
    <w:rsid w:val="004B09E6"/>
    <w:rsid w:val="004D6229"/>
    <w:rsid w:val="00524695"/>
    <w:rsid w:val="00554A3D"/>
    <w:rsid w:val="00564552"/>
    <w:rsid w:val="005B1AC8"/>
    <w:rsid w:val="005B6AA1"/>
    <w:rsid w:val="005E4DD1"/>
    <w:rsid w:val="005F581A"/>
    <w:rsid w:val="00604678"/>
    <w:rsid w:val="00630368"/>
    <w:rsid w:val="00651FAE"/>
    <w:rsid w:val="006944F3"/>
    <w:rsid w:val="006A4293"/>
    <w:rsid w:val="007126E9"/>
    <w:rsid w:val="00733410"/>
    <w:rsid w:val="00791424"/>
    <w:rsid w:val="007A0047"/>
    <w:rsid w:val="007A16FF"/>
    <w:rsid w:val="007C6ED7"/>
    <w:rsid w:val="007D5C27"/>
    <w:rsid w:val="007F65F1"/>
    <w:rsid w:val="007F75E4"/>
    <w:rsid w:val="00807B64"/>
    <w:rsid w:val="008578F1"/>
    <w:rsid w:val="008A6E01"/>
    <w:rsid w:val="008B4310"/>
    <w:rsid w:val="008D0690"/>
    <w:rsid w:val="008E6027"/>
    <w:rsid w:val="008E7D2D"/>
    <w:rsid w:val="009127EC"/>
    <w:rsid w:val="00942489"/>
    <w:rsid w:val="0099054D"/>
    <w:rsid w:val="00992234"/>
    <w:rsid w:val="0099288C"/>
    <w:rsid w:val="009C0A3C"/>
    <w:rsid w:val="00A11FCF"/>
    <w:rsid w:val="00A4476D"/>
    <w:rsid w:val="00A61CBE"/>
    <w:rsid w:val="00A778E7"/>
    <w:rsid w:val="00A827C6"/>
    <w:rsid w:val="00AA57D8"/>
    <w:rsid w:val="00AB41EF"/>
    <w:rsid w:val="00B0500D"/>
    <w:rsid w:val="00B324C5"/>
    <w:rsid w:val="00B340E9"/>
    <w:rsid w:val="00B7480C"/>
    <w:rsid w:val="00BC01BB"/>
    <w:rsid w:val="00BD48CB"/>
    <w:rsid w:val="00BD6E69"/>
    <w:rsid w:val="00BF469F"/>
    <w:rsid w:val="00C0ABB2"/>
    <w:rsid w:val="00CC5FAD"/>
    <w:rsid w:val="00CE247C"/>
    <w:rsid w:val="00CE3BF6"/>
    <w:rsid w:val="00CF0919"/>
    <w:rsid w:val="00D10BB6"/>
    <w:rsid w:val="00D1795A"/>
    <w:rsid w:val="00D70A55"/>
    <w:rsid w:val="00D713AD"/>
    <w:rsid w:val="00D7180A"/>
    <w:rsid w:val="00D80585"/>
    <w:rsid w:val="00D92AC7"/>
    <w:rsid w:val="00DB0F57"/>
    <w:rsid w:val="00DD5097"/>
    <w:rsid w:val="00DE1A34"/>
    <w:rsid w:val="00DE77DA"/>
    <w:rsid w:val="00DF2121"/>
    <w:rsid w:val="00DF392C"/>
    <w:rsid w:val="00E06D27"/>
    <w:rsid w:val="00E22C55"/>
    <w:rsid w:val="00E242C0"/>
    <w:rsid w:val="00E33937"/>
    <w:rsid w:val="00E65EAB"/>
    <w:rsid w:val="00E72FB2"/>
    <w:rsid w:val="00EE5304"/>
    <w:rsid w:val="00F02D9B"/>
    <w:rsid w:val="00F02EEC"/>
    <w:rsid w:val="00F50A78"/>
    <w:rsid w:val="00F76AC8"/>
    <w:rsid w:val="00F97BE6"/>
    <w:rsid w:val="030F5404"/>
    <w:rsid w:val="03EAF5C4"/>
    <w:rsid w:val="03F8B7B0"/>
    <w:rsid w:val="0523AB1D"/>
    <w:rsid w:val="0538B395"/>
    <w:rsid w:val="078B2270"/>
    <w:rsid w:val="07D563F5"/>
    <w:rsid w:val="0964F07E"/>
    <w:rsid w:val="0986C701"/>
    <w:rsid w:val="0ACE4E6C"/>
    <w:rsid w:val="0AE745FB"/>
    <w:rsid w:val="0B8B66EF"/>
    <w:rsid w:val="0C0AC952"/>
    <w:rsid w:val="0D517717"/>
    <w:rsid w:val="0E3B961C"/>
    <w:rsid w:val="0E4B8D0A"/>
    <w:rsid w:val="0EFB61FD"/>
    <w:rsid w:val="0F0ED83A"/>
    <w:rsid w:val="1065CF45"/>
    <w:rsid w:val="113CF18A"/>
    <w:rsid w:val="12A4E82E"/>
    <w:rsid w:val="15304F79"/>
    <w:rsid w:val="1B4599BD"/>
    <w:rsid w:val="1C45B9D7"/>
    <w:rsid w:val="1CD19EBB"/>
    <w:rsid w:val="1E1163D4"/>
    <w:rsid w:val="1E18D7B6"/>
    <w:rsid w:val="1E299EBC"/>
    <w:rsid w:val="1E33D8CE"/>
    <w:rsid w:val="1E9A1D32"/>
    <w:rsid w:val="1F662AD1"/>
    <w:rsid w:val="20656212"/>
    <w:rsid w:val="20C0D807"/>
    <w:rsid w:val="2181E261"/>
    <w:rsid w:val="23795C20"/>
    <w:rsid w:val="237EA0AD"/>
    <w:rsid w:val="239813C4"/>
    <w:rsid w:val="23E05FF5"/>
    <w:rsid w:val="23FC8657"/>
    <w:rsid w:val="2413BF11"/>
    <w:rsid w:val="25B722A3"/>
    <w:rsid w:val="275927EB"/>
    <w:rsid w:val="299AB953"/>
    <w:rsid w:val="29F7280D"/>
    <w:rsid w:val="2D0AD397"/>
    <w:rsid w:val="2F360513"/>
    <w:rsid w:val="3055FF3B"/>
    <w:rsid w:val="3225F867"/>
    <w:rsid w:val="329C2A02"/>
    <w:rsid w:val="339C6E26"/>
    <w:rsid w:val="35202AB2"/>
    <w:rsid w:val="36B913E0"/>
    <w:rsid w:val="380BEDA3"/>
    <w:rsid w:val="38C76F04"/>
    <w:rsid w:val="3A6A2B51"/>
    <w:rsid w:val="3A8734A9"/>
    <w:rsid w:val="3D49C622"/>
    <w:rsid w:val="3F2B4D03"/>
    <w:rsid w:val="3FABCDE6"/>
    <w:rsid w:val="3FB65242"/>
    <w:rsid w:val="4098D265"/>
    <w:rsid w:val="40C8E372"/>
    <w:rsid w:val="41ACBAF1"/>
    <w:rsid w:val="437820CE"/>
    <w:rsid w:val="4722C383"/>
    <w:rsid w:val="4774EBE8"/>
    <w:rsid w:val="478954F3"/>
    <w:rsid w:val="478EEF3A"/>
    <w:rsid w:val="47BB2F4E"/>
    <w:rsid w:val="495C8A25"/>
    <w:rsid w:val="49A26692"/>
    <w:rsid w:val="49ED4A25"/>
    <w:rsid w:val="4B7994A3"/>
    <w:rsid w:val="4B9C6493"/>
    <w:rsid w:val="4DE77D92"/>
    <w:rsid w:val="4F13C5D8"/>
    <w:rsid w:val="5067AF73"/>
    <w:rsid w:val="5110AC5B"/>
    <w:rsid w:val="516BDDC6"/>
    <w:rsid w:val="519808D6"/>
    <w:rsid w:val="562FF017"/>
    <w:rsid w:val="585354EE"/>
    <w:rsid w:val="5973CE07"/>
    <w:rsid w:val="5AA86DD8"/>
    <w:rsid w:val="5B8A7695"/>
    <w:rsid w:val="6090DBAE"/>
    <w:rsid w:val="6099617E"/>
    <w:rsid w:val="6173A5D1"/>
    <w:rsid w:val="63D2F668"/>
    <w:rsid w:val="64176A53"/>
    <w:rsid w:val="65E6E457"/>
    <w:rsid w:val="66A34288"/>
    <w:rsid w:val="66F02708"/>
    <w:rsid w:val="67DF65BA"/>
    <w:rsid w:val="68A2C397"/>
    <w:rsid w:val="6913882F"/>
    <w:rsid w:val="69482974"/>
    <w:rsid w:val="6BF5BB2A"/>
    <w:rsid w:val="6E167041"/>
    <w:rsid w:val="6EB4AE07"/>
    <w:rsid w:val="6EC788DE"/>
    <w:rsid w:val="6EFF7E4F"/>
    <w:rsid w:val="6F9E1517"/>
    <w:rsid w:val="707F6348"/>
    <w:rsid w:val="793D255A"/>
    <w:rsid w:val="79DC011C"/>
    <w:rsid w:val="7C10F075"/>
    <w:rsid w:val="7C29C229"/>
    <w:rsid w:val="7CBD553F"/>
    <w:rsid w:val="7D9C841D"/>
    <w:rsid w:val="7DCE27D4"/>
    <w:rsid w:val="7E49E719"/>
    <w:rsid w:val="7E62B285"/>
    <w:rsid w:val="7F0B779B"/>
    <w:rsid w:val="7F728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6C03E"/>
  <w15:docId w15:val="{3984BC9E-E16D-4C0A-BBDB-48467AC4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82"/>
      <w:ind w:left="70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after="25"/>
      <w:ind w:left="700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right="236"/>
      <w:jc w:val="right"/>
      <w:outlineLvl w:val="2"/>
    </w:pPr>
    <w:rPr>
      <w:rFonts w:ascii="Centaur" w:eastAsia="Centaur" w:hAnsi="Centaur" w:cs="Centaur"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820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pPr>
      <w:ind w:left="324"/>
      <w:outlineLvl w:val="4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45" w:hanging="22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CE3B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B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3BF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B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BF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E3B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BF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7193">
          <w:marLeft w:val="0"/>
          <w:marRight w:val="0"/>
          <w:marTop w:val="0"/>
          <w:marBottom w:val="0"/>
          <w:divBdr>
            <w:top w:val="single" w:sz="2" w:space="0" w:color="333333"/>
            <w:left w:val="single" w:sz="2" w:space="30" w:color="333333"/>
            <w:bottom w:val="single" w:sz="2" w:space="0" w:color="333333"/>
            <w:right w:val="single" w:sz="2" w:space="30" w:color="333333"/>
          </w:divBdr>
          <w:divsChild>
            <w:div w:id="350380251">
              <w:marLeft w:val="0"/>
              <w:marRight w:val="0"/>
              <w:marTop w:val="0"/>
              <w:marBottom w:val="0"/>
              <w:divBdr>
                <w:top w:val="single" w:sz="2" w:space="0" w:color="333333"/>
                <w:left w:val="single" w:sz="2" w:space="0" w:color="333333"/>
                <w:bottom w:val="single" w:sz="2" w:space="0" w:color="333333"/>
                <w:right w:val="single" w:sz="2" w:space="0" w:color="333333"/>
              </w:divBdr>
              <w:divsChild>
                <w:div w:id="1946377516">
                  <w:marLeft w:val="0"/>
                  <w:marRight w:val="0"/>
                  <w:marTop w:val="0"/>
                  <w:marBottom w:val="0"/>
                  <w:divBdr>
                    <w:top w:val="single" w:sz="2" w:space="0" w:color="333333"/>
                    <w:left w:val="single" w:sz="2" w:space="26" w:color="333333"/>
                    <w:bottom w:val="single" w:sz="2" w:space="0" w:color="333333"/>
                    <w:right w:val="single" w:sz="2" w:space="0" w:color="333333"/>
                  </w:divBdr>
                  <w:divsChild>
                    <w:div w:id="758019874">
                      <w:marLeft w:val="0"/>
                      <w:marRight w:val="0"/>
                      <w:marTop w:val="120"/>
                      <w:marBottom w:val="120"/>
                      <w:divBdr>
                        <w:top w:val="single" w:sz="2" w:space="2" w:color="333333"/>
                        <w:left w:val="single" w:sz="2" w:space="0" w:color="333333"/>
                        <w:bottom w:val="single" w:sz="2" w:space="2" w:color="333333"/>
                        <w:right w:val="single" w:sz="2" w:space="0" w:color="333333"/>
                      </w:divBdr>
                    </w:div>
                  </w:divsChild>
                </w:div>
              </w:divsChild>
            </w:div>
          </w:divsChild>
        </w:div>
        <w:div w:id="1585214677">
          <w:marLeft w:val="0"/>
          <w:marRight w:val="0"/>
          <w:marTop w:val="0"/>
          <w:marBottom w:val="0"/>
          <w:divBdr>
            <w:top w:val="single" w:sz="2" w:space="19" w:color="333333"/>
            <w:left w:val="single" w:sz="2" w:space="30" w:color="333333"/>
            <w:bottom w:val="single" w:sz="2" w:space="19" w:color="333333"/>
            <w:right w:val="single" w:sz="2" w:space="30" w:color="333333"/>
          </w:divBdr>
          <w:divsChild>
            <w:div w:id="1450276658">
              <w:marLeft w:val="0"/>
              <w:marRight w:val="0"/>
              <w:marTop w:val="0"/>
              <w:marBottom w:val="0"/>
              <w:divBdr>
                <w:top w:val="single" w:sz="2" w:space="0" w:color="333333"/>
                <w:left w:val="single" w:sz="2" w:space="0" w:color="333333"/>
                <w:bottom w:val="single" w:sz="2" w:space="0" w:color="333333"/>
                <w:right w:val="single" w:sz="2" w:space="0" w:color="333333"/>
              </w:divBdr>
              <w:divsChild>
                <w:div w:id="578176360">
                  <w:marLeft w:val="0"/>
                  <w:marRight w:val="0"/>
                  <w:marTop w:val="0"/>
                  <w:marBottom w:val="0"/>
                  <w:divBdr>
                    <w:top w:val="single" w:sz="2" w:space="0" w:color="333333"/>
                    <w:left w:val="single" w:sz="2" w:space="26" w:color="333333"/>
                    <w:bottom w:val="single" w:sz="2" w:space="0" w:color="333333"/>
                    <w:right w:val="single" w:sz="2" w:space="0" w:color="333333"/>
                  </w:divBdr>
                  <w:divsChild>
                    <w:div w:id="1675719932">
                      <w:marLeft w:val="0"/>
                      <w:marRight w:val="0"/>
                      <w:marTop w:val="120"/>
                      <w:marBottom w:val="120"/>
                      <w:divBdr>
                        <w:top w:val="single" w:sz="2" w:space="2" w:color="333333"/>
                        <w:left w:val="single" w:sz="2" w:space="0" w:color="333333"/>
                        <w:bottom w:val="single" w:sz="2" w:space="2" w:color="333333"/>
                        <w:right w:val="single" w:sz="2" w:space="0" w:color="333333"/>
                      </w:divBdr>
                    </w:div>
                  </w:divsChild>
                </w:div>
              </w:divsChild>
            </w:div>
          </w:divsChild>
        </w:div>
      </w:divsChild>
    </w:div>
    <w:div w:id="12509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ww.retinahealthinstitute.com/" TargetMode="External"/><Relationship Id="rId26" Type="http://schemas.openxmlformats.org/officeDocument/2006/relationships/footer" Target="footer4.xml"/><Relationship Id="rId39" Type="http://schemas.openxmlformats.org/officeDocument/2006/relationships/image" Target="media/image20.png"/><Relationship Id="rId21" Type="http://schemas.openxmlformats.org/officeDocument/2006/relationships/image" Target="media/image11.png"/><Relationship Id="rId34" Type="http://schemas.openxmlformats.org/officeDocument/2006/relationships/footer" Target="footer6.xml"/><Relationship Id="rId42" Type="http://schemas.openxmlformats.org/officeDocument/2006/relationships/footer" Target="footer9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41" Type="http://schemas.openxmlformats.org/officeDocument/2006/relationships/hyperlink" Target="http://www.retinahealthinstitute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retinahealthinstitute.com/" TargetMode="External"/><Relationship Id="rId32" Type="http://schemas.openxmlformats.org/officeDocument/2006/relationships/footer" Target="footer5.xml"/><Relationship Id="rId37" Type="http://schemas.openxmlformats.org/officeDocument/2006/relationships/hyperlink" Target="https://mycw105.ecwcloud.com/portal14309/jsp/100mp/login_otp.jsp" TargetMode="External"/><Relationship Id="rId40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5.png"/><Relationship Id="rId36" Type="http://schemas.openxmlformats.org/officeDocument/2006/relationships/hyperlink" Target="https://mycw105.ecwcloud.com/portal14309/jsp/100mp/login_otp.jsp" TargetMode="Externa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31" Type="http://schemas.openxmlformats.org/officeDocument/2006/relationships/image" Target="media/image18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yperlink" Target="https://www.retinahealthinstitute.com/contact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://www.retinahealthinstitute.com/" TargetMode="External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33" Type="http://schemas.openxmlformats.org/officeDocument/2006/relationships/image" Target="media/image19.png"/><Relationship Id="rId38" Type="http://schemas.openxmlformats.org/officeDocument/2006/relationships/footer" Target="footer7.xml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retinahealthinstitute.com/" TargetMode="External"/><Relationship Id="rId1" Type="http://schemas.openxmlformats.org/officeDocument/2006/relationships/hyperlink" Target="http://www.retinahealthinstitut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4404</Words>
  <Characters>25105</Characters>
  <Application>Microsoft Office Word</Application>
  <DocSecurity>0</DocSecurity>
  <Lines>209</Lines>
  <Paragraphs>58</Paragraphs>
  <ScaleCrop>false</ScaleCrop>
  <Company/>
  <LinksUpToDate>false</LinksUpToDate>
  <CharactersWithSpaces>29451</CharactersWithSpaces>
  <SharedDoc>false</SharedDoc>
  <HLinks>
    <vt:vector size="48" baseType="variant">
      <vt:variant>
        <vt:i4>5439495</vt:i4>
      </vt:variant>
      <vt:variant>
        <vt:i4>18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5701677</vt:i4>
      </vt:variant>
      <vt:variant>
        <vt:i4>15</vt:i4>
      </vt:variant>
      <vt:variant>
        <vt:i4>0</vt:i4>
      </vt:variant>
      <vt:variant>
        <vt:i4>5</vt:i4>
      </vt:variant>
      <vt:variant>
        <vt:lpwstr>https://mycw105.ecwcloud.com/portal14309/jsp/100mp/login_otp.jsp</vt:lpwstr>
      </vt:variant>
      <vt:variant>
        <vt:lpwstr/>
      </vt:variant>
      <vt:variant>
        <vt:i4>5701677</vt:i4>
      </vt:variant>
      <vt:variant>
        <vt:i4>12</vt:i4>
      </vt:variant>
      <vt:variant>
        <vt:i4>0</vt:i4>
      </vt:variant>
      <vt:variant>
        <vt:i4>5</vt:i4>
      </vt:variant>
      <vt:variant>
        <vt:lpwstr>https://mycw105.ecwcloud.com/portal14309/jsp/100mp/login_otp.jsp</vt:lpwstr>
      </vt:variant>
      <vt:variant>
        <vt:lpwstr/>
      </vt:variant>
      <vt:variant>
        <vt:i4>4718676</vt:i4>
      </vt:variant>
      <vt:variant>
        <vt:i4>9</vt:i4>
      </vt:variant>
      <vt:variant>
        <vt:i4>0</vt:i4>
      </vt:variant>
      <vt:variant>
        <vt:i4>5</vt:i4>
      </vt:variant>
      <vt:variant>
        <vt:lpwstr>https://www.retinahealthinstitute.com/contact</vt:lpwstr>
      </vt:variant>
      <vt:variant>
        <vt:lpwstr/>
      </vt:variant>
      <vt:variant>
        <vt:i4>5439495</vt:i4>
      </vt:variant>
      <vt:variant>
        <vt:i4>6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5439495</vt:i4>
      </vt:variant>
      <vt:variant>
        <vt:i4>0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Privacy Practices</dc:title>
  <dc:subject/>
  <dc:creator>Heather Szabelski</dc:creator>
  <cp:keywords/>
  <cp:lastModifiedBy>Heather Szabelski</cp:lastModifiedBy>
  <cp:revision>72</cp:revision>
  <cp:lastPrinted>2024-12-31T18:32:00Z</cp:lastPrinted>
  <dcterms:created xsi:type="dcterms:W3CDTF">2025-12-02T00:32:00Z</dcterms:created>
  <dcterms:modified xsi:type="dcterms:W3CDTF">2026-08-07T18:41:00Z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MicrosoftÂ® Word for Microsoft 365</vt:lpwstr>
  </property>
  <property fmtid="{D5CDD505-2E9C-101B-9397-08002B2CF9AE}" pid="4" name="LastSaved">
    <vt:filetime>2023-09-26T00:00:00Z</vt:filetime>
  </property>
  <property fmtid="{D5CDD505-2E9C-101B-9397-08002B2CF9AE}" pid="5" name="Producer">
    <vt:lpwstr>MicrosoftÂ® Word for Microsoft 365</vt:lpwstr>
  </property>
</Properties>
</file>